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FC367C" w14:textId="1621993C" w:rsidR="00BB38C3" w:rsidRPr="00B810C7" w:rsidRDefault="00BB38C3" w:rsidP="00523D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10C7">
        <w:rPr>
          <w:rFonts w:ascii="Times New Roman" w:hAnsi="Times New Roman" w:cs="Times New Roman"/>
          <w:b/>
          <w:sz w:val="24"/>
          <w:szCs w:val="24"/>
        </w:rPr>
        <w:t xml:space="preserve">Table </w:t>
      </w:r>
      <w:r>
        <w:rPr>
          <w:rFonts w:ascii="Times New Roman" w:hAnsi="Times New Roman" w:cs="Times New Roman"/>
          <w:b/>
          <w:sz w:val="24"/>
          <w:szCs w:val="24"/>
        </w:rPr>
        <w:t>S1</w:t>
      </w:r>
      <w:r w:rsidRPr="00B810C7">
        <w:rPr>
          <w:rFonts w:ascii="Times New Roman" w:hAnsi="Times New Roman" w:cs="Times New Roman"/>
          <w:b/>
          <w:sz w:val="24"/>
          <w:szCs w:val="24"/>
        </w:rPr>
        <w:t>. Physical and mechanical parameters for the prepared glasses</w:t>
      </w:r>
    </w:p>
    <w:tbl>
      <w:tblPr>
        <w:tblStyle w:val="TableGrid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6"/>
        <w:gridCol w:w="1278"/>
        <w:gridCol w:w="1368"/>
        <w:gridCol w:w="1368"/>
        <w:gridCol w:w="1366"/>
      </w:tblGrid>
      <w:tr w:rsidR="00BB38C3" w:rsidRPr="00B810C7" w14:paraId="354B3B16" w14:textId="77777777" w:rsidTr="00A14815">
        <w:trPr>
          <w:jc w:val="center"/>
        </w:trPr>
        <w:tc>
          <w:tcPr>
            <w:tcW w:w="2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C2F01D" w14:textId="77777777" w:rsidR="00BB38C3" w:rsidRPr="00B810C7" w:rsidRDefault="00BB38C3" w:rsidP="00A14815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Properties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8263CC" w14:textId="77777777" w:rsidR="00BB38C3" w:rsidRPr="00B810C7" w:rsidRDefault="00BB38C3" w:rsidP="00A1481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PbBi10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3B6C16" w14:textId="77777777" w:rsidR="00BB38C3" w:rsidRPr="00B810C7" w:rsidRDefault="00BB38C3" w:rsidP="00A14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PbBi12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AE862C" w14:textId="77777777" w:rsidR="00BB38C3" w:rsidRPr="00B810C7" w:rsidRDefault="00BB38C3" w:rsidP="00A14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PbBi14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5E1B55" w14:textId="77777777" w:rsidR="00BB38C3" w:rsidRPr="00B810C7" w:rsidRDefault="00BB38C3" w:rsidP="00A14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PbBi16</w:t>
            </w:r>
          </w:p>
        </w:tc>
      </w:tr>
      <w:tr w:rsidR="00BB38C3" w:rsidRPr="00B810C7" w14:paraId="02F5A5EC" w14:textId="77777777" w:rsidTr="00A14815">
        <w:trPr>
          <w:jc w:val="center"/>
        </w:trPr>
        <w:tc>
          <w:tcPr>
            <w:tcW w:w="24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2267F1B" w14:textId="77777777" w:rsidR="00BB38C3" w:rsidRPr="00B810C7" w:rsidRDefault="00BB38C3" w:rsidP="00A14815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ρ (gcm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-3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E6F4F1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4F9BFD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201BF7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5.293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DDB1A9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5.561</w:t>
            </w:r>
          </w:p>
        </w:tc>
      </w:tr>
      <w:tr w:rsidR="00BB38C3" w:rsidRPr="00B810C7" w14:paraId="0BDB065E" w14:textId="77777777" w:rsidTr="00A14815">
        <w:trPr>
          <w:jc w:val="center"/>
        </w:trPr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EAF639" w14:textId="77777777" w:rsidR="00BB38C3" w:rsidRPr="00B810C7" w:rsidRDefault="00BB38C3" w:rsidP="00A14815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F4B7FB" w14:textId="77777777" w:rsidR="00BB38C3" w:rsidRPr="00B810C7" w:rsidRDefault="00BB38C3" w:rsidP="00A14815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430FC6" w14:textId="77777777" w:rsidR="00BB38C3" w:rsidRPr="00B810C7" w:rsidRDefault="00BB38C3" w:rsidP="00A14815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0CE82" w14:textId="77777777" w:rsidR="00BB38C3" w:rsidRPr="00B810C7" w:rsidRDefault="00BB38C3" w:rsidP="00A14815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BF382D" w14:textId="77777777" w:rsidR="00BB38C3" w:rsidRPr="00B810C7" w:rsidRDefault="00BB38C3" w:rsidP="00A14815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8C3" w:rsidRPr="00B810C7" w14:paraId="01DC64C0" w14:textId="77777777" w:rsidTr="00A14815">
        <w:trPr>
          <w:jc w:val="center"/>
        </w:trPr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900CD4" w14:textId="77777777" w:rsidR="00BB38C3" w:rsidRPr="00B810C7" w:rsidRDefault="00BB38C3" w:rsidP="00A14815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m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(gmol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-1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490232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153.211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E628A2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164.529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B19B0E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175.847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963783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187.165</w:t>
            </w:r>
          </w:p>
        </w:tc>
      </w:tr>
      <w:tr w:rsidR="00BB38C3" w:rsidRPr="00B810C7" w14:paraId="271D02C9" w14:textId="77777777" w:rsidTr="00A14815">
        <w:trPr>
          <w:jc w:val="center"/>
        </w:trPr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11CA26" w14:textId="77777777" w:rsidR="00BB38C3" w:rsidRPr="00B810C7" w:rsidRDefault="00BB38C3" w:rsidP="00A14815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m</w:t>
            </w:r>
            <w:proofErr w:type="spellEnd"/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(cm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3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mol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-1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85210B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32.194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51A2E6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32.736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E32DB8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33.223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5DAF5A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33.657</w:t>
            </w:r>
          </w:p>
        </w:tc>
      </w:tr>
      <w:tr w:rsidR="00BB38C3" w:rsidRPr="00B810C7" w14:paraId="702C646F" w14:textId="77777777" w:rsidTr="00A14815">
        <w:trPr>
          <w:jc w:val="center"/>
        </w:trPr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00B2DC" w14:textId="77777777" w:rsidR="00BB38C3" w:rsidRPr="00B810C7" w:rsidRDefault="00BB38C3" w:rsidP="00A14815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 x 10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 xml:space="preserve">21 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(ionscm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-3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DA7397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91679B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4099F9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2.538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FB841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2.863</w:t>
            </w:r>
          </w:p>
        </w:tc>
      </w:tr>
      <w:tr w:rsidR="00BB38C3" w:rsidRPr="00B810C7" w14:paraId="6EFEFB70" w14:textId="77777777" w:rsidTr="00A14815">
        <w:trPr>
          <w:jc w:val="center"/>
        </w:trPr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15F9D2" w14:textId="77777777" w:rsidR="00BB38C3" w:rsidRPr="00B810C7" w:rsidRDefault="00BB38C3" w:rsidP="00A14815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B-B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 10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 xml:space="preserve">-8 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(cm)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1DE519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EADB02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E096EC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3.623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0AA23D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3.559</w:t>
            </w:r>
          </w:p>
        </w:tc>
      </w:tr>
      <w:tr w:rsidR="00BB38C3" w:rsidRPr="00B810C7" w14:paraId="3A2E00AC" w14:textId="77777777" w:rsidTr="00A14815">
        <w:trPr>
          <w:jc w:val="center"/>
        </w:trPr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00EC80" w14:textId="77777777" w:rsidR="00BB38C3" w:rsidRPr="00B810C7" w:rsidRDefault="00BB38C3" w:rsidP="00A14815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p</w:t>
            </w:r>
            <w:proofErr w:type="spellEnd"/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10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 xml:space="preserve">-8 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(cm)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7DCB3C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EA8361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BEFE1F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2.954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27DBF4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2.838</w:t>
            </w:r>
          </w:p>
        </w:tc>
      </w:tr>
      <w:tr w:rsidR="00BB38C3" w:rsidRPr="00B810C7" w14:paraId="7DB36415" w14:textId="77777777" w:rsidTr="00A14815">
        <w:trPr>
          <w:jc w:val="center"/>
        </w:trPr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DCA8F1" w14:textId="77777777" w:rsidR="00BB38C3" w:rsidRPr="00B810C7" w:rsidRDefault="00BB38C3" w:rsidP="00A14815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i</w:t>
            </w:r>
            <w:proofErr w:type="spellEnd"/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10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 xml:space="preserve">-8 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(cm)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49F2F3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A4679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6E3C8B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7.331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1556E4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7.042</w:t>
            </w:r>
          </w:p>
        </w:tc>
      </w:tr>
      <w:tr w:rsidR="00BB38C3" w:rsidRPr="00B810C7" w14:paraId="3C8739FB" w14:textId="77777777" w:rsidTr="00A14815">
        <w:trPr>
          <w:trHeight w:val="203"/>
          <w:jc w:val="center"/>
        </w:trPr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137230" w14:textId="77777777" w:rsidR="00BB38C3" w:rsidRPr="00B810C7" w:rsidRDefault="00BB38C3" w:rsidP="00A14815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 x10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 xml:space="preserve">15 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(cm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107F52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F12522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2A79F9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2.292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95F93B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2.484</w:t>
            </w:r>
          </w:p>
        </w:tc>
      </w:tr>
      <w:tr w:rsidR="00BB38C3" w:rsidRPr="00B810C7" w14:paraId="00CE0DB5" w14:textId="77777777" w:rsidTr="00A14815">
        <w:trPr>
          <w:trHeight w:val="203"/>
          <w:jc w:val="center"/>
        </w:trPr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C81B17" w14:textId="77777777" w:rsidR="00BB38C3" w:rsidRPr="00B810C7" w:rsidRDefault="00BB38C3" w:rsidP="00A14815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OPD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41114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80.761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0104B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78.813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0DF9E5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77.056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388834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75.468</w:t>
            </w:r>
          </w:p>
        </w:tc>
      </w:tr>
      <w:tr w:rsidR="00BB38C3" w:rsidRPr="00B810C7" w14:paraId="076737BF" w14:textId="77777777" w:rsidTr="00A14815">
        <w:trPr>
          <w:trHeight w:val="203"/>
          <w:jc w:val="center"/>
        </w:trPr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F091EC" w14:textId="77777777" w:rsidR="00BB38C3" w:rsidRPr="00B810C7" w:rsidRDefault="00BB38C3" w:rsidP="00A14815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OMV (cm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3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mol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-1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AFB47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12.382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26B16D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12.688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718C40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12.978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1E2B13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13.251</w:t>
            </w:r>
          </w:p>
        </w:tc>
      </w:tr>
      <w:tr w:rsidR="00BB38C3" w:rsidRPr="00B810C7" w14:paraId="61EA0534" w14:textId="77777777" w:rsidTr="00A14815">
        <w:trPr>
          <w:trHeight w:val="197"/>
          <w:jc w:val="center"/>
        </w:trPr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D24493" w14:textId="77777777" w:rsidR="00BB38C3" w:rsidRPr="00B810C7" w:rsidRDefault="00BB38C3" w:rsidP="00A14815">
            <w:pPr>
              <w:spacing w:line="360" w:lineRule="auto"/>
              <w:ind w:left="58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E (</w:t>
            </w:r>
            <w:proofErr w:type="spellStart"/>
            <w:r w:rsidRPr="00B810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GPa</w:t>
            </w:r>
            <w:proofErr w:type="spellEnd"/>
            <w:r w:rsidRPr="00B810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9D78FF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72.740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378DF5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68.749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4D8FC6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65.017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91795F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61.512</w:t>
            </w:r>
          </w:p>
        </w:tc>
      </w:tr>
      <w:tr w:rsidR="00BB38C3" w:rsidRPr="00B810C7" w14:paraId="1603B75F" w14:textId="77777777" w:rsidTr="00A14815">
        <w:trPr>
          <w:trHeight w:val="197"/>
          <w:jc w:val="center"/>
        </w:trPr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D697F8" w14:textId="77777777" w:rsidR="00BB38C3" w:rsidRPr="00B810C7" w:rsidRDefault="00BB38C3" w:rsidP="00A14815">
            <w:pPr>
              <w:spacing w:line="360" w:lineRule="auto"/>
              <w:ind w:left="58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B (</w:t>
            </w:r>
            <w:proofErr w:type="spellStart"/>
            <w:r w:rsidRPr="00B810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GPa</w:t>
            </w:r>
            <w:proofErr w:type="spellEnd"/>
            <w:r w:rsidRPr="00B810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90FD80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50.081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5A13BC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46.328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B3CCEB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42.965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C920FF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39.932</w:t>
            </w:r>
          </w:p>
        </w:tc>
      </w:tr>
      <w:tr w:rsidR="00BB38C3" w:rsidRPr="00B810C7" w14:paraId="7469895F" w14:textId="77777777" w:rsidTr="00A14815">
        <w:trPr>
          <w:trHeight w:val="197"/>
          <w:jc w:val="center"/>
        </w:trPr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9E7E19" w14:textId="77777777" w:rsidR="00BB38C3" w:rsidRPr="00B810C7" w:rsidRDefault="00BB38C3" w:rsidP="00A14815">
            <w:pPr>
              <w:spacing w:line="360" w:lineRule="auto"/>
              <w:ind w:left="58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G (</w:t>
            </w:r>
            <w:proofErr w:type="spellStart"/>
            <w:r w:rsidRPr="00B810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GPa</w:t>
            </w:r>
            <w:proofErr w:type="spellEnd"/>
            <w:r w:rsidRPr="00B810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583C9C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30.845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19D0A4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29.283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65DE40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27.809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0BF958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26.412</w:t>
            </w:r>
          </w:p>
        </w:tc>
      </w:tr>
      <w:tr w:rsidR="00BB38C3" w:rsidRPr="00B810C7" w14:paraId="67C2479B" w14:textId="77777777" w:rsidTr="00A14815">
        <w:trPr>
          <w:trHeight w:val="197"/>
          <w:jc w:val="center"/>
        </w:trPr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C7EAA4" w14:textId="77777777" w:rsidR="00BB38C3" w:rsidRPr="00B810C7" w:rsidRDefault="00BB38C3" w:rsidP="00A14815">
            <w:pPr>
              <w:spacing w:line="360" w:lineRule="auto"/>
              <w:ind w:left="58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L (</w:t>
            </w:r>
            <w:proofErr w:type="spellStart"/>
            <w:r w:rsidRPr="00B810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GPa</w:t>
            </w:r>
            <w:proofErr w:type="spellEnd"/>
            <w:r w:rsidRPr="00B810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814310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91.207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F67A1B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85.372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B7279D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80.044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7788A7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75.149</w:t>
            </w:r>
          </w:p>
        </w:tc>
      </w:tr>
    </w:tbl>
    <w:p w14:paraId="2341F674" w14:textId="77777777" w:rsidR="00BB38C3" w:rsidRPr="00B810C7" w:rsidRDefault="00BB38C3" w:rsidP="00BB38C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987E42" w14:textId="77777777" w:rsidR="00BB38C3" w:rsidRPr="00B810C7" w:rsidRDefault="00BB38C3" w:rsidP="00BB38C3">
      <w:pPr>
        <w:rPr>
          <w:rFonts w:ascii="Times New Roman" w:hAnsi="Times New Roman" w:cs="Times New Roman"/>
          <w:b/>
          <w:sz w:val="24"/>
          <w:szCs w:val="24"/>
        </w:rPr>
      </w:pPr>
      <w:r w:rsidRPr="00B810C7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593073B4" w14:textId="03DD2B49" w:rsidR="00BB38C3" w:rsidRPr="00B810C7" w:rsidRDefault="00BB38C3" w:rsidP="00523D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10C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Table </w:t>
      </w:r>
      <w:r>
        <w:rPr>
          <w:rFonts w:ascii="Times New Roman" w:hAnsi="Times New Roman" w:cs="Times New Roman"/>
          <w:b/>
          <w:sz w:val="24"/>
          <w:szCs w:val="24"/>
        </w:rPr>
        <w:t>S2</w:t>
      </w:r>
      <w:r w:rsidRPr="00B810C7">
        <w:rPr>
          <w:rFonts w:ascii="Times New Roman" w:hAnsi="Times New Roman" w:cs="Times New Roman"/>
          <w:b/>
          <w:sz w:val="24"/>
          <w:szCs w:val="24"/>
        </w:rPr>
        <w:t>. Optical parameters for the prepared glasses</w:t>
      </w:r>
    </w:p>
    <w:tbl>
      <w:tblPr>
        <w:tblStyle w:val="TableGrid"/>
        <w:tblW w:w="9628" w:type="dxa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6"/>
        <w:gridCol w:w="1644"/>
        <w:gridCol w:w="1644"/>
        <w:gridCol w:w="1644"/>
        <w:gridCol w:w="1610"/>
      </w:tblGrid>
      <w:tr w:rsidR="00BB38C3" w:rsidRPr="00B810C7" w14:paraId="6417C056" w14:textId="77777777" w:rsidTr="00A14815">
        <w:trPr>
          <w:jc w:val="center"/>
        </w:trPr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2D3B667" w14:textId="77777777" w:rsidR="00BB38C3" w:rsidRPr="00B810C7" w:rsidRDefault="00BB38C3" w:rsidP="00A14815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Optical Properties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96A7A" w14:textId="77777777" w:rsidR="00BB38C3" w:rsidRPr="00B810C7" w:rsidRDefault="00BB38C3" w:rsidP="00A1481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PbBi10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14:paraId="2746BB17" w14:textId="77777777" w:rsidR="00BB38C3" w:rsidRPr="00B810C7" w:rsidRDefault="00BB38C3" w:rsidP="00A14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PbBi12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F842311" w14:textId="77777777" w:rsidR="00BB38C3" w:rsidRPr="00B810C7" w:rsidRDefault="00BB38C3" w:rsidP="00A14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PbBi14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B42287A" w14:textId="77777777" w:rsidR="00BB38C3" w:rsidRPr="00B810C7" w:rsidRDefault="00BB38C3" w:rsidP="00A14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PbBi16</w:t>
            </w:r>
          </w:p>
        </w:tc>
      </w:tr>
      <w:tr w:rsidR="00BB38C3" w:rsidRPr="00B810C7" w14:paraId="5EAE0747" w14:textId="77777777" w:rsidTr="00A14815">
        <w:trPr>
          <w:jc w:val="center"/>
        </w:trPr>
        <w:tc>
          <w:tcPr>
            <w:tcW w:w="3086" w:type="dxa"/>
            <w:tcBorders>
              <w:top w:val="single" w:sz="4" w:space="0" w:color="auto"/>
            </w:tcBorders>
            <w:hideMark/>
          </w:tcPr>
          <w:p w14:paraId="7E3A925B" w14:textId="77777777" w:rsidR="00BB38C3" w:rsidRPr="00B810C7" w:rsidRDefault="00BB38C3" w:rsidP="00A14815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g</w:t>
            </w:r>
            <w:proofErr w:type="spellEnd"/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(eV)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280DBB93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2.969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31E1BC76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2.905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hideMark/>
          </w:tcPr>
          <w:p w14:paraId="3C07CE56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2.881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hideMark/>
          </w:tcPr>
          <w:p w14:paraId="1283A06C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2.813</w:t>
            </w:r>
          </w:p>
        </w:tc>
      </w:tr>
      <w:tr w:rsidR="00BB38C3" w:rsidRPr="00B810C7" w14:paraId="7FCB5F54" w14:textId="77777777" w:rsidTr="00A14815">
        <w:trPr>
          <w:jc w:val="center"/>
        </w:trPr>
        <w:tc>
          <w:tcPr>
            <w:tcW w:w="3086" w:type="dxa"/>
            <w:hideMark/>
          </w:tcPr>
          <w:p w14:paraId="555A29E6" w14:textId="77777777" w:rsidR="00BB38C3" w:rsidRPr="00B810C7" w:rsidRDefault="00BB38C3" w:rsidP="00A14815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644" w:type="dxa"/>
          </w:tcPr>
          <w:p w14:paraId="7F064719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2.405</w:t>
            </w:r>
          </w:p>
        </w:tc>
        <w:tc>
          <w:tcPr>
            <w:tcW w:w="1644" w:type="dxa"/>
          </w:tcPr>
          <w:p w14:paraId="2EE29586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2.423</w:t>
            </w:r>
          </w:p>
        </w:tc>
        <w:tc>
          <w:tcPr>
            <w:tcW w:w="1644" w:type="dxa"/>
            <w:hideMark/>
          </w:tcPr>
          <w:p w14:paraId="458F10DE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2.429</w:t>
            </w:r>
          </w:p>
        </w:tc>
        <w:tc>
          <w:tcPr>
            <w:tcW w:w="1610" w:type="dxa"/>
            <w:hideMark/>
          </w:tcPr>
          <w:p w14:paraId="1C86F0AA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2.449</w:t>
            </w:r>
          </w:p>
        </w:tc>
      </w:tr>
      <w:tr w:rsidR="00BB38C3" w:rsidRPr="00B810C7" w14:paraId="2622962B" w14:textId="77777777" w:rsidTr="00A14815">
        <w:trPr>
          <w:jc w:val="center"/>
        </w:trPr>
        <w:tc>
          <w:tcPr>
            <w:tcW w:w="3086" w:type="dxa"/>
            <w:hideMark/>
          </w:tcPr>
          <w:p w14:paraId="381514D9" w14:textId="77777777" w:rsidR="00BB38C3" w:rsidRPr="00B810C7" w:rsidRDefault="00BB38C3" w:rsidP="00A14815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ε</w:t>
            </w:r>
          </w:p>
        </w:tc>
        <w:tc>
          <w:tcPr>
            <w:tcW w:w="1644" w:type="dxa"/>
          </w:tcPr>
          <w:p w14:paraId="1BCDA213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5.786</w:t>
            </w:r>
          </w:p>
        </w:tc>
        <w:tc>
          <w:tcPr>
            <w:tcW w:w="1644" w:type="dxa"/>
          </w:tcPr>
          <w:p w14:paraId="3ACF7331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5.872</w:t>
            </w:r>
          </w:p>
        </w:tc>
        <w:tc>
          <w:tcPr>
            <w:tcW w:w="1644" w:type="dxa"/>
            <w:hideMark/>
          </w:tcPr>
          <w:p w14:paraId="4382F2CC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5.904</w:t>
            </w:r>
          </w:p>
        </w:tc>
        <w:tc>
          <w:tcPr>
            <w:tcW w:w="1610" w:type="dxa"/>
            <w:hideMark/>
          </w:tcPr>
          <w:p w14:paraId="11A94757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5.999</w:t>
            </w:r>
          </w:p>
        </w:tc>
      </w:tr>
      <w:tr w:rsidR="00BB38C3" w:rsidRPr="00B810C7" w14:paraId="45E97F56" w14:textId="77777777" w:rsidTr="00A14815">
        <w:trPr>
          <w:jc w:val="center"/>
        </w:trPr>
        <w:tc>
          <w:tcPr>
            <w:tcW w:w="3086" w:type="dxa"/>
            <w:hideMark/>
          </w:tcPr>
          <w:p w14:paraId="17E7C6FE" w14:textId="77777777" w:rsidR="00BB38C3" w:rsidRPr="00B810C7" w:rsidRDefault="00BB38C3" w:rsidP="00A14815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810C7">
              <w:rPr>
                <w:rFonts w:ascii="Times New Roman" w:hAnsi="Times New Roman" w:cs="Times New Roman"/>
                <w:b/>
                <w:sz w:val="24"/>
                <w:szCs w:val="24"/>
              </w:rPr>
              <w:t>ε</w:t>
            </w:r>
            <w:r w:rsidRPr="00B810C7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opt</w:t>
            </w:r>
            <w:proofErr w:type="spellEnd"/>
          </w:p>
        </w:tc>
        <w:tc>
          <w:tcPr>
            <w:tcW w:w="1644" w:type="dxa"/>
          </w:tcPr>
          <w:p w14:paraId="31C9A9CF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4.786</w:t>
            </w:r>
          </w:p>
        </w:tc>
        <w:tc>
          <w:tcPr>
            <w:tcW w:w="1644" w:type="dxa"/>
          </w:tcPr>
          <w:p w14:paraId="20843222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4.872</w:t>
            </w:r>
          </w:p>
        </w:tc>
        <w:tc>
          <w:tcPr>
            <w:tcW w:w="1644" w:type="dxa"/>
            <w:hideMark/>
          </w:tcPr>
          <w:p w14:paraId="0A840438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4.904</w:t>
            </w:r>
          </w:p>
        </w:tc>
        <w:tc>
          <w:tcPr>
            <w:tcW w:w="1610" w:type="dxa"/>
            <w:hideMark/>
          </w:tcPr>
          <w:p w14:paraId="05A27EDC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4.999</w:t>
            </w:r>
          </w:p>
        </w:tc>
      </w:tr>
      <w:tr w:rsidR="00BB38C3" w:rsidRPr="00B810C7" w14:paraId="4AD397EF" w14:textId="77777777" w:rsidTr="00A14815">
        <w:trPr>
          <w:jc w:val="center"/>
        </w:trPr>
        <w:tc>
          <w:tcPr>
            <w:tcW w:w="3086" w:type="dxa"/>
            <w:hideMark/>
          </w:tcPr>
          <w:p w14:paraId="29C6CFAC" w14:textId="77777777" w:rsidR="00BB38C3" w:rsidRPr="00B810C7" w:rsidRDefault="00BB38C3" w:rsidP="00A14815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0C7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R</w:t>
            </w:r>
            <w:r w:rsidRPr="00B810C7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vertAlign w:val="subscript"/>
              </w:rPr>
              <w:softHyphen/>
              <w:t xml:space="preserve">m </w:t>
            </w:r>
            <w:r w:rsidRPr="00B810C7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vertAlign w:val="subscript"/>
              </w:rPr>
              <w:softHyphen/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(cm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3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mol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-1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644" w:type="dxa"/>
          </w:tcPr>
          <w:p w14:paraId="4B19D39F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19.789</w:t>
            </w:r>
          </w:p>
        </w:tc>
        <w:tc>
          <w:tcPr>
            <w:tcW w:w="1644" w:type="dxa"/>
          </w:tcPr>
          <w:p w14:paraId="38D8684F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20.260</w:t>
            </w:r>
          </w:p>
        </w:tc>
        <w:tc>
          <w:tcPr>
            <w:tcW w:w="1644" w:type="dxa"/>
            <w:hideMark/>
          </w:tcPr>
          <w:p w14:paraId="6126679A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20.614</w:t>
            </w:r>
          </w:p>
        </w:tc>
        <w:tc>
          <w:tcPr>
            <w:tcW w:w="1610" w:type="dxa"/>
            <w:hideMark/>
          </w:tcPr>
          <w:p w14:paraId="19617509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21.035</w:t>
            </w:r>
          </w:p>
        </w:tc>
      </w:tr>
      <w:tr w:rsidR="00BB38C3" w:rsidRPr="00B810C7" w14:paraId="18E824E8" w14:textId="77777777" w:rsidTr="00A14815">
        <w:trPr>
          <w:jc w:val="center"/>
        </w:trPr>
        <w:tc>
          <w:tcPr>
            <w:tcW w:w="3086" w:type="dxa"/>
            <w:hideMark/>
          </w:tcPr>
          <w:p w14:paraId="32789879" w14:textId="77777777" w:rsidR="00BB38C3" w:rsidRPr="00B810C7" w:rsidRDefault="00BB38C3" w:rsidP="00A14815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0C7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α</w:t>
            </w:r>
            <w:r w:rsidRPr="00B810C7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vertAlign w:val="subscript"/>
              </w:rPr>
              <w:softHyphen/>
              <w:t>m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10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 xml:space="preserve">-24 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(cm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3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644" w:type="dxa"/>
          </w:tcPr>
          <w:p w14:paraId="577E1BF8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7.849</w:t>
            </w:r>
          </w:p>
        </w:tc>
        <w:tc>
          <w:tcPr>
            <w:tcW w:w="1644" w:type="dxa"/>
          </w:tcPr>
          <w:p w14:paraId="1C03D3E9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8.036</w:t>
            </w:r>
          </w:p>
        </w:tc>
        <w:tc>
          <w:tcPr>
            <w:tcW w:w="1644" w:type="dxa"/>
            <w:hideMark/>
          </w:tcPr>
          <w:p w14:paraId="59E54AD0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8.176</w:t>
            </w:r>
          </w:p>
        </w:tc>
        <w:tc>
          <w:tcPr>
            <w:tcW w:w="1610" w:type="dxa"/>
            <w:hideMark/>
          </w:tcPr>
          <w:p w14:paraId="4C73FE1B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8.343</w:t>
            </w:r>
          </w:p>
        </w:tc>
      </w:tr>
      <w:tr w:rsidR="00BB38C3" w:rsidRPr="00B810C7" w14:paraId="6DE89D8E" w14:textId="77777777" w:rsidTr="00A14815">
        <w:trPr>
          <w:jc w:val="center"/>
        </w:trPr>
        <w:tc>
          <w:tcPr>
            <w:tcW w:w="3086" w:type="dxa"/>
            <w:hideMark/>
          </w:tcPr>
          <w:p w14:paraId="1CDC9C9E" w14:textId="77777777" w:rsidR="00BB38C3" w:rsidRPr="00B810C7" w:rsidRDefault="00BB38C3" w:rsidP="00A14815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0C7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α</w:t>
            </w:r>
            <w:r w:rsidRPr="00B810C7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vertAlign w:val="subscript"/>
              </w:rPr>
              <w:softHyphen/>
              <w:t>e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10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23</w:t>
            </w:r>
          </w:p>
        </w:tc>
        <w:tc>
          <w:tcPr>
            <w:tcW w:w="1644" w:type="dxa"/>
          </w:tcPr>
          <w:p w14:paraId="5671260D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8.726</w:t>
            </w:r>
          </w:p>
        </w:tc>
        <w:tc>
          <w:tcPr>
            <w:tcW w:w="1644" w:type="dxa"/>
          </w:tcPr>
          <w:p w14:paraId="4DCD9398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8.785</w:t>
            </w:r>
          </w:p>
        </w:tc>
        <w:tc>
          <w:tcPr>
            <w:tcW w:w="1644" w:type="dxa"/>
            <w:hideMark/>
          </w:tcPr>
          <w:p w14:paraId="62A40403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8.807</w:t>
            </w:r>
          </w:p>
        </w:tc>
        <w:tc>
          <w:tcPr>
            <w:tcW w:w="1610" w:type="dxa"/>
            <w:hideMark/>
          </w:tcPr>
          <w:p w14:paraId="493AC01B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8.871</w:t>
            </w:r>
          </w:p>
        </w:tc>
      </w:tr>
      <w:tr w:rsidR="00BB38C3" w:rsidRPr="00B810C7" w14:paraId="65E0B383" w14:textId="77777777" w:rsidTr="00A14815">
        <w:trPr>
          <w:jc w:val="center"/>
        </w:trPr>
        <w:tc>
          <w:tcPr>
            <w:tcW w:w="3086" w:type="dxa"/>
            <w:hideMark/>
          </w:tcPr>
          <w:p w14:paraId="0FF130F2" w14:textId="77777777" w:rsidR="00BB38C3" w:rsidRPr="00B810C7" w:rsidRDefault="00BB38C3" w:rsidP="00A14815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L</w:t>
            </w:r>
          </w:p>
        </w:tc>
        <w:tc>
          <w:tcPr>
            <w:tcW w:w="1644" w:type="dxa"/>
          </w:tcPr>
          <w:p w14:paraId="32EF7E2B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0.170</w:t>
            </w:r>
          </w:p>
        </w:tc>
        <w:tc>
          <w:tcPr>
            <w:tcW w:w="1644" w:type="dxa"/>
          </w:tcPr>
          <w:p w14:paraId="28C811B0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0.173</w:t>
            </w:r>
          </w:p>
        </w:tc>
        <w:tc>
          <w:tcPr>
            <w:tcW w:w="1644" w:type="dxa"/>
            <w:hideMark/>
          </w:tcPr>
          <w:p w14:paraId="1E5B4D27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0.174</w:t>
            </w:r>
          </w:p>
        </w:tc>
        <w:tc>
          <w:tcPr>
            <w:tcW w:w="1610" w:type="dxa"/>
            <w:hideMark/>
          </w:tcPr>
          <w:p w14:paraId="2FAB9E32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0.177</w:t>
            </w:r>
          </w:p>
        </w:tc>
      </w:tr>
      <w:tr w:rsidR="00BB38C3" w:rsidRPr="00B810C7" w14:paraId="6F9EA0FF" w14:textId="77777777" w:rsidTr="00A14815">
        <w:trPr>
          <w:jc w:val="center"/>
        </w:trPr>
        <w:tc>
          <w:tcPr>
            <w:tcW w:w="3086" w:type="dxa"/>
            <w:hideMark/>
          </w:tcPr>
          <w:p w14:paraId="78539023" w14:textId="77777777" w:rsidR="00BB38C3" w:rsidRPr="00B810C7" w:rsidRDefault="00BB38C3" w:rsidP="00A14815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1644" w:type="dxa"/>
          </w:tcPr>
          <w:p w14:paraId="38CD8FF8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0.709</w:t>
            </w:r>
          </w:p>
        </w:tc>
        <w:tc>
          <w:tcPr>
            <w:tcW w:w="1644" w:type="dxa"/>
          </w:tcPr>
          <w:p w14:paraId="4118DD4F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0.705</w:t>
            </w:r>
          </w:p>
        </w:tc>
        <w:tc>
          <w:tcPr>
            <w:tcW w:w="1644" w:type="dxa"/>
            <w:hideMark/>
          </w:tcPr>
          <w:p w14:paraId="71EEECB9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0.704</w:t>
            </w:r>
          </w:p>
        </w:tc>
        <w:tc>
          <w:tcPr>
            <w:tcW w:w="1610" w:type="dxa"/>
            <w:hideMark/>
          </w:tcPr>
          <w:p w14:paraId="75FC6AEB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0.699</w:t>
            </w:r>
          </w:p>
        </w:tc>
      </w:tr>
      <w:tr w:rsidR="00BB38C3" w:rsidRPr="00B810C7" w14:paraId="32EA7F37" w14:textId="77777777" w:rsidTr="00A14815">
        <w:trPr>
          <w:jc w:val="center"/>
        </w:trPr>
        <w:tc>
          <w:tcPr>
            <w:tcW w:w="3086" w:type="dxa"/>
            <w:hideMark/>
          </w:tcPr>
          <w:p w14:paraId="33933892" w14:textId="77777777" w:rsidR="00BB38C3" w:rsidRPr="00B810C7" w:rsidRDefault="00BB38C3" w:rsidP="00A14815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644" w:type="dxa"/>
          </w:tcPr>
          <w:p w14:paraId="31EDFC1A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0.385</w:t>
            </w:r>
          </w:p>
        </w:tc>
        <w:tc>
          <w:tcPr>
            <w:tcW w:w="1644" w:type="dxa"/>
          </w:tcPr>
          <w:p w14:paraId="11ED3ABA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0.381</w:t>
            </w:r>
          </w:p>
        </w:tc>
        <w:tc>
          <w:tcPr>
            <w:tcW w:w="1644" w:type="dxa"/>
            <w:hideMark/>
          </w:tcPr>
          <w:p w14:paraId="54F2BDC5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0.379</w:t>
            </w:r>
          </w:p>
        </w:tc>
        <w:tc>
          <w:tcPr>
            <w:tcW w:w="1610" w:type="dxa"/>
            <w:hideMark/>
          </w:tcPr>
          <w:p w14:paraId="7F67245A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0.375</w:t>
            </w:r>
          </w:p>
        </w:tc>
      </w:tr>
      <w:tr w:rsidR="00BB38C3" w:rsidRPr="00B810C7" w14:paraId="097F970E" w14:textId="77777777" w:rsidTr="00A14815">
        <w:trPr>
          <w:jc w:val="center"/>
        </w:trPr>
        <w:tc>
          <w:tcPr>
            <w:tcW w:w="3086" w:type="dxa"/>
            <w:hideMark/>
          </w:tcPr>
          <w:p w14:paraId="691F37D2" w14:textId="77777777" w:rsidR="00BB38C3" w:rsidRPr="00B810C7" w:rsidRDefault="00BB38C3" w:rsidP="00A14815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Times New Roman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χ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*</m:t>
                    </m:r>
                  </m:sup>
                </m:sSup>
              </m:oMath>
            </m:oMathPara>
          </w:p>
        </w:tc>
        <w:tc>
          <w:tcPr>
            <w:tcW w:w="1644" w:type="dxa"/>
          </w:tcPr>
          <w:p w14:paraId="6DAD6122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0.798</w:t>
            </w:r>
          </w:p>
        </w:tc>
        <w:tc>
          <w:tcPr>
            <w:tcW w:w="1644" w:type="dxa"/>
          </w:tcPr>
          <w:p w14:paraId="2F743A22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0.781</w:t>
            </w:r>
          </w:p>
        </w:tc>
        <w:tc>
          <w:tcPr>
            <w:tcW w:w="1644" w:type="dxa"/>
            <w:hideMark/>
          </w:tcPr>
          <w:p w14:paraId="18E6E9AB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0.774</w:t>
            </w:r>
          </w:p>
        </w:tc>
        <w:tc>
          <w:tcPr>
            <w:tcW w:w="1610" w:type="dxa"/>
            <w:hideMark/>
          </w:tcPr>
          <w:p w14:paraId="6D9F0B40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0.756</w:t>
            </w:r>
          </w:p>
        </w:tc>
      </w:tr>
      <w:tr w:rsidR="00BB38C3" w:rsidRPr="00B810C7" w14:paraId="73B64802" w14:textId="77777777" w:rsidTr="00A14815">
        <w:trPr>
          <w:jc w:val="center"/>
        </w:trPr>
        <w:tc>
          <w:tcPr>
            <w:tcW w:w="3086" w:type="dxa"/>
            <w:hideMark/>
          </w:tcPr>
          <w:p w14:paraId="7ED2B0D9" w14:textId="77777777" w:rsidR="00BB38C3" w:rsidRPr="00B810C7" w:rsidRDefault="00BB38C3" w:rsidP="00A14815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χ</m:t>
              </m:r>
            </m:oMath>
            <w:r w:rsidRPr="00B810C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644" w:type="dxa"/>
          </w:tcPr>
          <w:p w14:paraId="73D780F2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0.381</w:t>
            </w:r>
          </w:p>
        </w:tc>
        <w:tc>
          <w:tcPr>
            <w:tcW w:w="1644" w:type="dxa"/>
          </w:tcPr>
          <w:p w14:paraId="2D7AB788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0.388</w:t>
            </w:r>
          </w:p>
        </w:tc>
        <w:tc>
          <w:tcPr>
            <w:tcW w:w="1644" w:type="dxa"/>
            <w:hideMark/>
          </w:tcPr>
          <w:p w14:paraId="57DF9A5F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0.391</w:t>
            </w:r>
          </w:p>
        </w:tc>
        <w:tc>
          <w:tcPr>
            <w:tcW w:w="1610" w:type="dxa"/>
            <w:hideMark/>
          </w:tcPr>
          <w:p w14:paraId="383210AB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0.398</w:t>
            </w:r>
          </w:p>
        </w:tc>
      </w:tr>
      <w:tr w:rsidR="00BB38C3" w:rsidRPr="00B810C7" w14:paraId="096A9D42" w14:textId="77777777" w:rsidTr="00A14815">
        <w:trPr>
          <w:jc w:val="center"/>
        </w:trPr>
        <w:tc>
          <w:tcPr>
            <w:tcW w:w="3086" w:type="dxa"/>
            <w:hideMark/>
          </w:tcPr>
          <w:p w14:paraId="32F57767" w14:textId="77777777" w:rsidR="00BB38C3" w:rsidRPr="00B810C7" w:rsidRDefault="00BB38C3" w:rsidP="00A14815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Times New Roman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χ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3</m:t>
                  </m:r>
                </m:sup>
              </m:sSup>
            </m:oMath>
            <w:r w:rsidRPr="00B810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x 10</w:t>
            </w:r>
            <w:r w:rsidRPr="00B810C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 xml:space="preserve">-15 </w:t>
            </w:r>
            <w:r w:rsidRPr="00B810C7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B810C7">
              <w:rPr>
                <w:rFonts w:ascii="Times New Roman" w:hAnsi="Times New Roman" w:cs="Times New Roman"/>
                <w:b/>
                <w:sz w:val="24"/>
                <w:szCs w:val="24"/>
              </w:rPr>
              <w:t>esu</w:t>
            </w:r>
            <w:proofErr w:type="spellEnd"/>
            <w:r w:rsidRPr="00B810C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644" w:type="dxa"/>
          </w:tcPr>
          <w:p w14:paraId="0DF27BDE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1.751</w:t>
            </w:r>
          </w:p>
        </w:tc>
        <w:tc>
          <w:tcPr>
            <w:tcW w:w="1644" w:type="dxa"/>
          </w:tcPr>
          <w:p w14:paraId="2A86B822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1.665</w:t>
            </w:r>
          </w:p>
        </w:tc>
        <w:tc>
          <w:tcPr>
            <w:tcW w:w="1644" w:type="dxa"/>
            <w:hideMark/>
          </w:tcPr>
          <w:p w14:paraId="0D52CAF1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1.634</w:t>
            </w:r>
          </w:p>
        </w:tc>
        <w:tc>
          <w:tcPr>
            <w:tcW w:w="1610" w:type="dxa"/>
            <w:hideMark/>
          </w:tcPr>
          <w:p w14:paraId="3C404A2E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1.548</w:t>
            </w:r>
          </w:p>
        </w:tc>
      </w:tr>
      <w:tr w:rsidR="00BB38C3" w:rsidRPr="00B810C7" w14:paraId="575F3F38" w14:textId="77777777" w:rsidTr="00A14815">
        <w:trPr>
          <w:jc w:val="center"/>
        </w:trPr>
        <w:tc>
          <w:tcPr>
            <w:tcW w:w="3086" w:type="dxa"/>
            <w:hideMark/>
          </w:tcPr>
          <w:p w14:paraId="5A1F9895" w14:textId="77777777" w:rsidR="00BB38C3" w:rsidRPr="00B810C7" w:rsidRDefault="00BB38C3" w:rsidP="00A14815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2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optical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10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 xml:space="preserve">-14 </w:t>
            </w:r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esu</w:t>
            </w:r>
            <w:proofErr w:type="spellEnd"/>
            <w:r w:rsidRPr="00B81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644" w:type="dxa"/>
          </w:tcPr>
          <w:p w14:paraId="092D8165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2.742</w:t>
            </w:r>
          </w:p>
        </w:tc>
        <w:tc>
          <w:tcPr>
            <w:tcW w:w="1644" w:type="dxa"/>
          </w:tcPr>
          <w:p w14:paraId="31C9BD6F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2.590</w:t>
            </w:r>
          </w:p>
        </w:tc>
        <w:tc>
          <w:tcPr>
            <w:tcW w:w="1644" w:type="dxa"/>
            <w:hideMark/>
          </w:tcPr>
          <w:p w14:paraId="23751894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2.534</w:t>
            </w:r>
          </w:p>
        </w:tc>
        <w:tc>
          <w:tcPr>
            <w:tcW w:w="1610" w:type="dxa"/>
            <w:hideMark/>
          </w:tcPr>
          <w:p w14:paraId="5E3CA3A8" w14:textId="77777777" w:rsidR="00BB38C3" w:rsidRPr="00B810C7" w:rsidRDefault="00BB38C3" w:rsidP="00A148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2.382</w:t>
            </w:r>
          </w:p>
        </w:tc>
      </w:tr>
    </w:tbl>
    <w:p w14:paraId="7C09235A" w14:textId="77777777" w:rsidR="00BB38C3" w:rsidRPr="00B810C7" w:rsidRDefault="00BB38C3" w:rsidP="00BB38C3">
      <w:pPr>
        <w:rPr>
          <w:rFonts w:ascii="Times New Roman" w:hAnsi="Times New Roman" w:cs="Times New Roman"/>
          <w:bCs/>
          <w:sz w:val="24"/>
          <w:szCs w:val="24"/>
        </w:rPr>
      </w:pPr>
    </w:p>
    <w:p w14:paraId="059E3600" w14:textId="77777777" w:rsidR="00BB38C3" w:rsidRPr="00B810C7" w:rsidRDefault="00BB38C3" w:rsidP="00BB38C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0B1763" w14:textId="78ABD4D4" w:rsidR="00A67B33" w:rsidRDefault="00A67B33">
      <w:pPr>
        <w:spacing w:after="0" w:line="240" w:lineRule="auto"/>
      </w:pPr>
      <w:r>
        <w:br w:type="page"/>
      </w:r>
    </w:p>
    <w:p w14:paraId="7310C8D7" w14:textId="4F04B31C" w:rsidR="00B04F8F" w:rsidRDefault="00A67B33" w:rsidP="00B04F8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4F8F">
        <w:rPr>
          <w:rFonts w:ascii="Times New Roman" w:hAnsi="Times New Roman" w:cs="Times New Roman"/>
          <w:b/>
          <w:bCs/>
          <w:sz w:val="24"/>
          <w:szCs w:val="24"/>
        </w:rPr>
        <w:lastRenderedPageBreak/>
        <w:t>Table S3. The MAC of the prepared sample.</w:t>
      </w:r>
    </w:p>
    <w:tbl>
      <w:tblPr>
        <w:tblW w:w="6500" w:type="dxa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  <w:gridCol w:w="1300"/>
      </w:tblGrid>
      <w:tr w:rsidR="00056FCB" w:rsidRPr="00056FCB" w14:paraId="0F0900DC" w14:textId="77777777" w:rsidTr="00DD6097">
        <w:trPr>
          <w:trHeight w:val="312"/>
          <w:jc w:val="center"/>
        </w:trPr>
        <w:tc>
          <w:tcPr>
            <w:tcW w:w="1300" w:type="dxa"/>
            <w:vMerge w:val="restart"/>
            <w:shd w:val="clear" w:color="auto" w:fill="auto"/>
            <w:noWrap/>
            <w:vAlign w:val="bottom"/>
            <w:hideMark/>
          </w:tcPr>
          <w:p w14:paraId="0D3A5739" w14:textId="49987D0C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bookmarkStart w:id="0" w:name="RANGE!A1"/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 </w:t>
            </w:r>
            <w:bookmarkEnd w:id="0"/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Energy (MeV)</w:t>
            </w:r>
          </w:p>
        </w:tc>
        <w:tc>
          <w:tcPr>
            <w:tcW w:w="5200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1427ED9" w14:textId="249C8DB5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IN" w:eastAsia="en-IN" w:bidi="hi-IN"/>
              </w:rPr>
              <w:t>MAC (cm</w:t>
            </w:r>
            <w:r w:rsidRPr="00056F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perscript"/>
                <w:lang w:val="en-IN" w:eastAsia="en-IN" w:bidi="hi-IN"/>
              </w:rPr>
              <w:t>2</w:t>
            </w:r>
            <w:r w:rsidRPr="00056F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IN" w:eastAsia="en-IN" w:bidi="hi-IN"/>
              </w:rPr>
              <w:t>g</w:t>
            </w:r>
            <w:r w:rsidRPr="00056F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perscript"/>
                <w:lang w:val="en-IN" w:eastAsia="en-IN" w:bidi="hi-IN"/>
              </w:rPr>
              <w:t>-1</w:t>
            </w:r>
            <w:r w:rsidRPr="00056F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IN" w:eastAsia="en-IN" w:bidi="hi-IN"/>
              </w:rPr>
              <w:t>)</w:t>
            </w:r>
          </w:p>
        </w:tc>
      </w:tr>
      <w:tr w:rsidR="00056FCB" w:rsidRPr="00056FCB" w14:paraId="58A9C064" w14:textId="77777777" w:rsidTr="00DD6097">
        <w:trPr>
          <w:trHeight w:val="312"/>
          <w:jc w:val="center"/>
        </w:trPr>
        <w:tc>
          <w:tcPr>
            <w:tcW w:w="1300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36975FD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FE051F1" w14:textId="774EAAB0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IN" w:eastAsia="en-IN" w:bidi="hi-IN"/>
              </w:rPr>
              <w:t>S1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BB434A9" w14:textId="1FF709DE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IN" w:eastAsia="en-IN" w:bidi="hi-IN"/>
              </w:rPr>
              <w:t>S2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B551462" w14:textId="63423ABA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IN" w:eastAsia="en-IN" w:bidi="hi-IN"/>
              </w:rPr>
              <w:t>S3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9FBB709" w14:textId="7ED3CA6F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IN" w:eastAsia="en-IN" w:bidi="hi-IN"/>
              </w:rPr>
              <w:t>S4</w:t>
            </w:r>
          </w:p>
        </w:tc>
      </w:tr>
      <w:tr w:rsidR="00056FCB" w:rsidRPr="00056FCB" w14:paraId="22BC6246" w14:textId="77777777" w:rsidTr="00DD6097">
        <w:trPr>
          <w:trHeight w:val="312"/>
          <w:jc w:val="center"/>
        </w:trPr>
        <w:tc>
          <w:tcPr>
            <w:tcW w:w="130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6772A9F9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1.50E-02</w:t>
            </w:r>
          </w:p>
        </w:tc>
        <w:tc>
          <w:tcPr>
            <w:tcW w:w="130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67479209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59.944</w:t>
            </w:r>
          </w:p>
        </w:tc>
        <w:tc>
          <w:tcPr>
            <w:tcW w:w="130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3FBA50BD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64.516</w:t>
            </w:r>
          </w:p>
        </w:tc>
        <w:tc>
          <w:tcPr>
            <w:tcW w:w="130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69B84AF5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68.500</w:t>
            </w:r>
          </w:p>
        </w:tc>
        <w:tc>
          <w:tcPr>
            <w:tcW w:w="130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5E209336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72.002</w:t>
            </w:r>
          </w:p>
        </w:tc>
      </w:tr>
      <w:tr w:rsidR="00056FCB" w:rsidRPr="00056FCB" w14:paraId="333506EE" w14:textId="77777777" w:rsidTr="00DD6097">
        <w:trPr>
          <w:trHeight w:val="312"/>
          <w:jc w:val="center"/>
        </w:trPr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012E13C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2.00E-02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D726873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42.207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91DCE8E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46.024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78A0211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49.349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47E0FE8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52.272</w:t>
            </w:r>
          </w:p>
        </w:tc>
      </w:tr>
      <w:tr w:rsidR="00056FCB" w:rsidRPr="00056FCB" w14:paraId="13BF4869" w14:textId="77777777" w:rsidTr="00DD6097">
        <w:trPr>
          <w:trHeight w:val="312"/>
          <w:jc w:val="center"/>
        </w:trPr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457B586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3.00E-02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B992DA2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14.784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E7857D2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16.130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9CE076D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17.303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FFFCF43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18.333</w:t>
            </w:r>
          </w:p>
        </w:tc>
      </w:tr>
      <w:tr w:rsidR="00056FCB" w:rsidRPr="00056FCB" w14:paraId="0901F088" w14:textId="77777777" w:rsidTr="00DD6097">
        <w:trPr>
          <w:trHeight w:val="312"/>
          <w:jc w:val="center"/>
        </w:trPr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C499C6B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4.00E-02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CC874B7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11.263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13276AE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11.608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7FFE81F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11.909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F78D14A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12.173</w:t>
            </w:r>
          </w:p>
        </w:tc>
      </w:tr>
      <w:tr w:rsidR="00056FCB" w:rsidRPr="00056FCB" w14:paraId="281E3AAF" w14:textId="77777777" w:rsidTr="00DD6097">
        <w:trPr>
          <w:trHeight w:val="312"/>
          <w:jc w:val="center"/>
        </w:trPr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A755392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5.00E-02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C498EE3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6.304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CFB8BD5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6.497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9303D79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6.665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AB335A7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6.813</w:t>
            </w:r>
          </w:p>
        </w:tc>
      </w:tr>
      <w:tr w:rsidR="00056FCB" w:rsidRPr="00056FCB" w14:paraId="08530150" w14:textId="77777777" w:rsidTr="00DD6097">
        <w:trPr>
          <w:trHeight w:val="312"/>
          <w:jc w:val="center"/>
        </w:trPr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ABE1E72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6.00E-02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340B745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3.929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4C3A3D0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4.049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07042EB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4.155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DC421D7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4.247</w:t>
            </w:r>
          </w:p>
        </w:tc>
      </w:tr>
      <w:tr w:rsidR="00056FCB" w:rsidRPr="00056FCB" w14:paraId="0ED8FCA0" w14:textId="77777777" w:rsidTr="00DD6097">
        <w:trPr>
          <w:trHeight w:val="312"/>
          <w:jc w:val="center"/>
        </w:trPr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366031F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8.00E-02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4AE9180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1.884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810A2FC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1.943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1495BF7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1.994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659D1F9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2.038</w:t>
            </w:r>
          </w:p>
        </w:tc>
      </w:tr>
      <w:tr w:rsidR="00056FCB" w:rsidRPr="00056FCB" w14:paraId="00231218" w14:textId="77777777" w:rsidTr="00DD6097">
        <w:trPr>
          <w:trHeight w:val="312"/>
          <w:jc w:val="center"/>
        </w:trPr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5603E52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1.00E-01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82287E6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2.818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FC46863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3.054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CE54BAB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3.260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394D7AF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3.441</w:t>
            </w:r>
          </w:p>
        </w:tc>
      </w:tr>
      <w:tr w:rsidR="00056FCB" w:rsidRPr="00056FCB" w14:paraId="0AA1E405" w14:textId="77777777" w:rsidTr="00DD6097">
        <w:trPr>
          <w:trHeight w:val="312"/>
          <w:jc w:val="center"/>
        </w:trPr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C79DB10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1.50E-01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DCF956A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1.049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FA3BEEE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1.132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7E06583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1.205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6A31D25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1.269</w:t>
            </w:r>
          </w:p>
        </w:tc>
      </w:tr>
      <w:tr w:rsidR="00056FCB" w:rsidRPr="00056FCB" w14:paraId="325D66D9" w14:textId="77777777" w:rsidTr="00DD6097">
        <w:trPr>
          <w:trHeight w:val="312"/>
          <w:jc w:val="center"/>
        </w:trPr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FB5438B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2.00E-01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F00373B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0.544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6538DEE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0.584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E789F7B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0.618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48AF81F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0.648</w:t>
            </w:r>
          </w:p>
        </w:tc>
      </w:tr>
      <w:tr w:rsidR="00056FCB" w:rsidRPr="00056FCB" w14:paraId="40CF960F" w14:textId="77777777" w:rsidTr="00DD6097">
        <w:trPr>
          <w:trHeight w:val="312"/>
          <w:jc w:val="center"/>
        </w:trPr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43F6567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3.00E-01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681BC86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0.246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A2A574B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0.260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563A053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0.272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A0A8651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0.282</w:t>
            </w:r>
          </w:p>
        </w:tc>
      </w:tr>
      <w:tr w:rsidR="00056FCB" w:rsidRPr="00056FCB" w14:paraId="59C0BB7C" w14:textId="77777777" w:rsidTr="00DD6097">
        <w:trPr>
          <w:trHeight w:val="312"/>
          <w:jc w:val="center"/>
        </w:trPr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6BCA5F9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4.00E-01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BB80AB3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0.158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E7F2788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0.164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F1C5037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0.170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C3E3694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0.175</w:t>
            </w:r>
          </w:p>
        </w:tc>
      </w:tr>
      <w:tr w:rsidR="00056FCB" w:rsidRPr="00056FCB" w14:paraId="6839E147" w14:textId="77777777" w:rsidTr="00DD6097">
        <w:trPr>
          <w:trHeight w:val="312"/>
          <w:jc w:val="center"/>
        </w:trPr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1E55737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5.00E-01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E1E0AD6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0.120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19286FE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0.123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D516A2E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0.127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763517C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0.129</w:t>
            </w:r>
          </w:p>
        </w:tc>
      </w:tr>
      <w:tr w:rsidR="00056FCB" w:rsidRPr="00056FCB" w14:paraId="2A72E67E" w14:textId="77777777" w:rsidTr="00DD6097">
        <w:trPr>
          <w:trHeight w:val="312"/>
          <w:jc w:val="center"/>
        </w:trPr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F845BD4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6.00E-01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0A76DA2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0.099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225BA98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0.101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C740B6C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0.103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AE6FC89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0.105</w:t>
            </w:r>
          </w:p>
        </w:tc>
      </w:tr>
      <w:tr w:rsidR="00056FCB" w:rsidRPr="00056FCB" w14:paraId="3BDFA382" w14:textId="77777777" w:rsidTr="00DD6097">
        <w:trPr>
          <w:trHeight w:val="312"/>
          <w:jc w:val="center"/>
        </w:trPr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50137A2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8.00E-01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24FFC62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0.077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1922301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0.078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E55AA50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0.079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773ADCE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0.080</w:t>
            </w:r>
          </w:p>
        </w:tc>
      </w:tr>
      <w:tr w:rsidR="00056FCB" w:rsidRPr="00056FCB" w14:paraId="1BE6E7B4" w14:textId="77777777" w:rsidTr="00DD6097">
        <w:trPr>
          <w:trHeight w:val="312"/>
          <w:jc w:val="center"/>
        </w:trPr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D908CBE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1.00E+00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9E3CC3C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0.065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31F11E8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0.065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9FED1A4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0.066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FBD4AAE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0.066</w:t>
            </w:r>
          </w:p>
        </w:tc>
      </w:tr>
      <w:tr w:rsidR="00056FCB" w:rsidRPr="00056FCB" w14:paraId="7069682C" w14:textId="77777777" w:rsidTr="00DD6097">
        <w:trPr>
          <w:trHeight w:val="312"/>
          <w:jc w:val="center"/>
        </w:trPr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453ACDA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1.50E+00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43B8191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0.050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9E65BB5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0.050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5592C42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0.051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903C356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0.051</w:t>
            </w:r>
          </w:p>
        </w:tc>
      </w:tr>
      <w:tr w:rsidR="00056FCB" w:rsidRPr="00056FCB" w14:paraId="72BE38D0" w14:textId="77777777" w:rsidTr="00DD6097">
        <w:trPr>
          <w:trHeight w:val="312"/>
          <w:jc w:val="center"/>
        </w:trPr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6CE4717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2.00E+00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08CF132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0.044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A0DA89D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0.044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90A6845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0.044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F4EF29C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0.044</w:t>
            </w:r>
          </w:p>
        </w:tc>
      </w:tr>
      <w:tr w:rsidR="00056FCB" w:rsidRPr="00056FCB" w14:paraId="6B4BEA4B" w14:textId="77777777" w:rsidTr="00DD6097">
        <w:trPr>
          <w:trHeight w:val="312"/>
          <w:jc w:val="center"/>
        </w:trPr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6968438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3.00E+00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A2F10FA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0.038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AAB3989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0.039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5CB1A21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0.039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BB64A45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0.039</w:t>
            </w:r>
          </w:p>
        </w:tc>
      </w:tr>
      <w:tr w:rsidR="00056FCB" w:rsidRPr="00056FCB" w14:paraId="51D3361D" w14:textId="77777777" w:rsidTr="00DD6097">
        <w:trPr>
          <w:trHeight w:val="312"/>
          <w:jc w:val="center"/>
        </w:trPr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A68260C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4.00E+00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7150C3B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0.036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D831C1B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0.037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9DA2E80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0.037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2368D30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0.038</w:t>
            </w:r>
          </w:p>
        </w:tc>
      </w:tr>
      <w:tr w:rsidR="00056FCB" w:rsidRPr="00056FCB" w14:paraId="5D9055F7" w14:textId="77777777" w:rsidTr="00DD6097">
        <w:trPr>
          <w:trHeight w:val="312"/>
          <w:jc w:val="center"/>
        </w:trPr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ECFE1E9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5.00E+00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7D2D2AA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0.036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DE89CFF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0.036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FDBC94A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0.037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DC5EFE0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0.037</w:t>
            </w:r>
          </w:p>
        </w:tc>
      </w:tr>
      <w:tr w:rsidR="00056FCB" w:rsidRPr="00056FCB" w14:paraId="66E1618A" w14:textId="77777777" w:rsidTr="00DD6097">
        <w:trPr>
          <w:trHeight w:val="312"/>
          <w:jc w:val="center"/>
        </w:trPr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53ECCA9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6.00E+00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B6DBAF3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0.035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BA9EA92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0.036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098CB43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0.037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0BABC95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0.037</w:t>
            </w:r>
          </w:p>
        </w:tc>
      </w:tr>
      <w:tr w:rsidR="00056FCB" w:rsidRPr="00056FCB" w14:paraId="75501347" w14:textId="77777777" w:rsidTr="00DD6097">
        <w:trPr>
          <w:trHeight w:val="312"/>
          <w:jc w:val="center"/>
        </w:trPr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F67DAEC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8.00E+00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4183B6A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0.036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0AC47D1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0.037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C4C15EF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0.038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DF25914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0.038</w:t>
            </w:r>
          </w:p>
        </w:tc>
      </w:tr>
      <w:tr w:rsidR="00056FCB" w:rsidRPr="00056FCB" w14:paraId="0E98E20B" w14:textId="77777777" w:rsidTr="00DD6097">
        <w:trPr>
          <w:trHeight w:val="312"/>
          <w:jc w:val="center"/>
        </w:trPr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C0081C8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1.00E+01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C4C1189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0.037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D49A1A4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0.038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CCAE792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0.039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F22A176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0.040</w:t>
            </w:r>
          </w:p>
        </w:tc>
      </w:tr>
      <w:tr w:rsidR="00056FCB" w:rsidRPr="00056FCB" w14:paraId="0B9AF8EF" w14:textId="77777777" w:rsidTr="00DD6097">
        <w:trPr>
          <w:trHeight w:val="312"/>
          <w:jc w:val="center"/>
        </w:trPr>
        <w:tc>
          <w:tcPr>
            <w:tcW w:w="130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47FFD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1.50E+01</w:t>
            </w:r>
          </w:p>
        </w:tc>
        <w:tc>
          <w:tcPr>
            <w:tcW w:w="130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99F9F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0.040</w:t>
            </w:r>
          </w:p>
        </w:tc>
        <w:tc>
          <w:tcPr>
            <w:tcW w:w="130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D56D3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0.042</w:t>
            </w:r>
          </w:p>
        </w:tc>
        <w:tc>
          <w:tcPr>
            <w:tcW w:w="130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C21A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0.043</w:t>
            </w:r>
          </w:p>
        </w:tc>
        <w:tc>
          <w:tcPr>
            <w:tcW w:w="130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B5D66" w14:textId="77777777" w:rsidR="00056FCB" w:rsidRPr="00056FCB" w:rsidRDefault="00056FCB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0.044</w:t>
            </w:r>
          </w:p>
        </w:tc>
      </w:tr>
    </w:tbl>
    <w:p w14:paraId="02581770" w14:textId="77777777" w:rsidR="00B04F8F" w:rsidRDefault="00B04F8F" w:rsidP="00B04F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49061174" w14:textId="3F1561C6" w:rsidR="00A67B33" w:rsidRPr="00B04F8F" w:rsidRDefault="00A67B33" w:rsidP="00DD609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4F8F">
        <w:rPr>
          <w:rFonts w:ascii="Times New Roman" w:hAnsi="Times New Roman" w:cs="Times New Roman"/>
          <w:b/>
          <w:bCs/>
          <w:sz w:val="24"/>
          <w:szCs w:val="24"/>
        </w:rPr>
        <w:lastRenderedPageBreak/>
        <w:t>Table S</w:t>
      </w:r>
      <w:r w:rsidRPr="00B04F8F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B04F8F">
        <w:rPr>
          <w:rFonts w:ascii="Times New Roman" w:hAnsi="Times New Roman" w:cs="Times New Roman"/>
          <w:b/>
          <w:bCs/>
          <w:sz w:val="24"/>
          <w:szCs w:val="24"/>
        </w:rPr>
        <w:t xml:space="preserve">. The </w:t>
      </w:r>
      <w:r w:rsidRPr="00B04F8F">
        <w:rPr>
          <w:rFonts w:ascii="Times New Roman" w:hAnsi="Times New Roman" w:cs="Times New Roman"/>
          <w:b/>
          <w:bCs/>
          <w:sz w:val="24"/>
          <w:szCs w:val="24"/>
        </w:rPr>
        <w:t>LAC</w:t>
      </w:r>
      <w:r w:rsidRPr="00B04F8F">
        <w:rPr>
          <w:rFonts w:ascii="Times New Roman" w:hAnsi="Times New Roman" w:cs="Times New Roman"/>
          <w:b/>
          <w:bCs/>
          <w:sz w:val="24"/>
          <w:szCs w:val="24"/>
        </w:rPr>
        <w:t xml:space="preserve"> of the prepared sample.</w:t>
      </w:r>
    </w:p>
    <w:tbl>
      <w:tblPr>
        <w:tblW w:w="6500" w:type="dxa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  <w:gridCol w:w="1300"/>
      </w:tblGrid>
      <w:tr w:rsidR="007648A4" w:rsidRPr="00056FCB" w14:paraId="309E27DE" w14:textId="77777777" w:rsidTr="00DD6097">
        <w:trPr>
          <w:trHeight w:val="312"/>
          <w:jc w:val="center"/>
        </w:trPr>
        <w:tc>
          <w:tcPr>
            <w:tcW w:w="1300" w:type="dxa"/>
            <w:vMerge w:val="restart"/>
            <w:shd w:val="clear" w:color="auto" w:fill="auto"/>
            <w:noWrap/>
            <w:vAlign w:val="bottom"/>
            <w:hideMark/>
          </w:tcPr>
          <w:p w14:paraId="31B103DB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 Energy (MeV)</w:t>
            </w:r>
          </w:p>
        </w:tc>
        <w:tc>
          <w:tcPr>
            <w:tcW w:w="5200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EEDB74E" w14:textId="2A9845AA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IN" w:eastAsia="en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IN" w:eastAsia="en-IN" w:bidi="hi-IN"/>
              </w:rPr>
              <w:t>L</w:t>
            </w:r>
            <w:r w:rsidRPr="00056F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IN" w:eastAsia="en-IN" w:bidi="hi-IN"/>
              </w:rPr>
              <w:t>AC (cm</w:t>
            </w:r>
            <w:r w:rsidRPr="00056F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perscript"/>
                <w:lang w:val="en-IN" w:eastAsia="en-IN" w:bidi="hi-IN"/>
              </w:rPr>
              <w:t>-1</w:t>
            </w:r>
            <w:r w:rsidRPr="00056F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IN" w:eastAsia="en-IN" w:bidi="hi-IN"/>
              </w:rPr>
              <w:t>)</w:t>
            </w:r>
          </w:p>
        </w:tc>
      </w:tr>
      <w:tr w:rsidR="007648A4" w:rsidRPr="00056FCB" w14:paraId="072B26F8" w14:textId="77777777" w:rsidTr="00DD6097">
        <w:trPr>
          <w:trHeight w:val="312"/>
          <w:jc w:val="center"/>
        </w:trPr>
        <w:tc>
          <w:tcPr>
            <w:tcW w:w="1300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E6C454B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AAB1953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IN" w:eastAsia="en-IN" w:bidi="hi-IN"/>
              </w:rPr>
              <w:t>S1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0F75F23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IN" w:eastAsia="en-IN" w:bidi="hi-IN"/>
              </w:rPr>
              <w:t>S2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D09C7AF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IN" w:eastAsia="en-IN" w:bidi="hi-IN"/>
              </w:rPr>
              <w:t>S3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B3E7C15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IN" w:eastAsia="en-IN" w:bidi="hi-IN"/>
              </w:rPr>
              <w:t>S4</w:t>
            </w:r>
          </w:p>
        </w:tc>
      </w:tr>
      <w:tr w:rsidR="007648A4" w:rsidRPr="00056FCB" w14:paraId="60701FA6" w14:textId="77777777" w:rsidTr="00DD6097">
        <w:trPr>
          <w:trHeight w:val="312"/>
          <w:jc w:val="center"/>
        </w:trPr>
        <w:tc>
          <w:tcPr>
            <w:tcW w:w="130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1D82BCCE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1.50E-02</w:t>
            </w:r>
          </w:p>
        </w:tc>
        <w:tc>
          <w:tcPr>
            <w:tcW w:w="130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3B91F3F7" w14:textId="37F9667F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285.275</w:t>
            </w:r>
          </w:p>
        </w:tc>
        <w:tc>
          <w:tcPr>
            <w:tcW w:w="130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69492F5B" w14:textId="75DDD7FF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324.259</w:t>
            </w:r>
          </w:p>
        </w:tc>
        <w:tc>
          <w:tcPr>
            <w:tcW w:w="130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37AAB417" w14:textId="5AB444E0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362.570</w:t>
            </w:r>
          </w:p>
        </w:tc>
        <w:tc>
          <w:tcPr>
            <w:tcW w:w="130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2ACB9DC4" w14:textId="50C32D4D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400.401</w:t>
            </w:r>
          </w:p>
        </w:tc>
      </w:tr>
      <w:tr w:rsidR="007648A4" w:rsidRPr="00056FCB" w14:paraId="31F4E480" w14:textId="77777777" w:rsidTr="00DD6097">
        <w:trPr>
          <w:trHeight w:val="312"/>
          <w:jc w:val="center"/>
        </w:trPr>
        <w:tc>
          <w:tcPr>
            <w:tcW w:w="13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87B0D07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2.00E-02</w:t>
            </w:r>
          </w:p>
        </w:tc>
        <w:tc>
          <w:tcPr>
            <w:tcW w:w="13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3AFAAB2" w14:textId="6AADBA56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200.864</w:t>
            </w:r>
          </w:p>
        </w:tc>
        <w:tc>
          <w:tcPr>
            <w:tcW w:w="13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53450BE" w14:textId="25D26D81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231.316</w:t>
            </w:r>
          </w:p>
        </w:tc>
        <w:tc>
          <w:tcPr>
            <w:tcW w:w="13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30A804E" w14:textId="14BFB5CC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261.206</w:t>
            </w:r>
          </w:p>
        </w:tc>
        <w:tc>
          <w:tcPr>
            <w:tcW w:w="13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4E93721" w14:textId="19AE14F9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290.687</w:t>
            </w:r>
          </w:p>
        </w:tc>
      </w:tr>
      <w:tr w:rsidR="007648A4" w:rsidRPr="00056FCB" w14:paraId="56EA3305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AEED18D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3.00E-02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56E9D9E6" w14:textId="46676155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70.356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645937ED" w14:textId="070DE1A9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81.068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4DC3641A" w14:textId="3A96B376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91.582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5BE40D97" w14:textId="426F9002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101.952</w:t>
            </w:r>
          </w:p>
        </w:tc>
      </w:tr>
      <w:tr w:rsidR="007648A4" w:rsidRPr="00056FCB" w14:paraId="5271F33D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1B4267F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4.00E-02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2735D49E" w14:textId="4CF463E8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53.599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572A7C40" w14:textId="56A9AA8C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58.341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13ED8EB3" w14:textId="4600B2F2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63.032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1B882EA3" w14:textId="23DDD1F2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67.693</w:t>
            </w:r>
          </w:p>
        </w:tc>
      </w:tr>
      <w:tr w:rsidR="007648A4" w:rsidRPr="00056FCB" w14:paraId="01D06ACA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88D44B2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5.00E-02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5E916330" w14:textId="0FCBF733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29.999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0A971277" w14:textId="1ED7218B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32.654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60AC1387" w14:textId="3E2E85F2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35.280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44761A01" w14:textId="19D57473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37.890</w:t>
            </w:r>
          </w:p>
        </w:tc>
      </w:tr>
      <w:tr w:rsidR="007648A4" w:rsidRPr="00056FCB" w14:paraId="567A6549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39D735E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6.00E-02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3A5FA888" w14:textId="2CE129F5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18.696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02D1298D" w14:textId="55136F19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20.352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2D33A5EB" w14:textId="6599FCC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21.991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3170FBD8" w14:textId="5F83514E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23.619</w:t>
            </w:r>
          </w:p>
        </w:tc>
      </w:tr>
      <w:tr w:rsidR="007648A4" w:rsidRPr="00056FCB" w14:paraId="36920ACA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08C76DD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8.00E-02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17B8D1DB" w14:textId="4BD31692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8.968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285782AC" w14:textId="7C15B4D4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9.764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403CB83B" w14:textId="67C72864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10.552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74748EAA" w14:textId="5E657C70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11.335</w:t>
            </w:r>
          </w:p>
        </w:tc>
      </w:tr>
      <w:tr w:rsidR="007648A4" w:rsidRPr="00056FCB" w14:paraId="6783AAB8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BB4CB1D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1.00E-01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01E0E850" w14:textId="7663B50B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13.409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2C3CF132" w14:textId="6A255776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15.350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38FDE47B" w14:textId="35993C6F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17.255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7F3320F1" w14:textId="52B03DBF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19.136</w:t>
            </w:r>
          </w:p>
        </w:tc>
      </w:tr>
      <w:tr w:rsidR="007648A4" w:rsidRPr="00056FCB" w14:paraId="5CF1FBC4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13947B6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1.50E-01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4D80D60D" w14:textId="4E3DB6E8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4.990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62A08EC2" w14:textId="309EB90D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5.690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449180BE" w14:textId="542DE83C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6.377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1D04D1D1" w14:textId="00332EB3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7.055</w:t>
            </w:r>
          </w:p>
        </w:tc>
      </w:tr>
      <w:tr w:rsidR="007648A4" w:rsidRPr="00056FCB" w14:paraId="710C379C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A547AEC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2.00E-01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25FC9F14" w14:textId="469347E4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2.590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676F98F5" w14:textId="1B39DEE2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2.933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3F4BCEEA" w14:textId="162838EE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3.271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5A4DADAA" w14:textId="201CB81D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3.604</w:t>
            </w:r>
          </w:p>
        </w:tc>
      </w:tr>
      <w:tr w:rsidR="007648A4" w:rsidRPr="00056FCB" w14:paraId="68943176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CBE483D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3.00E-01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2AE65402" w14:textId="08CFE61D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1.171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61319057" w14:textId="2ABB9524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1.305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457B3B9D" w14:textId="79555F2A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1.438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23AABFFE" w14:textId="5B30CD56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1.569</w:t>
            </w:r>
          </w:p>
        </w:tc>
      </w:tr>
      <w:tr w:rsidR="007648A4" w:rsidRPr="00056FCB" w14:paraId="241E2716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83A72EE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4.00E-01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1557DFFE" w14:textId="7A42387A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0.752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6738CA58" w14:textId="597D9129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0.826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08B77F38" w14:textId="4136C103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0.900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02983461" w14:textId="6C97783D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0.973</w:t>
            </w:r>
          </w:p>
        </w:tc>
      </w:tr>
      <w:tr w:rsidR="007648A4" w:rsidRPr="00056FCB" w14:paraId="5131FD87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3CE332A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5.00E-01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088D9745" w14:textId="09ECA86F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0.570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3AF0F0B5" w14:textId="57066FEE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0.620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484F23E6" w14:textId="2D00F3D9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0.670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1F2107B9" w14:textId="1897A560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0.719</w:t>
            </w:r>
          </w:p>
        </w:tc>
      </w:tr>
      <w:tr w:rsidR="007648A4" w:rsidRPr="00056FCB" w14:paraId="552FF462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5D7FC2A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6.00E-01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49F17BBF" w14:textId="0CB009AD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0.471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502539D5" w14:textId="586FF55B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0.509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3F288C5A" w14:textId="5A249726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0.546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119D28B9" w14:textId="48C766A5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0.583</w:t>
            </w:r>
          </w:p>
        </w:tc>
      </w:tr>
      <w:tr w:rsidR="007648A4" w:rsidRPr="00056FCB" w14:paraId="1AE81CB8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BBF2FC4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8.00E-01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609835B6" w14:textId="24B9999E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0.366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4A517A35" w14:textId="7F46F56C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0.392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32CA1D18" w14:textId="604224D2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0.417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0ECAF365" w14:textId="648B7E6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0.443</w:t>
            </w:r>
          </w:p>
        </w:tc>
      </w:tr>
      <w:tr w:rsidR="007648A4" w:rsidRPr="00056FCB" w14:paraId="6D0B5084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5A28D11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1.00E+00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580AB74A" w14:textId="567D27C2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0.309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2E26843A" w14:textId="1A6B1E5D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0.329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16AB5F98" w14:textId="1A7883F2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0.349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477EF860" w14:textId="1C6A8A32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0.369</w:t>
            </w:r>
          </w:p>
        </w:tc>
      </w:tr>
      <w:tr w:rsidR="007648A4" w:rsidRPr="00056FCB" w14:paraId="5B1D57DB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61CC964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1.50E+00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796701D4" w14:textId="3E446B3E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0.239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7FBE0F8F" w14:textId="61D30383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0.253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3967D05E" w14:textId="773A9832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0.268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5EB183E2" w14:textId="1DEDADAD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0.282</w:t>
            </w:r>
          </w:p>
        </w:tc>
      </w:tr>
      <w:tr w:rsidR="007648A4" w:rsidRPr="00056FCB" w14:paraId="27ADE02A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FC055D6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2.00E+00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60A9AE15" w14:textId="422C94E6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0.209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6888566F" w14:textId="4359073B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0.222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5168D55D" w14:textId="49774DCE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0.235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3DCE1FFC" w14:textId="00F0BCD8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0.247</w:t>
            </w:r>
          </w:p>
        </w:tc>
      </w:tr>
      <w:tr w:rsidR="007648A4" w:rsidRPr="00056FCB" w14:paraId="584F2186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47D6806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3.00E+00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6A0C93EE" w14:textId="2E895840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0.183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7F9404EC" w14:textId="660B686A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0.195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6C8DCE6A" w14:textId="5EB195B1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0.207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17349BF1" w14:textId="5DC88E1A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0.219</w:t>
            </w:r>
          </w:p>
        </w:tc>
      </w:tr>
      <w:tr w:rsidR="007648A4" w:rsidRPr="00056FCB" w14:paraId="6E212C38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EC5FBA0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4.00E+00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3C53232F" w14:textId="72005D60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0.173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5C7997DE" w14:textId="130B153A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0.185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3FC3F8AA" w14:textId="2B3A1489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0.197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5C276381" w14:textId="6E3283AA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0.210</w:t>
            </w:r>
          </w:p>
        </w:tc>
      </w:tr>
      <w:tr w:rsidR="007648A4" w:rsidRPr="00056FCB" w14:paraId="3CE41BC8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9AA50D1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5.00E+00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65EB07C3" w14:textId="22F1FDEE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0.169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0495B9A2" w14:textId="38A75FF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0.182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7EFF1DA4" w14:textId="08194BAB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0.195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1C2119B6" w14:textId="4D7896CB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0.207</w:t>
            </w:r>
          </w:p>
        </w:tc>
      </w:tr>
      <w:tr w:rsidR="007648A4" w:rsidRPr="00056FCB" w14:paraId="3D301046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60A9822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6.00E+00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2F7B06FA" w14:textId="263DC203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0.168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1DC76842" w14:textId="2A48C5E2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0.182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05F771BD" w14:textId="44DC2BF2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0.195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00D31743" w14:textId="4D8EA945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0.208</w:t>
            </w:r>
          </w:p>
        </w:tc>
      </w:tr>
      <w:tr w:rsidR="007648A4" w:rsidRPr="00056FCB" w14:paraId="51276A94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7ED2A57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8.00E+00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607E39E6" w14:textId="7500AB68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0.171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658014C7" w14:textId="35BCB1D6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0.185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7DAA0987" w14:textId="22FF3EBA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0.200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7F3C8E2E" w14:textId="35163332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0.214</w:t>
            </w:r>
          </w:p>
        </w:tc>
      </w:tr>
      <w:tr w:rsidR="007648A4" w:rsidRPr="00056FCB" w14:paraId="78D8CA54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03090F2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1.00E+01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1235844F" w14:textId="2FB6E5E6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0.176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2A218FDC" w14:textId="169E6F24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0.192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6498B77F" w14:textId="571A6F99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0.207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51C47567" w14:textId="2C38314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0.222</w:t>
            </w:r>
          </w:p>
        </w:tc>
      </w:tr>
      <w:tr w:rsidR="007648A4" w:rsidRPr="00056FCB" w14:paraId="4B540037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FD6F785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1.50E+01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64E27EA8" w14:textId="02C72B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0.191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6021EEF6" w14:textId="2DDB3053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0.209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10D93DD8" w14:textId="4CD9AD8E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0.227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79263F36" w14:textId="55E4036A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0.244</w:t>
            </w:r>
          </w:p>
        </w:tc>
      </w:tr>
    </w:tbl>
    <w:p w14:paraId="5B7C18C8" w14:textId="77777777" w:rsidR="00B04F8F" w:rsidRDefault="00B04F8F" w:rsidP="00DD609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31FDEAB6" w14:textId="0887C423" w:rsidR="00A67B33" w:rsidRPr="00B04F8F" w:rsidRDefault="00A67B33" w:rsidP="00DD609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4F8F">
        <w:rPr>
          <w:rFonts w:ascii="Times New Roman" w:hAnsi="Times New Roman" w:cs="Times New Roman"/>
          <w:b/>
          <w:bCs/>
          <w:sz w:val="24"/>
          <w:szCs w:val="24"/>
        </w:rPr>
        <w:lastRenderedPageBreak/>
        <w:t>Table S</w:t>
      </w:r>
      <w:r w:rsidRPr="00B04F8F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B04F8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B04F8F">
        <w:rPr>
          <w:rFonts w:ascii="Times New Roman" w:hAnsi="Times New Roman" w:cs="Times New Roman"/>
          <w:b/>
          <w:bCs/>
          <w:sz w:val="24"/>
          <w:szCs w:val="24"/>
        </w:rPr>
        <w:t>The</w:t>
      </w:r>
      <w:r w:rsidR="00B04F8F" w:rsidRPr="00B04F8F">
        <w:rPr>
          <w:rFonts w:ascii="Times New Roman" w:hAnsi="Times New Roman" w:cs="Times New Roman"/>
          <w:b/>
          <w:bCs/>
          <w:sz w:val="24"/>
          <w:szCs w:val="24"/>
        </w:rPr>
        <w:t>HVL</w:t>
      </w:r>
      <w:proofErr w:type="spellEnd"/>
      <w:r w:rsidRPr="00B04F8F">
        <w:rPr>
          <w:rFonts w:ascii="Times New Roman" w:hAnsi="Times New Roman" w:cs="Times New Roman"/>
          <w:b/>
          <w:bCs/>
          <w:sz w:val="24"/>
          <w:szCs w:val="24"/>
        </w:rPr>
        <w:t xml:space="preserve"> of the prepared sample.</w:t>
      </w:r>
    </w:p>
    <w:tbl>
      <w:tblPr>
        <w:tblW w:w="6500" w:type="dxa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  <w:gridCol w:w="1300"/>
      </w:tblGrid>
      <w:tr w:rsidR="007648A4" w:rsidRPr="00056FCB" w14:paraId="59982A57" w14:textId="77777777" w:rsidTr="00DD6097">
        <w:trPr>
          <w:trHeight w:val="312"/>
          <w:jc w:val="center"/>
        </w:trPr>
        <w:tc>
          <w:tcPr>
            <w:tcW w:w="1300" w:type="dxa"/>
            <w:vMerge w:val="restart"/>
            <w:shd w:val="clear" w:color="auto" w:fill="auto"/>
            <w:noWrap/>
            <w:vAlign w:val="bottom"/>
            <w:hideMark/>
          </w:tcPr>
          <w:p w14:paraId="709912B9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 Energy (MeV)</w:t>
            </w:r>
          </w:p>
        </w:tc>
        <w:tc>
          <w:tcPr>
            <w:tcW w:w="5200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B702DC1" w14:textId="45B1DE7C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IN" w:eastAsia="en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IN" w:eastAsia="en-IN" w:bidi="hi-IN"/>
              </w:rPr>
              <w:t>HVL</w:t>
            </w:r>
            <w:r w:rsidRPr="00056F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IN" w:eastAsia="en-IN" w:bidi="hi-IN"/>
              </w:rPr>
              <w:t xml:space="preserve"> (cm)</w:t>
            </w:r>
          </w:p>
        </w:tc>
      </w:tr>
      <w:tr w:rsidR="007648A4" w:rsidRPr="00056FCB" w14:paraId="1DEA658E" w14:textId="77777777" w:rsidTr="00DD6097">
        <w:trPr>
          <w:trHeight w:val="312"/>
          <w:jc w:val="center"/>
        </w:trPr>
        <w:tc>
          <w:tcPr>
            <w:tcW w:w="1300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D9D34A8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2F9DDD5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IN" w:eastAsia="en-IN" w:bidi="hi-IN"/>
              </w:rPr>
              <w:t>S1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6C0152F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IN" w:eastAsia="en-IN" w:bidi="hi-IN"/>
              </w:rPr>
              <w:t>S2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1F99FFE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IN" w:eastAsia="en-IN" w:bidi="hi-IN"/>
              </w:rPr>
              <w:t>S3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07B86AE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IN" w:eastAsia="en-IN" w:bidi="hi-IN"/>
              </w:rPr>
              <w:t>S4</w:t>
            </w:r>
          </w:p>
        </w:tc>
      </w:tr>
      <w:tr w:rsidR="007648A4" w:rsidRPr="00056FCB" w14:paraId="12B1F959" w14:textId="77777777" w:rsidTr="00DD6097">
        <w:trPr>
          <w:trHeight w:val="312"/>
          <w:jc w:val="center"/>
        </w:trPr>
        <w:tc>
          <w:tcPr>
            <w:tcW w:w="130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4446AFBC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1.50E-02</w:t>
            </w:r>
          </w:p>
        </w:tc>
        <w:tc>
          <w:tcPr>
            <w:tcW w:w="130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66D098A6" w14:textId="747286DC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0.002</w:t>
            </w:r>
          </w:p>
        </w:tc>
        <w:tc>
          <w:tcPr>
            <w:tcW w:w="130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6B7CF643" w14:textId="68AC8CA5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0.002</w:t>
            </w:r>
          </w:p>
        </w:tc>
        <w:tc>
          <w:tcPr>
            <w:tcW w:w="130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34006000" w14:textId="3E9C9758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0.002</w:t>
            </w:r>
          </w:p>
        </w:tc>
        <w:tc>
          <w:tcPr>
            <w:tcW w:w="130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0D6FBCFD" w14:textId="1866D90C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0.002</w:t>
            </w:r>
          </w:p>
        </w:tc>
      </w:tr>
      <w:tr w:rsidR="007648A4" w:rsidRPr="00056FCB" w14:paraId="198623D1" w14:textId="77777777" w:rsidTr="00DD6097">
        <w:trPr>
          <w:trHeight w:val="312"/>
          <w:jc w:val="center"/>
        </w:trPr>
        <w:tc>
          <w:tcPr>
            <w:tcW w:w="13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0B79117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2.00E-02</w:t>
            </w:r>
          </w:p>
        </w:tc>
        <w:tc>
          <w:tcPr>
            <w:tcW w:w="13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2D45FD51" w14:textId="3CA15F2D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0.003</w:t>
            </w:r>
          </w:p>
        </w:tc>
        <w:tc>
          <w:tcPr>
            <w:tcW w:w="13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113DDB8" w14:textId="15CD1592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0.003</w:t>
            </w:r>
          </w:p>
        </w:tc>
        <w:tc>
          <w:tcPr>
            <w:tcW w:w="13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222DDF1F" w14:textId="77C13BCE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0.003</w:t>
            </w:r>
          </w:p>
        </w:tc>
        <w:tc>
          <w:tcPr>
            <w:tcW w:w="13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4D564BA" w14:textId="4B204FC3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0.002</w:t>
            </w:r>
          </w:p>
        </w:tc>
      </w:tr>
      <w:tr w:rsidR="007648A4" w:rsidRPr="00056FCB" w14:paraId="799915AE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A18C026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3.00E-02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329046A0" w14:textId="31A0C47B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0.010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63F23347" w14:textId="7F9E77F3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0.009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5DA60BC0" w14:textId="7D6C9A3D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0.008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461DA03D" w14:textId="4A6604D4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0.007</w:t>
            </w:r>
          </w:p>
        </w:tc>
      </w:tr>
      <w:tr w:rsidR="007648A4" w:rsidRPr="00056FCB" w14:paraId="09242FA3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0E1A608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4.00E-02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6BAB3115" w14:textId="46D41DCB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0.013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2186EAF8" w14:textId="5287DA59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0.012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4FF0E02B" w14:textId="40D06DDC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0.011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66D4B4AD" w14:textId="17136F7C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0.010</w:t>
            </w:r>
          </w:p>
        </w:tc>
      </w:tr>
      <w:tr w:rsidR="007648A4" w:rsidRPr="00056FCB" w14:paraId="78609168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C442B13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5.00E-02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6E354DD8" w14:textId="5FA8A45D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0.023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0DF83E6C" w14:textId="63B6661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0.021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077F7EE5" w14:textId="6777662E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0.020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4133B982" w14:textId="6A97ED24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0.018</w:t>
            </w:r>
          </w:p>
        </w:tc>
      </w:tr>
      <w:tr w:rsidR="007648A4" w:rsidRPr="00056FCB" w14:paraId="4237C2EA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BB7332D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6.00E-02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2E330A82" w14:textId="617176A3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0.037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7726E9CD" w14:textId="58E12F05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0.034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2AE44FBD" w14:textId="51D5AA8F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0.032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13D3DFA7" w14:textId="0CFCFE54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0.029</w:t>
            </w:r>
          </w:p>
        </w:tc>
      </w:tr>
      <w:tr w:rsidR="007648A4" w:rsidRPr="00056FCB" w14:paraId="2748670D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03D5C27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8.00E-02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7D053981" w14:textId="60B58FD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0.077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4C7BF516" w14:textId="305C1535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0.071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4A762422" w14:textId="57A64D85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0.066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31550FB5" w14:textId="21F8DB28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0.061</w:t>
            </w:r>
          </w:p>
        </w:tc>
      </w:tr>
      <w:tr w:rsidR="007648A4" w:rsidRPr="00056FCB" w14:paraId="511997A9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FA61E77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1.00E-01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42EB6C4F" w14:textId="62FC6053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0.052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5CA6EB90" w14:textId="07084558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0.045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0AA7DD7D" w14:textId="6358F7BD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0.040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64E8C6A5" w14:textId="67250565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0.036</w:t>
            </w:r>
          </w:p>
        </w:tc>
      </w:tr>
      <w:tr w:rsidR="007648A4" w:rsidRPr="00056FCB" w14:paraId="015941C1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DDC0190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1.50E-01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5C34E2FA" w14:textId="124CD793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0.139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73F47FB6" w14:textId="28F6DAC0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0.122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05D462BB" w14:textId="2132C202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0.109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3FDC4BEB" w14:textId="33497A6E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0.098</w:t>
            </w:r>
          </w:p>
        </w:tc>
      </w:tr>
      <w:tr w:rsidR="007648A4" w:rsidRPr="00056FCB" w14:paraId="40BCCEBB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83C323F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2.00E-01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18609061" w14:textId="24EA8E2D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0.268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4B8F90FC" w14:textId="555D215F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0.236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5DB9F2C7" w14:textId="70D62F39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0.212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41A3B753" w14:textId="63DE8542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0.192</w:t>
            </w:r>
          </w:p>
        </w:tc>
      </w:tr>
      <w:tr w:rsidR="007648A4" w:rsidRPr="00056FCB" w14:paraId="7B5D0CE8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653C523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3.00E-01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76BE8416" w14:textId="6AAB1003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0.592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05DE3EED" w14:textId="3F92378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0.531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3A20B22F" w14:textId="67691A38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0.482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136095BC" w14:textId="461FD0ED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0.442</w:t>
            </w:r>
          </w:p>
        </w:tc>
      </w:tr>
      <w:tr w:rsidR="007648A4" w:rsidRPr="00056FCB" w14:paraId="5A88949B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BC528A7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4.00E-01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15B558A0" w14:textId="4D9EF43B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0.922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6915B050" w14:textId="660C56FE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0.839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0019E421" w14:textId="02724D22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0.770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7C516B26" w14:textId="7605B251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0.712</w:t>
            </w:r>
          </w:p>
        </w:tc>
      </w:tr>
      <w:tr w:rsidR="007648A4" w:rsidRPr="00056FCB" w14:paraId="3C02ACBC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4B9D2E7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5.00E-01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27DCC488" w14:textId="5396CAA2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1.217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5B6C5C5D" w14:textId="5AE88756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1.118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67203626" w14:textId="259CC9F5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1.035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59CA2BE4" w14:textId="0AFC7C12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0.964</w:t>
            </w:r>
          </w:p>
        </w:tc>
      </w:tr>
      <w:tr w:rsidR="007648A4" w:rsidRPr="00056FCB" w14:paraId="13FC3087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DA97925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6.00E-01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799959E7" w14:textId="13307DA2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1.472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0B1AEE7A" w14:textId="46506114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1.363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233B8607" w14:textId="14A92312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1.269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3D918DDD" w14:textId="37B3251C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1.188</w:t>
            </w:r>
          </w:p>
        </w:tc>
      </w:tr>
      <w:tr w:rsidR="007648A4" w:rsidRPr="00056FCB" w14:paraId="3457D323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CDE6B55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8.00E-01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0BC86FE1" w14:textId="6EA36628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1.895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2378AF9B" w14:textId="0D92F536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1.770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67F58EDE" w14:textId="59D5C2A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1.661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5276D861" w14:textId="789956AF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1.565</w:t>
            </w:r>
          </w:p>
        </w:tc>
      </w:tr>
      <w:tr w:rsidR="007648A4" w:rsidRPr="00056FCB" w14:paraId="51C0F09B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84BADA6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1.00E+00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7A517B2A" w14:textId="2D9F657F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2.244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22EEED80" w14:textId="57057E98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2.107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431A0910" w14:textId="08D675AC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1.986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58DA822D" w14:textId="266D02E8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1.878</w:t>
            </w:r>
          </w:p>
        </w:tc>
      </w:tr>
      <w:tr w:rsidR="007648A4" w:rsidRPr="00056FCB" w14:paraId="7B939DD8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1DB589A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1.50E+00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06E2F42D" w14:textId="3F153355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2.900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4BBE08EF" w14:textId="2B5F0E6F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2.735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5469A791" w14:textId="78B987E5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2.589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744E5158" w14:textId="009F58A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2.457</w:t>
            </w:r>
          </w:p>
        </w:tc>
      </w:tr>
      <w:tr w:rsidR="007648A4" w:rsidRPr="00056FCB" w14:paraId="3F28BA4D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91B517D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2.00E+00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58122983" w14:textId="7C18A6E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3.313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4BCF5F28" w14:textId="58C7DA83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3.123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6D824FD4" w14:textId="0616BCDE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2.954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3B3D711A" w14:textId="31584BFE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2.802</w:t>
            </w:r>
          </w:p>
        </w:tc>
      </w:tr>
      <w:tr w:rsidR="007648A4" w:rsidRPr="00056FCB" w14:paraId="68FC626A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87FFD3B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3.00E+00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0122916F" w14:textId="236823B8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3.784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2632105D" w14:textId="6D2F1884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3.550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69AA8CBC" w14:textId="42CC7584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3.345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4EE6028B" w14:textId="38C522A5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3.162</w:t>
            </w:r>
          </w:p>
        </w:tc>
      </w:tr>
      <w:tr w:rsidR="007648A4" w:rsidRPr="00056FCB" w14:paraId="4285CC71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5586722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4.00E+00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1B79490A" w14:textId="7DCED7AC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4.004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16F3B544" w14:textId="0334E97C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3.740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1E7DA0C3" w14:textId="1FEDE13D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548D0F03" w14:textId="03E69491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3.306</w:t>
            </w:r>
          </w:p>
        </w:tc>
      </w:tr>
      <w:tr w:rsidR="007648A4" w:rsidRPr="00056FCB" w14:paraId="00038049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200E98A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5.00E+00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180C087C" w14:textId="3FDE3A05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4.095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20AE3D1D" w14:textId="4B64A643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3.809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576B40A0" w14:textId="6F4B2703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3.562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489B11B7" w14:textId="312493A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3.346</w:t>
            </w:r>
          </w:p>
        </w:tc>
      </w:tr>
      <w:tr w:rsidR="007648A4" w:rsidRPr="00056FCB" w14:paraId="08FB935A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15D2C17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6.00E+00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0E713159" w14:textId="6341475B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4.115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277ECD1B" w14:textId="5A5B5828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3.815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468F559E" w14:textId="7D51D829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3.558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03D47790" w14:textId="47DE90BC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3.334</w:t>
            </w:r>
          </w:p>
        </w:tc>
      </w:tr>
      <w:tr w:rsidR="007648A4" w:rsidRPr="00056FCB" w14:paraId="1282D01C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6509479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8.00E+00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4C5CC950" w14:textId="40634F3E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4.053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1EA3D65C" w14:textId="3CE3DA49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3.738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0E63482A" w14:textId="0C39F76B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3.471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11D42457" w14:textId="26D56FA2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3.241</w:t>
            </w:r>
          </w:p>
        </w:tc>
      </w:tr>
      <w:tr w:rsidR="007648A4" w:rsidRPr="00056FCB" w14:paraId="6055C149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F7685FB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1.00E+01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40FED6C9" w14:textId="65285053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3.938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0B82A661" w14:textId="569E5C03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3.618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2E35840C" w14:textId="143CD375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3.349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56178BA9" w14:textId="7C88E659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3.119</w:t>
            </w:r>
          </w:p>
        </w:tc>
      </w:tr>
      <w:tr w:rsidR="007648A4" w:rsidRPr="00056FCB" w14:paraId="035AEF67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4E50721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1.50E+01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714F4F42" w14:textId="2AF9E30A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3.632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0AA081C1" w14:textId="4F87B01A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3.319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4A9E7672" w14:textId="237BBB80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3.058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3C32C922" w14:textId="5CD4E01C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2.836</w:t>
            </w:r>
          </w:p>
        </w:tc>
      </w:tr>
    </w:tbl>
    <w:p w14:paraId="2E45C834" w14:textId="77777777" w:rsidR="00B04F8F" w:rsidRDefault="00B04F8F" w:rsidP="00DD609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5897BEF3" w14:textId="42CF859E" w:rsidR="00A67B33" w:rsidRPr="00B04F8F" w:rsidRDefault="00A67B33" w:rsidP="00DD609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4F8F">
        <w:rPr>
          <w:rFonts w:ascii="Times New Roman" w:hAnsi="Times New Roman" w:cs="Times New Roman"/>
          <w:b/>
          <w:bCs/>
          <w:sz w:val="24"/>
          <w:szCs w:val="24"/>
        </w:rPr>
        <w:lastRenderedPageBreak/>
        <w:t>Table S</w:t>
      </w:r>
      <w:r w:rsidRPr="00B04F8F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B04F8F">
        <w:rPr>
          <w:rFonts w:ascii="Times New Roman" w:hAnsi="Times New Roman" w:cs="Times New Roman"/>
          <w:b/>
          <w:bCs/>
          <w:sz w:val="24"/>
          <w:szCs w:val="24"/>
        </w:rPr>
        <w:t>. The</w:t>
      </w:r>
      <w:r w:rsidR="00B04F8F" w:rsidRPr="00B04F8F">
        <w:rPr>
          <w:rFonts w:ascii="Times New Roman" w:hAnsi="Times New Roman" w:cs="Times New Roman"/>
          <w:b/>
          <w:bCs/>
          <w:sz w:val="24"/>
          <w:szCs w:val="24"/>
        </w:rPr>
        <w:t xml:space="preserve"> MFP</w:t>
      </w:r>
      <w:r w:rsidRPr="00B04F8F">
        <w:rPr>
          <w:rFonts w:ascii="Times New Roman" w:hAnsi="Times New Roman" w:cs="Times New Roman"/>
          <w:b/>
          <w:bCs/>
          <w:sz w:val="24"/>
          <w:szCs w:val="24"/>
        </w:rPr>
        <w:t xml:space="preserve"> of the prepared sample.</w:t>
      </w:r>
    </w:p>
    <w:tbl>
      <w:tblPr>
        <w:tblW w:w="6500" w:type="dxa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  <w:gridCol w:w="1300"/>
      </w:tblGrid>
      <w:tr w:rsidR="007648A4" w:rsidRPr="00056FCB" w14:paraId="2A74C279" w14:textId="77777777" w:rsidTr="00DD6097">
        <w:trPr>
          <w:trHeight w:val="312"/>
          <w:jc w:val="center"/>
        </w:trPr>
        <w:tc>
          <w:tcPr>
            <w:tcW w:w="1300" w:type="dxa"/>
            <w:vMerge w:val="restart"/>
            <w:shd w:val="clear" w:color="auto" w:fill="auto"/>
            <w:noWrap/>
            <w:vAlign w:val="bottom"/>
            <w:hideMark/>
          </w:tcPr>
          <w:p w14:paraId="529EF1EC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 Energy (MeV)</w:t>
            </w:r>
          </w:p>
        </w:tc>
        <w:tc>
          <w:tcPr>
            <w:tcW w:w="5200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6B3CAB8" w14:textId="75E92D29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IN" w:eastAsia="en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IN" w:eastAsia="en-IN" w:bidi="hi-IN"/>
              </w:rPr>
              <w:t>MFP</w:t>
            </w:r>
            <w:r w:rsidRPr="00056F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IN" w:eastAsia="en-IN" w:bidi="hi-IN"/>
              </w:rPr>
              <w:t xml:space="preserve"> (cm)</w:t>
            </w:r>
          </w:p>
        </w:tc>
      </w:tr>
      <w:tr w:rsidR="007648A4" w:rsidRPr="00056FCB" w14:paraId="2FDE0E29" w14:textId="77777777" w:rsidTr="00DD6097">
        <w:trPr>
          <w:trHeight w:val="312"/>
          <w:jc w:val="center"/>
        </w:trPr>
        <w:tc>
          <w:tcPr>
            <w:tcW w:w="1300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C555653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0DD9B19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IN" w:eastAsia="en-IN" w:bidi="hi-IN"/>
              </w:rPr>
              <w:t>S1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093EBF7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IN" w:eastAsia="en-IN" w:bidi="hi-IN"/>
              </w:rPr>
              <w:t>S2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5D0536D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IN" w:eastAsia="en-IN" w:bidi="hi-IN"/>
              </w:rPr>
              <w:t>S3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41D3744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IN" w:eastAsia="en-IN" w:bidi="hi-IN"/>
              </w:rPr>
              <w:t>S4</w:t>
            </w:r>
          </w:p>
        </w:tc>
      </w:tr>
      <w:tr w:rsidR="007648A4" w:rsidRPr="00056FCB" w14:paraId="2C8BD496" w14:textId="77777777" w:rsidTr="00DD6097">
        <w:trPr>
          <w:trHeight w:val="312"/>
          <w:jc w:val="center"/>
        </w:trPr>
        <w:tc>
          <w:tcPr>
            <w:tcW w:w="130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74D2084B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1.50E-02</w:t>
            </w:r>
          </w:p>
        </w:tc>
        <w:tc>
          <w:tcPr>
            <w:tcW w:w="130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38951770" w14:textId="023F819C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0.004</w:t>
            </w:r>
          </w:p>
        </w:tc>
        <w:tc>
          <w:tcPr>
            <w:tcW w:w="130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4AB0F6A2" w14:textId="595BFE2F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0.003</w:t>
            </w:r>
          </w:p>
        </w:tc>
        <w:tc>
          <w:tcPr>
            <w:tcW w:w="130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01F2819E" w14:textId="393339FA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0.003</w:t>
            </w:r>
          </w:p>
        </w:tc>
        <w:tc>
          <w:tcPr>
            <w:tcW w:w="130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4F6338EE" w14:textId="7D4401AF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0.002</w:t>
            </w:r>
          </w:p>
        </w:tc>
      </w:tr>
      <w:tr w:rsidR="007648A4" w:rsidRPr="00056FCB" w14:paraId="45C40848" w14:textId="77777777" w:rsidTr="00DD6097">
        <w:trPr>
          <w:trHeight w:val="312"/>
          <w:jc w:val="center"/>
        </w:trPr>
        <w:tc>
          <w:tcPr>
            <w:tcW w:w="13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B674BF9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2.00E-02</w:t>
            </w:r>
          </w:p>
        </w:tc>
        <w:tc>
          <w:tcPr>
            <w:tcW w:w="13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14DA3BE4" w14:textId="35019CEC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0.005</w:t>
            </w:r>
          </w:p>
        </w:tc>
        <w:tc>
          <w:tcPr>
            <w:tcW w:w="13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133868A8" w14:textId="19EDD770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0.004</w:t>
            </w:r>
          </w:p>
        </w:tc>
        <w:tc>
          <w:tcPr>
            <w:tcW w:w="13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613ABCD" w14:textId="546EA506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0.004</w:t>
            </w:r>
          </w:p>
        </w:tc>
        <w:tc>
          <w:tcPr>
            <w:tcW w:w="13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BB2CF35" w14:textId="33BDC001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0.003</w:t>
            </w:r>
          </w:p>
        </w:tc>
      </w:tr>
      <w:tr w:rsidR="007648A4" w:rsidRPr="00056FCB" w14:paraId="76951A64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C7E9EE1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3.00E-02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70A1E6B7" w14:textId="117BC4A0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0.014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0E1CF78A" w14:textId="5432F4EE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0.012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085122C2" w14:textId="41EB4140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0.011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2BAF13BE" w14:textId="79331893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0.010</w:t>
            </w:r>
          </w:p>
        </w:tc>
      </w:tr>
      <w:tr w:rsidR="007648A4" w:rsidRPr="00056FCB" w14:paraId="4A70ACB1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1225B46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4.00E-02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2E146A77" w14:textId="3842C7EC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0.019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60452F7F" w14:textId="74FC80C6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0.017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593BF3ED" w14:textId="15E5162E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0.016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6C09AE4D" w14:textId="1090AC12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0.015</w:t>
            </w:r>
          </w:p>
        </w:tc>
      </w:tr>
      <w:tr w:rsidR="007648A4" w:rsidRPr="00056FCB" w14:paraId="07AE7764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F9DF1B8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5.00E-02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494EFD81" w14:textId="1925DB59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0.033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766019A6" w14:textId="5C5CB0A2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0.031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5FC4E2B3" w14:textId="6AF125BE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0.028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1F39CE5D" w14:textId="4041E3A2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0.026</w:t>
            </w:r>
          </w:p>
        </w:tc>
      </w:tr>
      <w:tr w:rsidR="007648A4" w:rsidRPr="00056FCB" w14:paraId="0D2B8BEE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B26F43F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6.00E-02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3074E237" w14:textId="3AC69033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0.053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0F171CD8" w14:textId="6E96BFE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0.049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04BA3B2D" w14:textId="284CF6C8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0.045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777CE35E" w14:textId="2BA425DB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0.042</w:t>
            </w:r>
          </w:p>
        </w:tc>
      </w:tr>
      <w:tr w:rsidR="007648A4" w:rsidRPr="00056FCB" w14:paraId="5D24B319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AA3E9D3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8.00E-02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5D4E1E9D" w14:textId="534D1C2C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0.112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18F95A82" w14:textId="503EA71D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0.102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3111EF2A" w14:textId="0E9DE94B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0.095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1810F21B" w14:textId="5B0B88FC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0.088</w:t>
            </w:r>
          </w:p>
        </w:tc>
      </w:tr>
      <w:tr w:rsidR="007648A4" w:rsidRPr="00056FCB" w14:paraId="2883F46D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3F7B63F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1.00E-01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31178BDE" w14:textId="649301DD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0.075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6F5D9C96" w14:textId="76BB5EB6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0.065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754D17A2" w14:textId="0D2D6DBF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0.058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2990867B" w14:textId="22D7F528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0.052</w:t>
            </w:r>
          </w:p>
        </w:tc>
      </w:tr>
      <w:tr w:rsidR="007648A4" w:rsidRPr="00056FCB" w14:paraId="3E5BF702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944C7F8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1.50E-01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0EB87526" w14:textId="51E4BEEB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0.200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5572F68A" w14:textId="4F7D30D6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0.176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3668EDC4" w14:textId="10C75810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0.157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727645AD" w14:textId="4A8A1AE1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0.142</w:t>
            </w:r>
          </w:p>
        </w:tc>
      </w:tr>
      <w:tr w:rsidR="007648A4" w:rsidRPr="00056FCB" w14:paraId="70C21BE6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91FD6A0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2.00E-01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05799C3C" w14:textId="2F360501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0.386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256B50B0" w14:textId="466AB3FB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0.341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21032DD5" w14:textId="06877C01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0.306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1201F935" w14:textId="16ACE159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0.277</w:t>
            </w:r>
          </w:p>
        </w:tc>
      </w:tr>
      <w:tr w:rsidR="007648A4" w:rsidRPr="00056FCB" w14:paraId="414333AE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1B548DA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3.00E-01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02B8CE9B" w14:textId="014DC28A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0.854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06DACA02" w14:textId="1F2CEC3F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0.766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12845CF6" w14:textId="196FE4A3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0.695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7AEF169B" w14:textId="74A30596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0.637</w:t>
            </w:r>
          </w:p>
        </w:tc>
      </w:tr>
      <w:tr w:rsidR="007648A4" w:rsidRPr="00056FCB" w14:paraId="533BF76F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A2263B7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4.00E-01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24584497" w14:textId="2D1A2ED0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1.331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694C17EA" w14:textId="60829F3A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1.210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273E5BA7" w14:textId="0E2360B8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1.111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1E4EE1DF" w14:textId="7E4234DA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1.027</w:t>
            </w:r>
          </w:p>
        </w:tc>
      </w:tr>
      <w:tr w:rsidR="007648A4" w:rsidRPr="00056FCB" w14:paraId="682E0110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E904BD8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5.00E-01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40BA743C" w14:textId="4CF2905F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1.756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4C0A08AC" w14:textId="10996C0C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1.613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37FB9763" w14:textId="68D2D289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1.493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49EB6FD4" w14:textId="7AE3CB3A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1.391</w:t>
            </w:r>
          </w:p>
        </w:tc>
      </w:tr>
      <w:tr w:rsidR="007648A4" w:rsidRPr="00056FCB" w14:paraId="7112B5BA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7EBB5FA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6.00E-01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38B118A1" w14:textId="0FF85AC5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2.124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7D0AA609" w14:textId="45BF0438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1.966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1C90A766" w14:textId="4C11AB3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1.831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7472BEE8" w14:textId="5CE232C6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1.714</w:t>
            </w:r>
          </w:p>
        </w:tc>
      </w:tr>
      <w:tr w:rsidR="007648A4" w:rsidRPr="00056FCB" w14:paraId="6ADF5107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5D28CB0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8.00E-01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296C4056" w14:textId="6CC2AEF1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2.734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38ECFB95" w14:textId="03BE4BAA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2.554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767C62E2" w14:textId="366972D4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2.397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1CEA7D8D" w14:textId="06670018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2.258</w:t>
            </w:r>
          </w:p>
        </w:tc>
      </w:tr>
      <w:tr w:rsidR="007648A4" w:rsidRPr="00056FCB" w14:paraId="3AAA2694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4346C56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1.00E+00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3A2CDD35" w14:textId="387B3A5D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3.237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662F1C68" w14:textId="6A7ACA9D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3.039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3861C009" w14:textId="03BBD828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2.865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1910F595" w14:textId="58603851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2.709</w:t>
            </w:r>
          </w:p>
        </w:tc>
      </w:tr>
      <w:tr w:rsidR="007648A4" w:rsidRPr="00056FCB" w14:paraId="5A5F0D2A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C96C040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1.50E+00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2E5A31D7" w14:textId="7E5D67B2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4.183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5536CFBC" w14:textId="6060038F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3.946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32CC35D7" w14:textId="5E75745E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3.734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5F3A4B13" w14:textId="5AFE17CF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3.544</w:t>
            </w:r>
          </w:p>
        </w:tc>
      </w:tr>
      <w:tr w:rsidR="007648A4" w:rsidRPr="00056FCB" w14:paraId="1AE3BC56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B88E85E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2.00E+00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1E47050A" w14:textId="60E43BFC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4.780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25990E87" w14:textId="2EDE1FF2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4.505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7BCF05DD" w14:textId="1A7C41E3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4.261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5020F1A9" w14:textId="2BF85312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4.042</w:t>
            </w:r>
          </w:p>
        </w:tc>
      </w:tr>
      <w:tr w:rsidR="007648A4" w:rsidRPr="00056FCB" w14:paraId="5AD4DC60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DBCDDD9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3.00E+00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4197A6EC" w14:textId="70979674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5.459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71EB8472" w14:textId="0273D3D6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5.122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73450C03" w14:textId="3092573D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4.826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3AEAC002" w14:textId="7929963A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4.562</w:t>
            </w:r>
          </w:p>
        </w:tc>
      </w:tr>
      <w:tr w:rsidR="007648A4" w:rsidRPr="00056FCB" w14:paraId="78424765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3172BF0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4.00E+00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1AFD6098" w14:textId="4B752276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5.777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056F68DC" w14:textId="67B7D83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5.396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1E1677E5" w14:textId="12EE9D89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5.063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5F0259F7" w14:textId="671E454B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4.770</w:t>
            </w:r>
          </w:p>
        </w:tc>
      </w:tr>
      <w:tr w:rsidR="007648A4" w:rsidRPr="00056FCB" w14:paraId="56502E4D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1B9F8C3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5.00E+00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7689091C" w14:textId="0F5534C0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5.908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022F60D3" w14:textId="52D56FCF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5.495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6EA2369F" w14:textId="612F2BAB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5.139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601665E7" w14:textId="69AB264C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4.827</w:t>
            </w:r>
          </w:p>
        </w:tc>
      </w:tr>
      <w:tr w:rsidR="007648A4" w:rsidRPr="00056FCB" w14:paraId="138E2EA0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D0D2294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6.00E+00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5BF4631A" w14:textId="65E91004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5.937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498AC665" w14:textId="39186490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5.504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6BE9E462" w14:textId="77D6AC7F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5.133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06EB7FB0" w14:textId="01A46938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4.809</w:t>
            </w:r>
          </w:p>
        </w:tc>
      </w:tr>
      <w:tr w:rsidR="007648A4" w:rsidRPr="00056FCB" w14:paraId="5D906888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09F5FA1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8.00E+00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0D24837A" w14:textId="1B653E2C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5.848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4CD48695" w14:textId="160ED3A3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5.393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103BE2DD" w14:textId="51D9D54A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5.008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647AFEDE" w14:textId="2CD85B80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4.675</w:t>
            </w:r>
          </w:p>
        </w:tc>
      </w:tr>
      <w:tr w:rsidR="007648A4" w:rsidRPr="00056FCB" w14:paraId="67E3F0CB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8071A1A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1.00E+01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1381121E" w14:textId="033B16F8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5.681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59A0C4FD" w14:textId="0CECD6ED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5.220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07B211AE" w14:textId="74FE09BB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4.832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555CE5AD" w14:textId="50C82E4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4.500</w:t>
            </w:r>
          </w:p>
        </w:tc>
      </w:tr>
      <w:tr w:rsidR="007648A4" w:rsidRPr="00056FCB" w14:paraId="3D502A39" w14:textId="77777777" w:rsidTr="00DD6097">
        <w:trPr>
          <w:trHeight w:val="312"/>
          <w:jc w:val="center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E997882" w14:textId="77777777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056F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  <w:t>1.50E+01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50B0E81F" w14:textId="2AA44551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5.240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2DC5BF62" w14:textId="7B040100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4.788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164BEF71" w14:textId="63A74F44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4.411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7A2D778C" w14:textId="2498BDB2" w:rsidR="007648A4" w:rsidRPr="00056FCB" w:rsidRDefault="007648A4" w:rsidP="00DD609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IN" w:eastAsia="en-IN" w:bidi="hi-IN"/>
              </w:rPr>
            </w:pPr>
            <w:r w:rsidRPr="007648A4">
              <w:rPr>
                <w:rFonts w:ascii="Times New Roman" w:hAnsi="Times New Roman" w:cs="Times New Roman"/>
                <w:sz w:val="24"/>
                <w:szCs w:val="24"/>
              </w:rPr>
              <w:t>4.092</w:t>
            </w:r>
          </w:p>
        </w:tc>
      </w:tr>
    </w:tbl>
    <w:p w14:paraId="24BB85BB" w14:textId="77777777" w:rsidR="00A67B33" w:rsidRDefault="00A67B33" w:rsidP="00B04F8F">
      <w:pPr>
        <w:jc w:val="center"/>
      </w:pPr>
    </w:p>
    <w:p w14:paraId="39890529" w14:textId="77777777" w:rsidR="00A67B33" w:rsidRDefault="00A67B33" w:rsidP="00B04F8F">
      <w:pPr>
        <w:jc w:val="center"/>
      </w:pPr>
    </w:p>
    <w:p w14:paraId="70742009" w14:textId="77777777" w:rsidR="00A67B33" w:rsidRDefault="00A67B33" w:rsidP="00B04F8F">
      <w:pPr>
        <w:jc w:val="center"/>
      </w:pPr>
    </w:p>
    <w:sectPr w:rsidR="00A67B33" w:rsidSect="00B8066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8C3"/>
    <w:rsid w:val="00056FCB"/>
    <w:rsid w:val="0010696B"/>
    <w:rsid w:val="002875B6"/>
    <w:rsid w:val="00342CE8"/>
    <w:rsid w:val="00523DE2"/>
    <w:rsid w:val="006B1A3B"/>
    <w:rsid w:val="007648A4"/>
    <w:rsid w:val="00A67B33"/>
    <w:rsid w:val="00B04F8F"/>
    <w:rsid w:val="00B80664"/>
    <w:rsid w:val="00BB38C3"/>
    <w:rsid w:val="00D60D14"/>
    <w:rsid w:val="00D979DB"/>
    <w:rsid w:val="00DD60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559F3"/>
  <w15:chartTrackingRefBased/>
  <w15:docId w15:val="{539E27CE-25E0-4EEE-8B3B-0BB50B27E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pa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8C3"/>
    <w:pPr>
      <w:spacing w:after="160" w:line="259" w:lineRule="auto"/>
    </w:pPr>
    <w:rPr>
      <w:kern w:val="2"/>
      <w:lang w:val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8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38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38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38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38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38C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38C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38C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38C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38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38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38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38C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38C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38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38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38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38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38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38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38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38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38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38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38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38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38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38C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38C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B38C3"/>
    <w:rPr>
      <w:kern w:val="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05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753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Aarnav Jindal</dc:creator>
  <cp:keywords/>
  <dc:description/>
  <cp:lastModifiedBy>Aarnav Jindal</cp:lastModifiedBy>
  <cp:revision>13</cp:revision>
  <dcterms:created xsi:type="dcterms:W3CDTF">2026-05-14T06:36:00Z</dcterms:created>
  <dcterms:modified xsi:type="dcterms:W3CDTF">2026-05-14T10:02:00Z</dcterms:modified>
</cp:coreProperties>
</file>