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2A518" w14:textId="55990A93" w:rsidR="002936F1" w:rsidRPr="00AB26F6" w:rsidRDefault="00AB26F6">
      <w:pPr>
        <w:rPr>
          <w:rFonts w:ascii="Times New Roman" w:hAnsi="Times New Roman" w:cs="Times New Roman" w:hint="eastAsia"/>
          <w:b/>
          <w:bCs/>
          <w:lang w:eastAsia="zh-CN"/>
        </w:rPr>
      </w:pPr>
      <w:r w:rsidRPr="00AB26F6">
        <w:rPr>
          <w:rFonts w:ascii="Times New Roman" w:hAnsi="Times New Roman" w:cs="Times New Roman" w:hint="eastAsia"/>
          <w:b/>
          <w:bCs/>
          <w:lang w:eastAsia="zh-CN"/>
        </w:rPr>
        <w:t xml:space="preserve">Supplementary </w:t>
      </w:r>
      <w:proofErr w:type="spellStart"/>
      <w:r w:rsidRPr="00AB26F6">
        <w:rPr>
          <w:rFonts w:ascii="Times New Roman" w:hAnsi="Times New Roman" w:cs="Times New Roman" w:hint="eastAsia"/>
          <w:b/>
          <w:bCs/>
          <w:lang w:eastAsia="zh-CN"/>
        </w:rPr>
        <w:t>Materrials</w:t>
      </w:r>
      <w:proofErr w:type="spellEnd"/>
    </w:p>
    <w:p w14:paraId="36567CAA" w14:textId="77777777" w:rsidR="0048507C" w:rsidRDefault="0048507C">
      <w:pPr>
        <w:rPr>
          <w:lang w:eastAsia="zh-CN"/>
        </w:rPr>
      </w:pPr>
    </w:p>
    <w:tbl>
      <w:tblPr>
        <w:tblW w:w="9978" w:type="dxa"/>
        <w:tblInd w:w="-856" w:type="dxa"/>
        <w:tblLook w:val="04A0" w:firstRow="1" w:lastRow="0" w:firstColumn="1" w:lastColumn="0" w:noHBand="0" w:noVBand="1"/>
      </w:tblPr>
      <w:tblGrid>
        <w:gridCol w:w="751"/>
        <w:gridCol w:w="751"/>
        <w:gridCol w:w="8476"/>
      </w:tblGrid>
      <w:tr w:rsidR="00276257" w14:paraId="377485F5" w14:textId="77777777" w:rsidTr="00276257">
        <w:trPr>
          <w:trHeight w:val="1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A1F4E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171E38" w14:textId="6A4A624D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8EF17E4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the last 12 months, have you had a period lasting several days when you felt sad, empty or depressed?</w:t>
            </w:r>
          </w:p>
        </w:tc>
      </w:tr>
      <w:tr w:rsidR="00276257" w14:paraId="4975C98E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4A51" w14:textId="58705727" w:rsidR="00276257" w:rsidRPr="00276257" w:rsidRDefault="00276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  <w:lang w:eastAsia="zh-CN"/>
              </w:rPr>
              <w:t>Set A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C43D2B6" w14:textId="137FCC6E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0F74744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the last 12 months, have you had a period lasting several days when you lost interest in most things you usually enjoy such as personal relationships, work or hobbies/recreation?</w:t>
            </w:r>
          </w:p>
        </w:tc>
      </w:tr>
      <w:tr w:rsidR="00276257" w14:paraId="4A2DDEDF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374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21BDC" w14:textId="2679BB4D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3A782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the last 12 months, have you had a period lasting several days when you have been feeling your energy decreased or that you are tired all the time?</w:t>
            </w:r>
          </w:p>
        </w:tc>
      </w:tr>
      <w:tr w:rsidR="00276257" w14:paraId="5E14BA1B" w14:textId="77777777" w:rsidTr="00276257">
        <w:trPr>
          <w:trHeight w:val="1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15699" w14:textId="77777777" w:rsidR="00276257" w:rsidRDefault="0027625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CBF723" w14:textId="290F81BF" w:rsidR="00276257" w:rsidRDefault="0027625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7D4E9A9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If any of the above three questions are yes then following set of questions were asked</w:t>
            </w:r>
          </w:p>
        </w:tc>
      </w:tr>
      <w:tr w:rsidR="00276257" w14:paraId="624B557B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23DE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34831C" w14:textId="0F942019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596B930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Was this period [of sadness/loss of interest/low energy] for more than 2 weeks?</w:t>
            </w:r>
          </w:p>
        </w:tc>
      </w:tr>
      <w:tr w:rsidR="00276257" w14:paraId="7FBE9E5E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3EE4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1B30DD" w14:textId="5A8CCBBF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2E7EAD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Was this period [of sadness/loss of interest/low energy] most of the day, nearly every day?</w:t>
            </w:r>
          </w:p>
        </w:tc>
      </w:tr>
      <w:tr w:rsidR="00276257" w14:paraId="723F2AA1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54AF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CE6F16" w14:textId="2186AF3C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0889168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this period, did you lose your appetite?</w:t>
            </w:r>
          </w:p>
        </w:tc>
      </w:tr>
      <w:tr w:rsidR="00276257" w14:paraId="53937891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6BE4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53593F" w14:textId="7FA686C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493C258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Did you notice any slowing down in your thinking?</w:t>
            </w:r>
          </w:p>
        </w:tc>
      </w:tr>
      <w:tr w:rsidR="00276257" w14:paraId="1FEE883B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73A8" w14:textId="0DF5378C" w:rsidR="00276257" w:rsidRPr="00276257" w:rsidRDefault="002762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S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  <w:lang w:eastAsia="zh-CN"/>
              </w:rPr>
              <w:t>et B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854145" w14:textId="7670DD5F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225D1CE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Did you notice any problems falling asleep?</w:t>
            </w:r>
          </w:p>
        </w:tc>
      </w:tr>
      <w:tr w:rsidR="00276257" w14:paraId="00B5804C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BB4A6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CED0259" w14:textId="3106CE79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7FCBAD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Did you notice any problems waking up too early?</w:t>
            </w:r>
          </w:p>
        </w:tc>
      </w:tr>
      <w:tr w:rsidR="00276257" w14:paraId="2CC3D4E7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FAA7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078BEC" w14:textId="40BE231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28FABF0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this period, did you have any difficulties concentrating; for example, listening to others, working, watching TV, listening to the radio?</w:t>
            </w:r>
          </w:p>
        </w:tc>
      </w:tr>
      <w:tr w:rsidR="00276257" w14:paraId="4961FA69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D198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CB7D07" w14:textId="2C20B595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C8870F3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Did you notice any slowing down in your moving around?</w:t>
            </w:r>
          </w:p>
        </w:tc>
      </w:tr>
      <w:tr w:rsidR="00276257" w14:paraId="6BD92B1B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2099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D069C8" w14:textId="018FA4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C76FD1E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During this period, did you feel anxious and worried most days?</w:t>
            </w:r>
          </w:p>
        </w:tc>
      </w:tr>
      <w:tr w:rsidR="00276257" w14:paraId="53878F0E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45D8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57A864" w14:textId="1FE096B4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EE3C84B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During this period, were you so restless or jittery nearly every day that you paced up and down and couldn’t sit still?</w:t>
            </w:r>
          </w:p>
        </w:tc>
      </w:tr>
      <w:tr w:rsidR="00276257" w14:paraId="4A2A550E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03D2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87F391" w14:textId="203E29C4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97AF3C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During this period, did you feel negative about yourself or like you had lost confidence?</w:t>
            </w:r>
          </w:p>
        </w:tc>
      </w:tr>
      <w:tr w:rsidR="00276257" w14:paraId="3ECF6E63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7CC7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0DE622" w14:textId="06004AF0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1427D59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Did you frequently feel hopeless - that there was no way to improve things?</w:t>
            </w:r>
          </w:p>
        </w:tc>
      </w:tr>
      <w:tr w:rsidR="00276257" w14:paraId="33F2B5AE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CF88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6CAA881" w14:textId="558AC2D9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7AF1CDB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During this period, did your interest in sex decrease?</w:t>
            </w:r>
          </w:p>
        </w:tc>
      </w:tr>
      <w:tr w:rsidR="00276257" w14:paraId="1720255A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3143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30AFED" w14:textId="0E635FF0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D9D729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Did you think of death, or wish you were dead?</w:t>
            </w:r>
          </w:p>
        </w:tc>
      </w:tr>
      <w:tr w:rsidR="00276257" w14:paraId="4B2674F9" w14:textId="77777777" w:rsidTr="00276257">
        <w:trPr>
          <w:trHeight w:val="13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C41B" w14:textId="77777777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5AA63" w14:textId="3FC29E39" w:rsidR="00276257" w:rsidRDefault="0027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676C0" w14:textId="77777777" w:rsidR="00276257" w:rsidRDefault="0027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During this period, did you ever try to end your life?</w:t>
            </w:r>
          </w:p>
        </w:tc>
      </w:tr>
    </w:tbl>
    <w:p w14:paraId="0610FE5C" w14:textId="77777777" w:rsidR="0048507C" w:rsidRPr="0048507C" w:rsidRDefault="0048507C">
      <w:pPr>
        <w:rPr>
          <w:lang w:val="en-US"/>
        </w:rPr>
      </w:pPr>
    </w:p>
    <w:sectPr w:rsidR="0048507C" w:rsidRPr="00485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C764" w14:textId="77777777" w:rsidR="003A3349" w:rsidRDefault="003A3349" w:rsidP="00276257">
      <w:pPr>
        <w:spacing w:after="0" w:line="240" w:lineRule="auto"/>
      </w:pPr>
      <w:r>
        <w:separator/>
      </w:r>
    </w:p>
  </w:endnote>
  <w:endnote w:type="continuationSeparator" w:id="0">
    <w:p w14:paraId="3B0CC2E1" w14:textId="77777777" w:rsidR="003A3349" w:rsidRDefault="003A3349" w:rsidP="0027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3324E" w14:textId="77777777" w:rsidR="003A3349" w:rsidRDefault="003A3349" w:rsidP="00276257">
      <w:pPr>
        <w:spacing w:after="0" w:line="240" w:lineRule="auto"/>
      </w:pPr>
      <w:r>
        <w:separator/>
      </w:r>
    </w:p>
  </w:footnote>
  <w:footnote w:type="continuationSeparator" w:id="0">
    <w:p w14:paraId="1E60A642" w14:textId="77777777" w:rsidR="003A3349" w:rsidRDefault="003A3349" w:rsidP="002762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7C"/>
    <w:rsid w:val="00087533"/>
    <w:rsid w:val="00276257"/>
    <w:rsid w:val="002936F1"/>
    <w:rsid w:val="003A3349"/>
    <w:rsid w:val="0048507C"/>
    <w:rsid w:val="006919EF"/>
    <w:rsid w:val="006D17E5"/>
    <w:rsid w:val="00927920"/>
    <w:rsid w:val="00AB26F6"/>
    <w:rsid w:val="00AF75B3"/>
    <w:rsid w:val="00B55987"/>
    <w:rsid w:val="00C82E8B"/>
    <w:rsid w:val="00D5701F"/>
    <w:rsid w:val="00E9098D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8471AE"/>
  <w15:chartTrackingRefBased/>
  <w15:docId w15:val="{3B3BF31B-915E-4BE7-B020-01C5A4AB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7C"/>
    <w:pPr>
      <w:spacing w:after="200" w:line="276" w:lineRule="auto"/>
    </w:pPr>
    <w:rPr>
      <w:kern w:val="0"/>
      <w:sz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25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76257"/>
    <w:rPr>
      <w:kern w:val="0"/>
      <w:sz w:val="18"/>
      <w:szCs w:val="18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27625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76257"/>
    <w:rPr>
      <w:kern w:val="0"/>
      <w:sz w:val="18"/>
      <w:szCs w:val="18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4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Li</dc:creator>
  <cp:keywords/>
  <dc:description/>
  <cp:lastModifiedBy>Production Team</cp:lastModifiedBy>
  <cp:revision>5</cp:revision>
  <cp:lastPrinted>2024-05-24T08:26:00Z</cp:lastPrinted>
  <dcterms:created xsi:type="dcterms:W3CDTF">2024-05-22T01:24:00Z</dcterms:created>
  <dcterms:modified xsi:type="dcterms:W3CDTF">2026-02-14T07:52:00Z</dcterms:modified>
</cp:coreProperties>
</file>