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DE53B9" w14:textId="38B29C97" w:rsidR="00513463" w:rsidRPr="00CD1093" w:rsidRDefault="004736EA" w:rsidP="00513463">
      <w:pPr>
        <w:pStyle w:val="aff0"/>
        <w:spacing w:beforeLines="0"/>
        <w:ind w:firstLine="400"/>
      </w:pPr>
      <w:r w:rsidRPr="00CD1093">
        <w:rPr>
          <w:rFonts w:eastAsiaTheme="minorEastAsia"/>
          <w:b/>
          <w:bCs/>
          <w:sz w:val="20"/>
        </w:rPr>
        <w:t xml:space="preserve">Table </w:t>
      </w:r>
      <w:r w:rsidR="006B05E6">
        <w:rPr>
          <w:rFonts w:eastAsiaTheme="minorEastAsia" w:hint="eastAsia"/>
          <w:b/>
          <w:bCs/>
          <w:sz w:val="20"/>
        </w:rPr>
        <w:t>S</w:t>
      </w:r>
      <w:r w:rsidRPr="00CD1093">
        <w:rPr>
          <w:rFonts w:eastAsiaTheme="minorEastAsia"/>
          <w:b/>
          <w:bCs/>
          <w:sz w:val="20"/>
        </w:rPr>
        <w:t>1.</w:t>
      </w:r>
      <w:r w:rsidRPr="00CD1093">
        <w:rPr>
          <w:rFonts w:eastAsiaTheme="minorEastAsia"/>
          <w:sz w:val="20"/>
        </w:rPr>
        <w:t xml:space="preserve"> </w:t>
      </w:r>
      <w:r w:rsidR="00030626" w:rsidRPr="00CD1093">
        <w:rPr>
          <w:rFonts w:eastAsiaTheme="minorEastAsia"/>
          <w:sz w:val="20"/>
        </w:rPr>
        <w:t xml:space="preserve">Descriptive </w:t>
      </w:r>
      <w:r w:rsidR="00046423" w:rsidRPr="00CD1093">
        <w:rPr>
          <w:rFonts w:eastAsiaTheme="minorEastAsia" w:hint="eastAsia"/>
          <w:sz w:val="20"/>
        </w:rPr>
        <w:t>s</w:t>
      </w:r>
      <w:r w:rsidR="00030626" w:rsidRPr="00CD1093">
        <w:rPr>
          <w:rFonts w:eastAsiaTheme="minorEastAsia"/>
          <w:sz w:val="20"/>
        </w:rPr>
        <w:t xml:space="preserve">tatistics of </w:t>
      </w:r>
      <w:r w:rsidR="00046423" w:rsidRPr="00CD1093">
        <w:rPr>
          <w:rFonts w:eastAsiaTheme="minorEastAsia" w:hint="eastAsia"/>
          <w:sz w:val="20"/>
        </w:rPr>
        <w:t>g</w:t>
      </w:r>
      <w:r w:rsidR="00030626" w:rsidRPr="00CD1093">
        <w:rPr>
          <w:rFonts w:eastAsiaTheme="minorEastAsia"/>
          <w:sz w:val="20"/>
        </w:rPr>
        <w:t xml:space="preserve">rain </w:t>
      </w:r>
      <w:r w:rsidR="00046423" w:rsidRPr="00CD1093">
        <w:rPr>
          <w:rFonts w:eastAsiaTheme="minorEastAsia" w:hint="eastAsia"/>
          <w:sz w:val="20"/>
        </w:rPr>
        <w:t>p</w:t>
      </w:r>
      <w:r w:rsidR="00030626" w:rsidRPr="00CD1093">
        <w:rPr>
          <w:rFonts w:eastAsiaTheme="minorEastAsia"/>
          <w:sz w:val="20"/>
        </w:rPr>
        <w:t xml:space="preserve">henotypic </w:t>
      </w:r>
      <w:r w:rsidR="00046423" w:rsidRPr="00CD1093">
        <w:rPr>
          <w:rFonts w:eastAsiaTheme="minorEastAsia" w:hint="eastAsia"/>
          <w:sz w:val="20"/>
        </w:rPr>
        <w:t>t</w:t>
      </w:r>
      <w:r w:rsidR="00030626" w:rsidRPr="00CD1093">
        <w:rPr>
          <w:rFonts w:eastAsiaTheme="minorEastAsia"/>
          <w:sz w:val="20"/>
        </w:rPr>
        <w:t xml:space="preserve">raits from </w:t>
      </w:r>
      <w:r w:rsidR="00046423" w:rsidRPr="00CD1093">
        <w:rPr>
          <w:rFonts w:eastAsiaTheme="minorEastAsia" w:hint="eastAsia"/>
          <w:sz w:val="20"/>
        </w:rPr>
        <w:t>i</w:t>
      </w:r>
      <w:r w:rsidR="00030626" w:rsidRPr="00CD1093">
        <w:rPr>
          <w:rFonts w:eastAsiaTheme="minorEastAsia"/>
          <w:sz w:val="20"/>
        </w:rPr>
        <w:t xml:space="preserve">mage </w:t>
      </w:r>
      <w:r w:rsidR="00046423" w:rsidRPr="00CD1093">
        <w:rPr>
          <w:rFonts w:eastAsiaTheme="minorEastAsia" w:hint="eastAsia"/>
          <w:sz w:val="20"/>
        </w:rPr>
        <w:t>a</w:t>
      </w:r>
      <w:r w:rsidR="00030626" w:rsidRPr="00CD1093">
        <w:rPr>
          <w:rFonts w:eastAsiaTheme="minorEastAsia"/>
          <w:sz w:val="20"/>
        </w:rPr>
        <w:t xml:space="preserve">nalysis in the </w:t>
      </w:r>
      <w:r w:rsidR="00046423" w:rsidRPr="00CD1093">
        <w:rPr>
          <w:rFonts w:eastAsiaTheme="minorEastAsia" w:hint="eastAsia"/>
          <w:sz w:val="20"/>
        </w:rPr>
        <w:t>r</w:t>
      </w:r>
      <w:r w:rsidR="00030626" w:rsidRPr="00CD1093">
        <w:rPr>
          <w:rFonts w:eastAsiaTheme="minorEastAsia"/>
          <w:sz w:val="20"/>
        </w:rPr>
        <w:t xml:space="preserve">ice </w:t>
      </w:r>
      <w:r w:rsidR="00046423" w:rsidRPr="00CD1093">
        <w:rPr>
          <w:rFonts w:eastAsiaTheme="minorEastAsia" w:hint="eastAsia"/>
          <w:sz w:val="20"/>
        </w:rPr>
        <w:t>l</w:t>
      </w:r>
      <w:r w:rsidR="00030626" w:rsidRPr="00CD1093">
        <w:rPr>
          <w:rFonts w:eastAsiaTheme="minorEastAsia"/>
          <w:sz w:val="20"/>
        </w:rPr>
        <w:t xml:space="preserve">andrace </w:t>
      </w:r>
      <w:r w:rsidR="00046423" w:rsidRPr="00CD1093">
        <w:rPr>
          <w:rFonts w:eastAsiaTheme="minorEastAsia" w:hint="eastAsia"/>
          <w:sz w:val="20"/>
        </w:rPr>
        <w:t>p</w:t>
      </w:r>
      <w:r w:rsidR="00030626" w:rsidRPr="00CD1093">
        <w:rPr>
          <w:rFonts w:eastAsiaTheme="minorEastAsia"/>
          <w:sz w:val="20"/>
        </w:rPr>
        <w:t>anel</w:t>
      </w:r>
      <w:r w:rsidR="00F90A4E" w:rsidRPr="00CD1093">
        <w:rPr>
          <w:rFonts w:eastAsiaTheme="minorEastAsia" w:hint="eastAsia"/>
          <w:sz w:val="20"/>
        </w:rPr>
        <w:t>.</w:t>
      </w:r>
    </w:p>
    <w:tbl>
      <w:tblPr>
        <w:tblStyle w:val="10"/>
        <w:tblW w:w="5479" w:type="pct"/>
        <w:jc w:val="center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99"/>
        <w:gridCol w:w="1161"/>
        <w:gridCol w:w="1163"/>
        <w:gridCol w:w="1018"/>
        <w:gridCol w:w="1601"/>
        <w:gridCol w:w="1599"/>
        <w:gridCol w:w="873"/>
        <w:gridCol w:w="927"/>
      </w:tblGrid>
      <w:tr w:rsidR="00513463" w:rsidRPr="00CD1093" w14:paraId="77B0E251" w14:textId="77777777" w:rsidTr="0003062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9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04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443C8D94" w14:textId="77777777" w:rsidR="00513463" w:rsidRPr="00CD1093" w:rsidRDefault="00513463" w:rsidP="00513463">
            <w:pPr>
              <w:jc w:val="center"/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D1093"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  <w:t>T</w:t>
            </w:r>
            <w:r w:rsidRPr="00CD1093">
              <w:rPr>
                <w:rFonts w:eastAsia="等线" w:hint="eastAsia"/>
                <w:b w:val="0"/>
                <w:bCs w:val="0"/>
                <w:color w:val="000000"/>
                <w:kern w:val="24"/>
                <w:sz w:val="21"/>
                <w:szCs w:val="21"/>
              </w:rPr>
              <w:t>rait</w:t>
            </w:r>
          </w:p>
        </w:tc>
        <w:tc>
          <w:tcPr>
            <w:tcW w:w="584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050EE9F0" w14:textId="0E4673D1" w:rsidR="00513463" w:rsidRPr="00CD1093" w:rsidRDefault="00513463" w:rsidP="0051346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D1093">
              <w:rPr>
                <w:rFonts w:eastAsia="等线" w:hint="eastAsia"/>
                <w:b w:val="0"/>
                <w:bCs w:val="0"/>
                <w:color w:val="000000"/>
                <w:kern w:val="24"/>
                <w:sz w:val="21"/>
                <w:szCs w:val="21"/>
              </w:rPr>
              <w:t>Mean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05E408C8" w14:textId="77777777" w:rsidR="00513463" w:rsidRPr="00CD1093" w:rsidRDefault="00513463" w:rsidP="0051346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D1093"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  <w:t>M</w:t>
            </w:r>
            <w:r w:rsidRPr="00CD1093">
              <w:rPr>
                <w:rFonts w:eastAsia="等线" w:hint="eastAsia"/>
                <w:b w:val="0"/>
                <w:bCs w:val="0"/>
                <w:color w:val="000000"/>
                <w:kern w:val="24"/>
                <w:sz w:val="21"/>
                <w:szCs w:val="21"/>
              </w:rPr>
              <w:t>edian</w:t>
            </w:r>
          </w:p>
        </w:tc>
        <w:tc>
          <w:tcPr>
            <w:tcW w:w="512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1831841A" w14:textId="5891212A" w:rsidR="00513463" w:rsidRPr="00CD1093" w:rsidRDefault="00513463" w:rsidP="0051346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D1093">
              <w:rPr>
                <w:rFonts w:eastAsia="等线" w:hint="eastAsia"/>
                <w:b w:val="0"/>
                <w:bCs w:val="0"/>
                <w:color w:val="000000"/>
                <w:kern w:val="24"/>
                <w:sz w:val="21"/>
                <w:szCs w:val="21"/>
              </w:rPr>
              <w:t>S</w:t>
            </w:r>
            <w:r w:rsidRPr="00CD1093"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  <w:t>td</w:t>
            </w:r>
          </w:p>
        </w:tc>
        <w:tc>
          <w:tcPr>
            <w:tcW w:w="805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3EA589B3" w14:textId="4BD3ECB2" w:rsidR="00513463" w:rsidRPr="00CD1093" w:rsidRDefault="00513463" w:rsidP="0051346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D1093"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  <w:t>1st Qu</w:t>
            </w:r>
          </w:p>
        </w:tc>
        <w:tc>
          <w:tcPr>
            <w:tcW w:w="804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6FA070F7" w14:textId="6802D60E" w:rsidR="00513463" w:rsidRPr="00CD1093" w:rsidRDefault="00513463" w:rsidP="0051346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D1093"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  <w:t>3rd Qu</w:t>
            </w:r>
          </w:p>
        </w:tc>
        <w:tc>
          <w:tcPr>
            <w:tcW w:w="439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791AA4DE" w14:textId="597F8727" w:rsidR="00513463" w:rsidRPr="00CD1093" w:rsidRDefault="00513463" w:rsidP="0051346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D1093">
              <w:rPr>
                <w:rFonts w:eastAsia="等线" w:hint="eastAsia"/>
                <w:b w:val="0"/>
                <w:bCs w:val="0"/>
                <w:color w:val="000000"/>
                <w:kern w:val="24"/>
                <w:sz w:val="21"/>
                <w:szCs w:val="21"/>
              </w:rPr>
              <w:t>M</w:t>
            </w:r>
            <w:r w:rsidRPr="00CD1093"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  <w:t>in</w:t>
            </w:r>
          </w:p>
        </w:tc>
        <w:tc>
          <w:tcPr>
            <w:tcW w:w="4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0E33E3A5" w14:textId="2AAC3459" w:rsidR="00513463" w:rsidRPr="00CD1093" w:rsidRDefault="00513463" w:rsidP="0051346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D1093">
              <w:rPr>
                <w:rFonts w:eastAsia="等线" w:hint="eastAsia"/>
                <w:b w:val="0"/>
                <w:bCs w:val="0"/>
                <w:color w:val="000000"/>
                <w:kern w:val="24"/>
                <w:sz w:val="21"/>
                <w:szCs w:val="21"/>
              </w:rPr>
              <w:t>M</w:t>
            </w:r>
            <w:r w:rsidRPr="00CD1093"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  <w:t>ax</w:t>
            </w:r>
          </w:p>
        </w:tc>
      </w:tr>
      <w:tr w:rsidR="00030626" w:rsidRPr="00CD1093" w14:paraId="60A97B04" w14:textId="77777777" w:rsidTr="00030626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04" w:type="pct"/>
            <w:tcBorders>
              <w:top w:val="single" w:sz="4" w:space="0" w:color="auto"/>
              <w:bottom w:val="single" w:sz="4" w:space="0" w:color="auto"/>
            </w:tcBorders>
          </w:tcPr>
          <w:p w14:paraId="57E7322A" w14:textId="133CC784" w:rsidR="00030626" w:rsidRPr="00CD1093" w:rsidRDefault="00030626" w:rsidP="00030626">
            <w:pPr>
              <w:spacing w:line="360" w:lineRule="auto"/>
              <w:jc w:val="center"/>
              <w:rPr>
                <w:rFonts w:ascii="黑体" w:eastAsia="黑体" w:hAnsi="黑体" w:hint="eastAsia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D1093">
              <w:rPr>
                <w:b w:val="0"/>
                <w:bCs w:val="0"/>
                <w:sz w:val="21"/>
                <w:szCs w:val="21"/>
              </w:rPr>
              <w:t>awn length</w:t>
            </w:r>
          </w:p>
        </w:tc>
        <w:tc>
          <w:tcPr>
            <w:tcW w:w="584" w:type="pct"/>
            <w:tcBorders>
              <w:top w:val="single" w:sz="4" w:space="0" w:color="auto"/>
              <w:bottom w:val="single" w:sz="4" w:space="0" w:color="auto"/>
            </w:tcBorders>
          </w:tcPr>
          <w:p w14:paraId="4AF343C1" w14:textId="3E24F539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1.04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</w:tcPr>
          <w:p w14:paraId="717B1C80" w14:textId="7E2017F7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0.00</w:t>
            </w:r>
          </w:p>
        </w:tc>
        <w:tc>
          <w:tcPr>
            <w:tcW w:w="512" w:type="pct"/>
            <w:tcBorders>
              <w:top w:val="single" w:sz="4" w:space="0" w:color="auto"/>
              <w:bottom w:val="single" w:sz="4" w:space="0" w:color="auto"/>
            </w:tcBorders>
          </w:tcPr>
          <w:p w14:paraId="1B014F17" w14:textId="4C1A100E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2.73</w:t>
            </w:r>
          </w:p>
        </w:tc>
        <w:tc>
          <w:tcPr>
            <w:tcW w:w="805" w:type="pct"/>
            <w:tcBorders>
              <w:top w:val="single" w:sz="4" w:space="0" w:color="auto"/>
              <w:bottom w:val="single" w:sz="4" w:space="0" w:color="auto"/>
            </w:tcBorders>
          </w:tcPr>
          <w:p w14:paraId="1C43F11C" w14:textId="14020498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0.00</w:t>
            </w:r>
          </w:p>
        </w:tc>
        <w:tc>
          <w:tcPr>
            <w:tcW w:w="804" w:type="pct"/>
            <w:tcBorders>
              <w:top w:val="single" w:sz="4" w:space="0" w:color="auto"/>
              <w:bottom w:val="single" w:sz="4" w:space="0" w:color="auto"/>
            </w:tcBorders>
          </w:tcPr>
          <w:p w14:paraId="75858B25" w14:textId="6B50C195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0.66</w:t>
            </w:r>
          </w:p>
        </w:tc>
        <w:tc>
          <w:tcPr>
            <w:tcW w:w="439" w:type="pct"/>
            <w:tcBorders>
              <w:top w:val="single" w:sz="4" w:space="0" w:color="auto"/>
              <w:bottom w:val="single" w:sz="4" w:space="0" w:color="auto"/>
            </w:tcBorders>
          </w:tcPr>
          <w:p w14:paraId="1F3811B0" w14:textId="11EA62A1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0.00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</w:tcBorders>
          </w:tcPr>
          <w:p w14:paraId="450B6188" w14:textId="2C366103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16.83</w:t>
            </w:r>
          </w:p>
        </w:tc>
      </w:tr>
      <w:tr w:rsidR="00030626" w:rsidRPr="00CD1093" w14:paraId="7EB5E74E" w14:textId="77777777" w:rsidTr="00030626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04" w:type="pct"/>
            <w:tcBorders>
              <w:top w:val="single" w:sz="4" w:space="0" w:color="auto"/>
              <w:bottom w:val="single" w:sz="4" w:space="0" w:color="auto"/>
            </w:tcBorders>
          </w:tcPr>
          <w:p w14:paraId="60E135C6" w14:textId="405317D0" w:rsidR="00030626" w:rsidRPr="00CD1093" w:rsidRDefault="002532A7" w:rsidP="00030626">
            <w:pPr>
              <w:spacing w:line="360" w:lineRule="auto"/>
              <w:jc w:val="center"/>
              <w:rPr>
                <w:rFonts w:ascii="黑体" w:eastAsia="黑体" w:hAnsi="黑体" w:hint="eastAsia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h</w:t>
            </w:r>
            <w:r w:rsidR="00541D9B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 xml:space="preserve">ull </w:t>
            </w:r>
            <w:r w:rsidR="00030626" w:rsidRPr="00CD1093">
              <w:rPr>
                <w:b w:val="0"/>
                <w:bCs w:val="0"/>
                <w:sz w:val="21"/>
                <w:szCs w:val="21"/>
              </w:rPr>
              <w:t>color</w:t>
            </w:r>
          </w:p>
        </w:tc>
        <w:tc>
          <w:tcPr>
            <w:tcW w:w="584" w:type="pct"/>
            <w:tcBorders>
              <w:top w:val="single" w:sz="4" w:space="0" w:color="auto"/>
              <w:bottom w:val="single" w:sz="4" w:space="0" w:color="auto"/>
            </w:tcBorders>
          </w:tcPr>
          <w:p w14:paraId="29626456" w14:textId="30B8E2D6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149.42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</w:tcPr>
          <w:p w14:paraId="3EAFF3C9" w14:textId="7F7483AC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148.80</w:t>
            </w:r>
          </w:p>
        </w:tc>
        <w:tc>
          <w:tcPr>
            <w:tcW w:w="512" w:type="pct"/>
            <w:tcBorders>
              <w:top w:val="single" w:sz="4" w:space="0" w:color="auto"/>
              <w:bottom w:val="single" w:sz="4" w:space="0" w:color="auto"/>
            </w:tcBorders>
          </w:tcPr>
          <w:p w14:paraId="7F2836DD" w14:textId="0F57094E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17.71</w:t>
            </w:r>
          </w:p>
        </w:tc>
        <w:tc>
          <w:tcPr>
            <w:tcW w:w="805" w:type="pct"/>
            <w:tcBorders>
              <w:top w:val="single" w:sz="4" w:space="0" w:color="auto"/>
              <w:bottom w:val="single" w:sz="4" w:space="0" w:color="auto"/>
            </w:tcBorders>
          </w:tcPr>
          <w:p w14:paraId="44CDBC1D" w14:textId="14D7AF32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140.48</w:t>
            </w:r>
          </w:p>
        </w:tc>
        <w:tc>
          <w:tcPr>
            <w:tcW w:w="804" w:type="pct"/>
            <w:tcBorders>
              <w:top w:val="single" w:sz="4" w:space="0" w:color="auto"/>
              <w:bottom w:val="single" w:sz="4" w:space="0" w:color="auto"/>
            </w:tcBorders>
          </w:tcPr>
          <w:p w14:paraId="23B679E1" w14:textId="1CCAE80D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157.57</w:t>
            </w:r>
          </w:p>
        </w:tc>
        <w:tc>
          <w:tcPr>
            <w:tcW w:w="439" w:type="pct"/>
            <w:tcBorders>
              <w:top w:val="single" w:sz="4" w:space="0" w:color="auto"/>
              <w:bottom w:val="single" w:sz="4" w:space="0" w:color="auto"/>
            </w:tcBorders>
          </w:tcPr>
          <w:p w14:paraId="2A6E824F" w14:textId="20AADDC6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97.19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</w:tcBorders>
          </w:tcPr>
          <w:p w14:paraId="6C89D4CF" w14:textId="745B3363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188.38</w:t>
            </w:r>
          </w:p>
        </w:tc>
      </w:tr>
      <w:tr w:rsidR="00030626" w:rsidRPr="00CD1093" w14:paraId="2797FE4E" w14:textId="77777777" w:rsidTr="00030626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04" w:type="pct"/>
            <w:tcBorders>
              <w:top w:val="single" w:sz="4" w:space="0" w:color="auto"/>
              <w:bottom w:val="single" w:sz="4" w:space="0" w:color="auto"/>
            </w:tcBorders>
          </w:tcPr>
          <w:p w14:paraId="6B6EB6E4" w14:textId="66215780" w:rsidR="00030626" w:rsidRPr="00CD1093" w:rsidRDefault="00C769CC" w:rsidP="00030626">
            <w:pPr>
              <w:spacing w:line="360" w:lineRule="auto"/>
              <w:jc w:val="center"/>
              <w:rPr>
                <w:rFonts w:ascii="黑体" w:eastAsia="黑体" w:hAnsi="黑体" w:hint="eastAsia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769CC">
              <w:rPr>
                <w:b w:val="0"/>
                <w:bCs w:val="0"/>
                <w:sz w:val="21"/>
                <w:szCs w:val="21"/>
              </w:rPr>
              <w:t>projected area</w:t>
            </w:r>
          </w:p>
        </w:tc>
        <w:tc>
          <w:tcPr>
            <w:tcW w:w="584" w:type="pct"/>
            <w:tcBorders>
              <w:top w:val="single" w:sz="4" w:space="0" w:color="auto"/>
              <w:bottom w:val="single" w:sz="4" w:space="0" w:color="auto"/>
            </w:tcBorders>
          </w:tcPr>
          <w:p w14:paraId="571220CD" w14:textId="515BC1C8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23.63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</w:tcPr>
          <w:p w14:paraId="6D812CD7" w14:textId="4825F26B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23.74</w:t>
            </w:r>
          </w:p>
        </w:tc>
        <w:tc>
          <w:tcPr>
            <w:tcW w:w="512" w:type="pct"/>
            <w:tcBorders>
              <w:top w:val="single" w:sz="4" w:space="0" w:color="auto"/>
              <w:bottom w:val="single" w:sz="4" w:space="0" w:color="auto"/>
            </w:tcBorders>
          </w:tcPr>
          <w:p w14:paraId="0FA2222E" w14:textId="72D1C7C3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2.64</w:t>
            </w:r>
          </w:p>
        </w:tc>
        <w:tc>
          <w:tcPr>
            <w:tcW w:w="805" w:type="pct"/>
            <w:tcBorders>
              <w:top w:val="single" w:sz="4" w:space="0" w:color="auto"/>
              <w:bottom w:val="single" w:sz="4" w:space="0" w:color="auto"/>
            </w:tcBorders>
          </w:tcPr>
          <w:p w14:paraId="5A05EBBE" w14:textId="74E97C52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22.26</w:t>
            </w:r>
          </w:p>
        </w:tc>
        <w:tc>
          <w:tcPr>
            <w:tcW w:w="804" w:type="pct"/>
            <w:tcBorders>
              <w:top w:val="single" w:sz="4" w:space="0" w:color="auto"/>
              <w:bottom w:val="single" w:sz="4" w:space="0" w:color="auto"/>
            </w:tcBorders>
          </w:tcPr>
          <w:p w14:paraId="3031B83C" w14:textId="3C5358FD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24.81</w:t>
            </w:r>
          </w:p>
        </w:tc>
        <w:tc>
          <w:tcPr>
            <w:tcW w:w="439" w:type="pct"/>
            <w:tcBorders>
              <w:top w:val="single" w:sz="4" w:space="0" w:color="auto"/>
              <w:bottom w:val="single" w:sz="4" w:space="0" w:color="auto"/>
            </w:tcBorders>
          </w:tcPr>
          <w:p w14:paraId="7E7591F6" w14:textId="6489BDD8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17.54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</w:tcBorders>
          </w:tcPr>
          <w:p w14:paraId="7F6D8519" w14:textId="134502CE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41.84</w:t>
            </w:r>
          </w:p>
        </w:tc>
      </w:tr>
      <w:tr w:rsidR="00030626" w:rsidRPr="00CD1093" w14:paraId="1AD1AE7B" w14:textId="77777777" w:rsidTr="00030626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04" w:type="pct"/>
            <w:tcBorders>
              <w:top w:val="single" w:sz="4" w:space="0" w:color="auto"/>
              <w:bottom w:val="single" w:sz="4" w:space="0" w:color="auto"/>
            </w:tcBorders>
          </w:tcPr>
          <w:p w14:paraId="26831C09" w14:textId="59894B90" w:rsidR="00030626" w:rsidRPr="00CD1093" w:rsidRDefault="00030626" w:rsidP="00030626">
            <w:pPr>
              <w:spacing w:line="360" w:lineRule="auto"/>
              <w:jc w:val="center"/>
              <w:rPr>
                <w:rFonts w:ascii="黑体" w:eastAsia="黑体" w:hAnsi="黑体" w:hint="eastAsia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D1093">
              <w:rPr>
                <w:b w:val="0"/>
                <w:bCs w:val="0"/>
                <w:sz w:val="21"/>
                <w:szCs w:val="21"/>
              </w:rPr>
              <w:t>PC1</w:t>
            </w:r>
          </w:p>
        </w:tc>
        <w:tc>
          <w:tcPr>
            <w:tcW w:w="584" w:type="pct"/>
            <w:tcBorders>
              <w:top w:val="single" w:sz="4" w:space="0" w:color="auto"/>
              <w:bottom w:val="single" w:sz="4" w:space="0" w:color="auto"/>
            </w:tcBorders>
          </w:tcPr>
          <w:p w14:paraId="72F919ED" w14:textId="0324AC08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</w:tcPr>
          <w:p w14:paraId="5964830C" w14:textId="30E864C8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-0.05</w:t>
            </w:r>
          </w:p>
        </w:tc>
        <w:tc>
          <w:tcPr>
            <w:tcW w:w="512" w:type="pct"/>
            <w:tcBorders>
              <w:top w:val="single" w:sz="4" w:space="0" w:color="auto"/>
              <w:bottom w:val="single" w:sz="4" w:space="0" w:color="auto"/>
            </w:tcBorders>
          </w:tcPr>
          <w:p w14:paraId="00043735" w14:textId="5E6F1723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0.27</w:t>
            </w:r>
          </w:p>
        </w:tc>
        <w:tc>
          <w:tcPr>
            <w:tcW w:w="805" w:type="pct"/>
            <w:tcBorders>
              <w:top w:val="single" w:sz="4" w:space="0" w:color="auto"/>
              <w:bottom w:val="single" w:sz="4" w:space="0" w:color="auto"/>
            </w:tcBorders>
          </w:tcPr>
          <w:p w14:paraId="3CC6A98C" w14:textId="66D77952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-0.16</w:t>
            </w:r>
          </w:p>
        </w:tc>
        <w:tc>
          <w:tcPr>
            <w:tcW w:w="804" w:type="pct"/>
            <w:tcBorders>
              <w:top w:val="single" w:sz="4" w:space="0" w:color="auto"/>
              <w:bottom w:val="single" w:sz="4" w:space="0" w:color="auto"/>
            </w:tcBorders>
          </w:tcPr>
          <w:p w14:paraId="2C6329AB" w14:textId="7356364C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0.11</w:t>
            </w:r>
          </w:p>
        </w:tc>
        <w:tc>
          <w:tcPr>
            <w:tcW w:w="439" w:type="pct"/>
            <w:tcBorders>
              <w:top w:val="single" w:sz="4" w:space="0" w:color="auto"/>
              <w:bottom w:val="single" w:sz="4" w:space="0" w:color="auto"/>
            </w:tcBorders>
          </w:tcPr>
          <w:p w14:paraId="7342433C" w14:textId="4D6DF6F2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-0.56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</w:tcBorders>
          </w:tcPr>
          <w:p w14:paraId="501A44E4" w14:textId="0EA78D24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1.38</w:t>
            </w:r>
          </w:p>
        </w:tc>
      </w:tr>
      <w:tr w:rsidR="00030626" w:rsidRPr="00CD1093" w14:paraId="7137B7FD" w14:textId="77777777" w:rsidTr="00030626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04" w:type="pct"/>
            <w:tcBorders>
              <w:top w:val="single" w:sz="4" w:space="0" w:color="auto"/>
              <w:bottom w:val="single" w:sz="4" w:space="0" w:color="auto"/>
            </w:tcBorders>
          </w:tcPr>
          <w:p w14:paraId="3CC1105B" w14:textId="4CDE4EC8" w:rsidR="00030626" w:rsidRPr="00CD1093" w:rsidRDefault="00030626" w:rsidP="00030626">
            <w:pPr>
              <w:spacing w:line="360" w:lineRule="auto"/>
              <w:jc w:val="center"/>
              <w:rPr>
                <w:rFonts w:ascii="黑体" w:eastAsia="黑体" w:hAnsi="黑体" w:hint="eastAsia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D1093">
              <w:rPr>
                <w:b w:val="0"/>
                <w:bCs w:val="0"/>
                <w:sz w:val="21"/>
                <w:szCs w:val="21"/>
              </w:rPr>
              <w:t>PC2</w:t>
            </w:r>
          </w:p>
        </w:tc>
        <w:tc>
          <w:tcPr>
            <w:tcW w:w="584" w:type="pct"/>
            <w:tcBorders>
              <w:top w:val="single" w:sz="4" w:space="0" w:color="auto"/>
              <w:bottom w:val="single" w:sz="4" w:space="0" w:color="auto"/>
            </w:tcBorders>
          </w:tcPr>
          <w:p w14:paraId="0E00AC37" w14:textId="40B4FD77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</w:tcPr>
          <w:p w14:paraId="4ADB655D" w14:textId="431AEDFA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0.00</w:t>
            </w:r>
          </w:p>
        </w:tc>
        <w:tc>
          <w:tcPr>
            <w:tcW w:w="512" w:type="pct"/>
            <w:tcBorders>
              <w:top w:val="single" w:sz="4" w:space="0" w:color="auto"/>
              <w:bottom w:val="single" w:sz="4" w:space="0" w:color="auto"/>
            </w:tcBorders>
          </w:tcPr>
          <w:p w14:paraId="5DCC8124" w14:textId="6C3E2BDE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0.07</w:t>
            </w:r>
          </w:p>
        </w:tc>
        <w:tc>
          <w:tcPr>
            <w:tcW w:w="805" w:type="pct"/>
            <w:tcBorders>
              <w:top w:val="single" w:sz="4" w:space="0" w:color="auto"/>
              <w:bottom w:val="single" w:sz="4" w:space="0" w:color="auto"/>
            </w:tcBorders>
          </w:tcPr>
          <w:p w14:paraId="0983328D" w14:textId="2825E4FA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-0.04</w:t>
            </w:r>
          </w:p>
        </w:tc>
        <w:tc>
          <w:tcPr>
            <w:tcW w:w="804" w:type="pct"/>
            <w:tcBorders>
              <w:top w:val="single" w:sz="4" w:space="0" w:color="auto"/>
              <w:bottom w:val="single" w:sz="4" w:space="0" w:color="auto"/>
            </w:tcBorders>
          </w:tcPr>
          <w:p w14:paraId="0936F0FD" w14:textId="50CE1D77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0.05</w:t>
            </w:r>
          </w:p>
        </w:tc>
        <w:tc>
          <w:tcPr>
            <w:tcW w:w="439" w:type="pct"/>
            <w:tcBorders>
              <w:top w:val="single" w:sz="4" w:space="0" w:color="auto"/>
              <w:bottom w:val="single" w:sz="4" w:space="0" w:color="auto"/>
            </w:tcBorders>
          </w:tcPr>
          <w:p w14:paraId="1BC7E25E" w14:textId="0E4D457C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-0.19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</w:tcBorders>
          </w:tcPr>
          <w:p w14:paraId="5E43FC6D" w14:textId="456F6510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0.22</w:t>
            </w:r>
          </w:p>
        </w:tc>
      </w:tr>
      <w:tr w:rsidR="00030626" w:rsidRPr="00CD1093" w14:paraId="6C8C5E42" w14:textId="77777777" w:rsidTr="00030626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04" w:type="pct"/>
            <w:tcBorders>
              <w:top w:val="single" w:sz="4" w:space="0" w:color="auto"/>
              <w:bottom w:val="single" w:sz="4" w:space="0" w:color="auto"/>
            </w:tcBorders>
          </w:tcPr>
          <w:p w14:paraId="6F40359B" w14:textId="5D84E76F" w:rsidR="00030626" w:rsidRPr="00CD1093" w:rsidRDefault="00030626" w:rsidP="00030626">
            <w:pPr>
              <w:spacing w:line="360" w:lineRule="auto"/>
              <w:jc w:val="center"/>
              <w:rPr>
                <w:rFonts w:ascii="黑体" w:eastAsia="黑体" w:hAnsi="黑体" w:hint="eastAsia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D1093">
              <w:rPr>
                <w:b w:val="0"/>
                <w:bCs w:val="0"/>
                <w:sz w:val="21"/>
                <w:szCs w:val="21"/>
              </w:rPr>
              <w:t>PC3</w:t>
            </w:r>
          </w:p>
        </w:tc>
        <w:tc>
          <w:tcPr>
            <w:tcW w:w="584" w:type="pct"/>
            <w:tcBorders>
              <w:top w:val="single" w:sz="4" w:space="0" w:color="auto"/>
              <w:bottom w:val="single" w:sz="4" w:space="0" w:color="auto"/>
            </w:tcBorders>
          </w:tcPr>
          <w:p w14:paraId="1F205400" w14:textId="4EAF783F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</w:tcPr>
          <w:p w14:paraId="36434796" w14:textId="3CA4EA72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0.00</w:t>
            </w:r>
          </w:p>
        </w:tc>
        <w:tc>
          <w:tcPr>
            <w:tcW w:w="512" w:type="pct"/>
            <w:tcBorders>
              <w:top w:val="single" w:sz="4" w:space="0" w:color="auto"/>
              <w:bottom w:val="single" w:sz="4" w:space="0" w:color="auto"/>
            </w:tcBorders>
          </w:tcPr>
          <w:p w14:paraId="4E1E1930" w14:textId="1DC2DDED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0.05</w:t>
            </w:r>
          </w:p>
        </w:tc>
        <w:tc>
          <w:tcPr>
            <w:tcW w:w="805" w:type="pct"/>
            <w:tcBorders>
              <w:top w:val="single" w:sz="4" w:space="0" w:color="auto"/>
              <w:bottom w:val="single" w:sz="4" w:space="0" w:color="auto"/>
            </w:tcBorders>
          </w:tcPr>
          <w:p w14:paraId="73B91C27" w14:textId="57C87DA6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-0.03</w:t>
            </w:r>
          </w:p>
        </w:tc>
        <w:tc>
          <w:tcPr>
            <w:tcW w:w="804" w:type="pct"/>
            <w:tcBorders>
              <w:top w:val="single" w:sz="4" w:space="0" w:color="auto"/>
              <w:bottom w:val="single" w:sz="4" w:space="0" w:color="auto"/>
            </w:tcBorders>
          </w:tcPr>
          <w:p w14:paraId="1F79FC94" w14:textId="41893E1E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0.03</w:t>
            </w:r>
          </w:p>
        </w:tc>
        <w:tc>
          <w:tcPr>
            <w:tcW w:w="439" w:type="pct"/>
            <w:tcBorders>
              <w:top w:val="single" w:sz="4" w:space="0" w:color="auto"/>
              <w:bottom w:val="single" w:sz="4" w:space="0" w:color="auto"/>
            </w:tcBorders>
          </w:tcPr>
          <w:p w14:paraId="25DB8FB6" w14:textId="4920E58E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-0.15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</w:tcBorders>
          </w:tcPr>
          <w:p w14:paraId="7324F9B4" w14:textId="0E135E91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0.15</w:t>
            </w:r>
          </w:p>
        </w:tc>
      </w:tr>
      <w:tr w:rsidR="00030626" w:rsidRPr="00CD1093" w14:paraId="5C3EAEF5" w14:textId="77777777" w:rsidTr="00030626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04" w:type="pct"/>
            <w:tcBorders>
              <w:top w:val="single" w:sz="4" w:space="0" w:color="auto"/>
              <w:bottom w:val="single" w:sz="4" w:space="0" w:color="auto"/>
            </w:tcBorders>
          </w:tcPr>
          <w:p w14:paraId="2C8D2BBA" w14:textId="181F9C52" w:rsidR="00030626" w:rsidRPr="00CD1093" w:rsidRDefault="00030626" w:rsidP="00030626">
            <w:pPr>
              <w:spacing w:line="360" w:lineRule="auto"/>
              <w:jc w:val="center"/>
              <w:rPr>
                <w:rFonts w:ascii="黑体" w:eastAsia="黑体" w:hAnsi="黑体" w:hint="eastAsia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D1093">
              <w:rPr>
                <w:b w:val="0"/>
                <w:bCs w:val="0"/>
                <w:sz w:val="21"/>
                <w:szCs w:val="21"/>
              </w:rPr>
              <w:t>PC4</w:t>
            </w:r>
          </w:p>
        </w:tc>
        <w:tc>
          <w:tcPr>
            <w:tcW w:w="584" w:type="pct"/>
            <w:tcBorders>
              <w:top w:val="single" w:sz="4" w:space="0" w:color="auto"/>
              <w:bottom w:val="single" w:sz="4" w:space="0" w:color="auto"/>
            </w:tcBorders>
          </w:tcPr>
          <w:p w14:paraId="4CEAE634" w14:textId="0FBCBFBF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</w:tcPr>
          <w:p w14:paraId="6A8E3EA4" w14:textId="5714C093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0.00</w:t>
            </w:r>
          </w:p>
        </w:tc>
        <w:tc>
          <w:tcPr>
            <w:tcW w:w="512" w:type="pct"/>
            <w:tcBorders>
              <w:top w:val="single" w:sz="4" w:space="0" w:color="auto"/>
              <w:bottom w:val="single" w:sz="4" w:space="0" w:color="auto"/>
            </w:tcBorders>
          </w:tcPr>
          <w:p w14:paraId="6E060D0A" w14:textId="522CBE76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0.05</w:t>
            </w:r>
          </w:p>
        </w:tc>
        <w:tc>
          <w:tcPr>
            <w:tcW w:w="805" w:type="pct"/>
            <w:tcBorders>
              <w:top w:val="single" w:sz="4" w:space="0" w:color="auto"/>
              <w:bottom w:val="single" w:sz="4" w:space="0" w:color="auto"/>
            </w:tcBorders>
          </w:tcPr>
          <w:p w14:paraId="792F354F" w14:textId="1993A6C3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-0.03</w:t>
            </w:r>
          </w:p>
        </w:tc>
        <w:tc>
          <w:tcPr>
            <w:tcW w:w="804" w:type="pct"/>
            <w:tcBorders>
              <w:top w:val="single" w:sz="4" w:space="0" w:color="auto"/>
              <w:bottom w:val="single" w:sz="4" w:space="0" w:color="auto"/>
            </w:tcBorders>
          </w:tcPr>
          <w:p w14:paraId="231D217F" w14:textId="50713DE9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0.02</w:t>
            </w:r>
          </w:p>
        </w:tc>
        <w:tc>
          <w:tcPr>
            <w:tcW w:w="439" w:type="pct"/>
            <w:tcBorders>
              <w:top w:val="single" w:sz="4" w:space="0" w:color="auto"/>
              <w:bottom w:val="single" w:sz="4" w:space="0" w:color="auto"/>
            </w:tcBorders>
          </w:tcPr>
          <w:p w14:paraId="2F9ABA1D" w14:textId="236100E4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-0.14</w:t>
            </w:r>
          </w:p>
        </w:tc>
        <w:tc>
          <w:tcPr>
            <w:tcW w:w="466" w:type="pct"/>
            <w:tcBorders>
              <w:top w:val="single" w:sz="4" w:space="0" w:color="auto"/>
              <w:bottom w:val="single" w:sz="4" w:space="0" w:color="auto"/>
            </w:tcBorders>
          </w:tcPr>
          <w:p w14:paraId="5DE2AE1E" w14:textId="5B6BFE39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0.15</w:t>
            </w:r>
          </w:p>
        </w:tc>
      </w:tr>
      <w:tr w:rsidR="00030626" w:rsidRPr="00CD1093" w14:paraId="427E7EF5" w14:textId="77777777" w:rsidTr="00030626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04" w:type="pct"/>
            <w:tcBorders>
              <w:top w:val="single" w:sz="4" w:space="0" w:color="auto"/>
            </w:tcBorders>
          </w:tcPr>
          <w:p w14:paraId="2377A0EF" w14:textId="2403E38A" w:rsidR="00030626" w:rsidRPr="00CD1093" w:rsidRDefault="00030626" w:rsidP="00030626">
            <w:pPr>
              <w:spacing w:line="360" w:lineRule="auto"/>
              <w:jc w:val="center"/>
              <w:rPr>
                <w:rFonts w:eastAsia="黑体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CD1093">
              <w:rPr>
                <w:b w:val="0"/>
                <w:bCs w:val="0"/>
                <w:sz w:val="21"/>
                <w:szCs w:val="21"/>
              </w:rPr>
              <w:t>PC5</w:t>
            </w:r>
          </w:p>
        </w:tc>
        <w:tc>
          <w:tcPr>
            <w:tcW w:w="584" w:type="pct"/>
            <w:tcBorders>
              <w:top w:val="single" w:sz="4" w:space="0" w:color="auto"/>
            </w:tcBorders>
          </w:tcPr>
          <w:p w14:paraId="3E593639" w14:textId="7A6CA7F3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0.00</w:t>
            </w:r>
          </w:p>
        </w:tc>
        <w:tc>
          <w:tcPr>
            <w:tcW w:w="585" w:type="pct"/>
            <w:tcBorders>
              <w:top w:val="single" w:sz="4" w:space="0" w:color="auto"/>
            </w:tcBorders>
          </w:tcPr>
          <w:p w14:paraId="7F820DC8" w14:textId="357420CB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0.00</w:t>
            </w:r>
          </w:p>
        </w:tc>
        <w:tc>
          <w:tcPr>
            <w:tcW w:w="512" w:type="pct"/>
            <w:tcBorders>
              <w:top w:val="single" w:sz="4" w:space="0" w:color="auto"/>
            </w:tcBorders>
          </w:tcPr>
          <w:p w14:paraId="3B57B322" w14:textId="3627C95B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0.04</w:t>
            </w:r>
          </w:p>
        </w:tc>
        <w:tc>
          <w:tcPr>
            <w:tcW w:w="805" w:type="pct"/>
            <w:tcBorders>
              <w:top w:val="single" w:sz="4" w:space="0" w:color="auto"/>
            </w:tcBorders>
          </w:tcPr>
          <w:p w14:paraId="2E7FF466" w14:textId="3BA79F72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-0.03</w:t>
            </w:r>
          </w:p>
        </w:tc>
        <w:tc>
          <w:tcPr>
            <w:tcW w:w="804" w:type="pct"/>
            <w:tcBorders>
              <w:top w:val="single" w:sz="4" w:space="0" w:color="auto"/>
            </w:tcBorders>
          </w:tcPr>
          <w:p w14:paraId="7DCFA6BF" w14:textId="1E105D8E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0.03</w:t>
            </w:r>
          </w:p>
        </w:tc>
        <w:tc>
          <w:tcPr>
            <w:tcW w:w="439" w:type="pct"/>
            <w:tcBorders>
              <w:top w:val="single" w:sz="4" w:space="0" w:color="auto"/>
            </w:tcBorders>
          </w:tcPr>
          <w:p w14:paraId="223CE859" w14:textId="173C282E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-0.09</w:t>
            </w:r>
          </w:p>
        </w:tc>
        <w:tc>
          <w:tcPr>
            <w:tcW w:w="466" w:type="pct"/>
            <w:tcBorders>
              <w:top w:val="single" w:sz="4" w:space="0" w:color="auto"/>
            </w:tcBorders>
          </w:tcPr>
          <w:p w14:paraId="15AA54A8" w14:textId="5D56F723" w:rsidR="00030626" w:rsidRPr="00CD1093" w:rsidRDefault="00030626" w:rsidP="00030626">
            <w:pPr>
              <w:spacing w:line="36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</w:rPr>
            </w:pPr>
            <w:r w:rsidRPr="00CD1093">
              <w:t>0.14</w:t>
            </w:r>
          </w:p>
        </w:tc>
      </w:tr>
    </w:tbl>
    <w:p w14:paraId="58B10D2D" w14:textId="567375EB" w:rsidR="00B44F96" w:rsidRDefault="006C43F5" w:rsidP="006B05E6">
      <w:pPr>
        <w:spacing w:after="160" w:line="259" w:lineRule="auto"/>
        <w:rPr>
          <w:rFonts w:asciiTheme="majorBidi" w:eastAsia="宋体" w:hAnsiTheme="majorBidi" w:cstheme="majorBidi"/>
          <w:sz w:val="20"/>
          <w:szCs w:val="20"/>
        </w:rPr>
      </w:pPr>
      <w:r>
        <w:rPr>
          <w:rFonts w:asciiTheme="majorBidi" w:eastAsia="宋体" w:hAnsiTheme="majorBidi" w:cstheme="majorBidi"/>
          <w:sz w:val="20"/>
          <w:szCs w:val="20"/>
        </w:rPr>
        <w:t>N</w:t>
      </w:r>
      <w:r>
        <w:rPr>
          <w:rFonts w:asciiTheme="majorBidi" w:eastAsia="宋体" w:hAnsiTheme="majorBidi" w:cstheme="majorBidi" w:hint="eastAsia"/>
          <w:sz w:val="20"/>
          <w:szCs w:val="20"/>
        </w:rPr>
        <w:t>ote:</w:t>
      </w:r>
      <w:r w:rsidRPr="006C43F5">
        <w:rPr>
          <w:rFonts w:asciiTheme="majorBidi" w:eastAsia="宋体" w:hAnsiTheme="majorBidi" w:cstheme="majorBidi" w:hint="eastAsia"/>
          <w:sz w:val="20"/>
          <w:szCs w:val="20"/>
        </w:rPr>
        <w:t>“</w:t>
      </w:r>
      <w:r w:rsidRPr="006C43F5">
        <w:rPr>
          <w:rFonts w:asciiTheme="majorBidi" w:eastAsia="宋体" w:hAnsiTheme="majorBidi" w:cstheme="majorBidi"/>
          <w:sz w:val="20"/>
          <w:szCs w:val="20"/>
        </w:rPr>
        <w:t>hull color” values represent the mean value computed in OpenCV’s CIELAB space</w:t>
      </w:r>
      <w:r w:rsidR="00D33BB8">
        <w:rPr>
          <w:rFonts w:asciiTheme="majorBidi" w:eastAsia="宋体" w:hAnsiTheme="majorBidi" w:cstheme="majorBidi" w:hint="eastAsia"/>
          <w:sz w:val="20"/>
          <w:szCs w:val="20"/>
        </w:rPr>
        <w:t>.</w:t>
      </w:r>
      <w:r w:rsidRPr="006C43F5">
        <w:rPr>
          <w:rFonts w:asciiTheme="majorBidi" w:eastAsia="宋体" w:hAnsiTheme="majorBidi" w:cstheme="majorBidi"/>
          <w:sz w:val="20"/>
          <w:szCs w:val="20"/>
        </w:rPr>
        <w:t xml:space="preserve"> OpenCV rescales the conventional range to 0–255.</w:t>
      </w:r>
    </w:p>
    <w:p w14:paraId="0365B263" w14:textId="0DBC0000" w:rsidR="005C7C7C" w:rsidRPr="00CD1093" w:rsidRDefault="005C7C7C" w:rsidP="00E748ED">
      <w:pPr>
        <w:pStyle w:val="aff0"/>
        <w:spacing w:beforeLines="0"/>
        <w:ind w:firstLineChars="0" w:firstLine="0"/>
        <w:jc w:val="left"/>
      </w:pPr>
      <w:r w:rsidRPr="00CD1093">
        <w:rPr>
          <w:rFonts w:eastAsiaTheme="minorEastAsia"/>
          <w:b/>
          <w:bCs/>
          <w:sz w:val="20"/>
        </w:rPr>
        <w:t xml:space="preserve">Table </w:t>
      </w:r>
      <w:r>
        <w:rPr>
          <w:rFonts w:eastAsiaTheme="minorEastAsia" w:hint="eastAsia"/>
          <w:b/>
          <w:bCs/>
          <w:sz w:val="20"/>
        </w:rPr>
        <w:t>S2</w:t>
      </w:r>
      <w:r w:rsidRPr="00CD1093">
        <w:rPr>
          <w:rFonts w:eastAsiaTheme="minorEastAsia"/>
          <w:b/>
          <w:bCs/>
          <w:sz w:val="20"/>
        </w:rPr>
        <w:t>.</w:t>
      </w:r>
      <w:r w:rsidRPr="00CD1093">
        <w:rPr>
          <w:rFonts w:eastAsiaTheme="minorEastAsia"/>
          <w:sz w:val="20"/>
        </w:rPr>
        <w:t xml:space="preserve"> </w:t>
      </w:r>
      <w:r w:rsidRPr="005C7C7C">
        <w:rPr>
          <w:rFonts w:eastAsiaTheme="minorEastAsia"/>
          <w:sz w:val="20"/>
        </w:rPr>
        <w:t xml:space="preserve">The annotated genes in candidate genomic region for </w:t>
      </w:r>
      <w:r w:rsidR="00955D9D" w:rsidRPr="00955D9D">
        <w:rPr>
          <w:rFonts w:eastAsiaTheme="minorEastAsia"/>
          <w:sz w:val="20"/>
        </w:rPr>
        <w:t>projected grain area</w:t>
      </w:r>
      <w:r w:rsidRPr="005C7C7C">
        <w:rPr>
          <w:rFonts w:eastAsiaTheme="minorEastAsia"/>
          <w:sz w:val="20"/>
        </w:rPr>
        <w:t xml:space="preserve"> regulation in chr 12</w:t>
      </w:r>
      <w:r w:rsidRPr="00CD1093">
        <w:rPr>
          <w:rFonts w:eastAsiaTheme="minorEastAsia" w:hint="eastAsia"/>
          <w:sz w:val="20"/>
        </w:rPr>
        <w:t>.</w:t>
      </w:r>
    </w:p>
    <w:tbl>
      <w:tblPr>
        <w:tblStyle w:val="10"/>
        <w:tblW w:w="5547" w:type="pct"/>
        <w:jc w:val="center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09"/>
        <w:gridCol w:w="7655"/>
      </w:tblGrid>
      <w:tr w:rsidR="00E37422" w:rsidRPr="00CD1093" w14:paraId="190A69CD" w14:textId="77777777" w:rsidTr="005121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9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6F7921E8" w14:textId="6B753E43" w:rsidR="00E37422" w:rsidRPr="00CD1093" w:rsidRDefault="00E37422" w:rsidP="00A652AE">
            <w:pPr>
              <w:jc w:val="center"/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E37422"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  <w:t>Model</w:t>
            </w:r>
          </w:p>
        </w:tc>
        <w:tc>
          <w:tcPr>
            <w:tcW w:w="3803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1516A5FD" w14:textId="26B4B2E0" w:rsidR="00E37422" w:rsidRPr="00CD1093" w:rsidRDefault="00E37422" w:rsidP="00A652A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E37422">
              <w:rPr>
                <w:rFonts w:eastAsia="等线"/>
                <w:b w:val="0"/>
                <w:bCs w:val="0"/>
                <w:color w:val="000000"/>
                <w:kern w:val="24"/>
                <w:sz w:val="21"/>
                <w:szCs w:val="21"/>
              </w:rPr>
              <w:t>Putative Function</w:t>
            </w:r>
          </w:p>
        </w:tc>
      </w:tr>
      <w:tr w:rsidR="00B5710D" w:rsidRPr="00CD1093" w14:paraId="00535048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3F89A39B" w14:textId="308D6B5A" w:rsidR="00B5710D" w:rsidRPr="00D130CF" w:rsidRDefault="0051214C" w:rsidP="00B5710D">
            <w:pPr>
              <w:spacing w:line="360" w:lineRule="auto"/>
              <w:jc w:val="center"/>
              <w:rPr>
                <w:rFonts w:ascii="黑体" w:eastAsia="黑体" w:hAnsi="黑体" w:hint="eastAsia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Os12g0254201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1E564BC0" w14:textId="6FF3697A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 xml:space="preserve">Hypothetical conserved gene. </w:t>
            </w:r>
          </w:p>
        </w:tc>
      </w:tr>
      <w:tr w:rsidR="00B5710D" w:rsidRPr="00CD1093" w14:paraId="66E39E5C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173B88B1" w14:textId="349087B5" w:rsidR="00B5710D" w:rsidRPr="00D130CF" w:rsidRDefault="0051214C" w:rsidP="00B5710D">
            <w:pPr>
              <w:spacing w:line="360" w:lineRule="auto"/>
              <w:jc w:val="center"/>
              <w:rPr>
                <w:rFonts w:ascii="黑体" w:eastAsia="黑体" w:hAnsi="黑体" w:hint="eastAsia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Os12g0254400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61F79A0F" w14:textId="7A9A88FC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>Hypothetical protein.</w:t>
            </w:r>
          </w:p>
        </w:tc>
      </w:tr>
      <w:tr w:rsidR="00B5710D" w:rsidRPr="00CD1093" w14:paraId="1B6B757D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453F2E5A" w14:textId="27B2F4B6" w:rsidR="00B5710D" w:rsidRPr="00D130CF" w:rsidRDefault="0051214C" w:rsidP="00B5710D">
            <w:pPr>
              <w:spacing w:line="360" w:lineRule="auto"/>
              <w:jc w:val="center"/>
              <w:rPr>
                <w:rFonts w:ascii="黑体" w:eastAsia="黑体" w:hAnsi="黑体" w:hint="eastAsia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Os12g0254601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23E200FF" w14:textId="2E5F76C7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>Hypothetical gene.</w:t>
            </w:r>
          </w:p>
        </w:tc>
      </w:tr>
      <w:tr w:rsidR="00B5710D" w:rsidRPr="00CD1093" w14:paraId="5B5199AA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048701DF" w14:textId="1762A84F" w:rsidR="00B5710D" w:rsidRPr="00D130CF" w:rsidRDefault="0051214C" w:rsidP="00B5710D">
            <w:pPr>
              <w:spacing w:line="360" w:lineRule="auto"/>
              <w:jc w:val="center"/>
              <w:rPr>
                <w:rFonts w:ascii="黑体" w:eastAsia="黑体" w:hAnsi="黑体" w:hint="eastAsia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Os12g0254700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4A5F8A19" w14:textId="6567BAED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>Similar to H-ATPase.</w:t>
            </w:r>
          </w:p>
        </w:tc>
      </w:tr>
      <w:tr w:rsidR="00B5710D" w:rsidRPr="00CD1093" w14:paraId="7A633116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6480F09D" w14:textId="3EDFAF66" w:rsidR="00B5710D" w:rsidRPr="00D130CF" w:rsidRDefault="0051214C" w:rsidP="00B5710D">
            <w:pPr>
              <w:spacing w:line="360" w:lineRule="auto"/>
              <w:jc w:val="center"/>
              <w:rPr>
                <w:rFonts w:ascii="黑体" w:eastAsia="黑体" w:hAnsi="黑体" w:hint="eastAsia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Os12g0254825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419B996B" w14:textId="7F49B100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>Conserved hypothetical protein.</w:t>
            </w:r>
          </w:p>
        </w:tc>
      </w:tr>
      <w:tr w:rsidR="00B5710D" w:rsidRPr="00CD1093" w14:paraId="7274255D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4A5F161F" w14:textId="2658A796" w:rsidR="00B5710D" w:rsidRPr="00D130CF" w:rsidRDefault="0051214C" w:rsidP="00B5710D">
            <w:pPr>
              <w:spacing w:line="360" w:lineRule="auto"/>
              <w:jc w:val="center"/>
              <w:rPr>
                <w:rFonts w:ascii="黑体" w:eastAsia="黑体" w:hAnsi="黑体" w:hint="eastAsia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Os12g0255000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3CE08A4A" w14:textId="56BAF9AE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>Hypothetical gene.</w:t>
            </w:r>
          </w:p>
        </w:tc>
      </w:tr>
      <w:tr w:rsidR="00B5710D" w:rsidRPr="00CD1093" w14:paraId="6D6ED6C1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6CCA6734" w14:textId="3221DC91" w:rsidR="00B5710D" w:rsidRPr="00D130CF" w:rsidRDefault="0051214C" w:rsidP="00B5710D">
            <w:pPr>
              <w:spacing w:line="360" w:lineRule="auto"/>
              <w:jc w:val="center"/>
              <w:rPr>
                <w:rFonts w:ascii="黑体" w:eastAsia="黑体" w:hAnsi="黑体" w:hint="eastAsia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Os12g0255200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2BE63100" w14:textId="014BF669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>Staphylococcal nuclease (</w:t>
            </w:r>
            <w:proofErr w:type="spellStart"/>
            <w:r w:rsidRPr="00D130CF">
              <w:rPr>
                <w:sz w:val="21"/>
                <w:szCs w:val="21"/>
              </w:rPr>
              <w:t>SNase</w:t>
            </w:r>
            <w:proofErr w:type="spellEnd"/>
            <w:r w:rsidRPr="00D130CF">
              <w:rPr>
                <w:rFonts w:hint="eastAsia"/>
                <w:sz w:val="21"/>
                <w:szCs w:val="21"/>
              </w:rPr>
              <w:t>‐</w:t>
            </w:r>
            <w:r w:rsidRPr="00D130CF">
              <w:rPr>
                <w:sz w:val="21"/>
                <w:szCs w:val="21"/>
              </w:rPr>
              <w:t>like), OB</w:t>
            </w:r>
            <w:r w:rsidRPr="00D130CF">
              <w:rPr>
                <w:rFonts w:hint="eastAsia"/>
                <w:sz w:val="21"/>
                <w:szCs w:val="21"/>
              </w:rPr>
              <w:t>‐</w:t>
            </w:r>
            <w:r w:rsidRPr="00D130CF">
              <w:rPr>
                <w:sz w:val="21"/>
                <w:szCs w:val="21"/>
              </w:rPr>
              <w:t>fold domain containing protein</w:t>
            </w:r>
          </w:p>
        </w:tc>
      </w:tr>
      <w:tr w:rsidR="00B5710D" w:rsidRPr="00CD1093" w14:paraId="23DD36C3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5C442DB0" w14:textId="58176D8F" w:rsidR="00B5710D" w:rsidRPr="00D130CF" w:rsidRDefault="0051214C" w:rsidP="00B5710D">
            <w:pPr>
              <w:spacing w:line="360" w:lineRule="auto"/>
              <w:jc w:val="center"/>
              <w:rPr>
                <w:b w:val="0"/>
                <w:bCs w:val="0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Os12g0255701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3E998DAF" w14:textId="51C78C54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>Conserved hypothetical protein.</w:t>
            </w:r>
          </w:p>
        </w:tc>
      </w:tr>
      <w:tr w:rsidR="00B5710D" w:rsidRPr="00CD1093" w14:paraId="0B464188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33F6E30C" w14:textId="15D2DA59" w:rsidR="00B5710D" w:rsidRPr="00D130CF" w:rsidRDefault="0051214C" w:rsidP="00B5710D">
            <w:pPr>
              <w:spacing w:line="360" w:lineRule="auto"/>
              <w:jc w:val="center"/>
              <w:rPr>
                <w:b w:val="0"/>
                <w:bCs w:val="0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Os12g0255850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21711BDA" w14:textId="376E204F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>Conserved hypothetical protein.</w:t>
            </w:r>
          </w:p>
        </w:tc>
      </w:tr>
      <w:tr w:rsidR="00B5710D" w:rsidRPr="00CD1093" w14:paraId="05BD3D54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7FA1CF72" w14:textId="550F422D" w:rsidR="00B5710D" w:rsidRPr="00D130CF" w:rsidRDefault="0051214C" w:rsidP="00B5710D">
            <w:pPr>
              <w:spacing w:line="360" w:lineRule="auto"/>
              <w:jc w:val="center"/>
              <w:rPr>
                <w:b w:val="0"/>
                <w:bCs w:val="0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Os12g0256000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7DA03279" w14:textId="4C907B00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>Alpha/beta hydrolase fold-3 domain containing protein.</w:t>
            </w:r>
          </w:p>
        </w:tc>
      </w:tr>
      <w:tr w:rsidR="00B5710D" w:rsidRPr="00CD1093" w14:paraId="52B9655A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65F38AB9" w14:textId="456A9AE1" w:rsidR="00B5710D" w:rsidRPr="00D130CF" w:rsidRDefault="0051214C" w:rsidP="00B5710D">
            <w:pPr>
              <w:spacing w:line="360" w:lineRule="auto"/>
              <w:jc w:val="center"/>
              <w:rPr>
                <w:b w:val="0"/>
                <w:bCs w:val="0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Os12g0256300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4B1DD677" w14:textId="6389FA92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 xml:space="preserve">Similar to </w:t>
            </w:r>
            <w:proofErr w:type="spellStart"/>
            <w:r w:rsidRPr="00D130CF">
              <w:rPr>
                <w:sz w:val="21"/>
                <w:szCs w:val="21"/>
              </w:rPr>
              <w:t>Schizosaccharomyces</w:t>
            </w:r>
            <w:proofErr w:type="spellEnd"/>
            <w:r w:rsidRPr="00D130CF">
              <w:rPr>
                <w:sz w:val="21"/>
                <w:szCs w:val="21"/>
              </w:rPr>
              <w:t xml:space="preserve"> pombe (Fragment). </w:t>
            </w:r>
          </w:p>
        </w:tc>
      </w:tr>
      <w:tr w:rsidR="00B5710D" w:rsidRPr="00CD1093" w14:paraId="473F418D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3801F9FF" w14:textId="25C47E1C" w:rsidR="00B5710D" w:rsidRPr="00D130CF" w:rsidRDefault="0051214C" w:rsidP="00B5710D">
            <w:pPr>
              <w:spacing w:line="360" w:lineRule="auto"/>
              <w:jc w:val="center"/>
              <w:rPr>
                <w:b w:val="0"/>
                <w:bCs w:val="0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Os12g0256400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3EE08AF2" w14:textId="2AFE9203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 xml:space="preserve">Conserved hypothetical protein. </w:t>
            </w:r>
          </w:p>
        </w:tc>
      </w:tr>
      <w:tr w:rsidR="00B5710D" w:rsidRPr="00CD1093" w14:paraId="09C52D65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657FFC6F" w14:textId="7E26BFE0" w:rsidR="00B5710D" w:rsidRPr="00D130CF" w:rsidRDefault="0051214C" w:rsidP="00B5710D">
            <w:pPr>
              <w:spacing w:line="360" w:lineRule="auto"/>
              <w:jc w:val="center"/>
              <w:rPr>
                <w:b w:val="0"/>
                <w:bCs w:val="0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Os12g0256600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7A0415CC" w14:textId="093FC26A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>Conserved hypothetical protein.</w:t>
            </w:r>
          </w:p>
        </w:tc>
      </w:tr>
      <w:tr w:rsidR="00B5710D" w:rsidRPr="00CD1093" w14:paraId="5D6144BA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6FF9643D" w14:textId="2F9BEE0F" w:rsidR="00B5710D" w:rsidRPr="00D130CF" w:rsidRDefault="0051214C" w:rsidP="00B5710D">
            <w:pPr>
              <w:spacing w:line="360" w:lineRule="auto"/>
              <w:jc w:val="center"/>
              <w:rPr>
                <w:b w:val="0"/>
                <w:bCs w:val="0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Os12g0256800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4D875F56" w14:textId="4532E844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>Aminotransferase</w:t>
            </w:r>
            <w:r w:rsidRPr="00D130CF">
              <w:rPr>
                <w:rFonts w:hint="eastAsia"/>
                <w:sz w:val="21"/>
                <w:szCs w:val="21"/>
              </w:rPr>
              <w:t>‐</w:t>
            </w:r>
            <w:r w:rsidRPr="00D130CF">
              <w:rPr>
                <w:sz w:val="21"/>
                <w:szCs w:val="21"/>
              </w:rPr>
              <w:t xml:space="preserve">like, plant mobile domain </w:t>
            </w:r>
            <w:proofErr w:type="spellStart"/>
            <w:r w:rsidRPr="00D130CF">
              <w:rPr>
                <w:sz w:val="21"/>
                <w:szCs w:val="21"/>
              </w:rPr>
              <w:t>domain</w:t>
            </w:r>
            <w:proofErr w:type="spellEnd"/>
            <w:r w:rsidRPr="00D130CF">
              <w:rPr>
                <w:sz w:val="21"/>
                <w:szCs w:val="21"/>
              </w:rPr>
              <w:t xml:space="preserve"> containing protein</w:t>
            </w:r>
          </w:p>
        </w:tc>
      </w:tr>
      <w:tr w:rsidR="00B5710D" w:rsidRPr="00CD1093" w14:paraId="219DA2BB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15C4528A" w14:textId="61539D88" w:rsidR="00B5710D" w:rsidRPr="00D130CF" w:rsidRDefault="0051214C" w:rsidP="00B5710D">
            <w:pPr>
              <w:spacing w:line="360" w:lineRule="auto"/>
              <w:jc w:val="center"/>
              <w:rPr>
                <w:b w:val="0"/>
                <w:bCs w:val="0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Os12g0256900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279F3414" w14:textId="5F847871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 xml:space="preserve">Pentatricopeptide repeat domain containing protein. </w:t>
            </w:r>
          </w:p>
        </w:tc>
      </w:tr>
      <w:tr w:rsidR="00B5710D" w:rsidRPr="00CD1093" w14:paraId="742E40AF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2A01DBEF" w14:textId="5FCF5986" w:rsidR="00B5710D" w:rsidRPr="00D130CF" w:rsidRDefault="0051214C" w:rsidP="00B5710D">
            <w:pPr>
              <w:spacing w:line="360" w:lineRule="auto"/>
              <w:jc w:val="center"/>
              <w:rPr>
                <w:b w:val="0"/>
                <w:bCs w:val="0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Os12g0257000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245F3984" w14:textId="39416357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 xml:space="preserve">Serine carboxypeptidase I precursor (EC 3.4.16.5) (Carboxypeptidase C). </w:t>
            </w:r>
          </w:p>
        </w:tc>
      </w:tr>
      <w:tr w:rsidR="00B5710D" w:rsidRPr="00CD1093" w14:paraId="605BEFA6" w14:textId="77777777" w:rsidTr="0051214C">
        <w:trPr>
          <w:trHeight w:val="23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126E99BE" w14:textId="30AA51D5" w:rsidR="00B5710D" w:rsidRPr="00D130CF" w:rsidRDefault="0051214C" w:rsidP="00B5710D">
            <w:pPr>
              <w:spacing w:line="360" w:lineRule="auto"/>
              <w:jc w:val="center"/>
              <w:rPr>
                <w:b w:val="0"/>
                <w:bCs w:val="0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Os12g0257400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380CDBE0" w14:textId="5FD0B9AD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 xml:space="preserve">Similar to </w:t>
            </w:r>
            <w:proofErr w:type="spellStart"/>
            <w:r w:rsidRPr="00D130CF">
              <w:rPr>
                <w:sz w:val="21"/>
                <w:szCs w:val="21"/>
              </w:rPr>
              <w:t>Endochitinase</w:t>
            </w:r>
            <w:proofErr w:type="spellEnd"/>
            <w:r w:rsidRPr="00D130CF">
              <w:rPr>
                <w:sz w:val="21"/>
                <w:szCs w:val="21"/>
              </w:rPr>
              <w:t xml:space="preserve"> A2. </w:t>
            </w:r>
          </w:p>
        </w:tc>
      </w:tr>
      <w:tr w:rsidR="00B5710D" w:rsidRPr="00CD1093" w14:paraId="2B3C6A0E" w14:textId="77777777" w:rsidTr="0051214C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5031AC30" w14:textId="11121E4A" w:rsidR="00B5710D" w:rsidRPr="00D130CF" w:rsidRDefault="0051214C" w:rsidP="00B5710D">
            <w:pPr>
              <w:spacing w:line="360" w:lineRule="auto"/>
              <w:jc w:val="center"/>
              <w:rPr>
                <w:rFonts w:eastAsia="黑体"/>
                <w:b w:val="0"/>
                <w:bCs w:val="0"/>
                <w:color w:val="000000"/>
                <w:kern w:val="24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Os12g0257450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1CA793DE" w14:textId="63000C1E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等线"/>
                <w:color w:val="000000"/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 xml:space="preserve">Non-protein coding transcript. </w:t>
            </w:r>
          </w:p>
        </w:tc>
      </w:tr>
      <w:tr w:rsidR="00B5710D" w:rsidRPr="00CD1093" w14:paraId="1321B922" w14:textId="77777777" w:rsidTr="0051214C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155E6C08" w14:textId="56D1919A" w:rsidR="00B5710D" w:rsidRPr="00D130CF" w:rsidRDefault="0051214C" w:rsidP="00B5710D">
            <w:pPr>
              <w:spacing w:line="360" w:lineRule="auto"/>
              <w:jc w:val="center"/>
              <w:rPr>
                <w:b w:val="0"/>
                <w:bCs w:val="0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Os12g0257500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62633629" w14:textId="40790E23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 xml:space="preserve">Conserved hypothetical protein. </w:t>
            </w:r>
          </w:p>
        </w:tc>
      </w:tr>
      <w:tr w:rsidR="00B5710D" w:rsidRPr="00CD1093" w14:paraId="797E3626" w14:textId="77777777" w:rsidTr="0051214C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19D7CD47" w14:textId="40CBB6CF" w:rsidR="00B5710D" w:rsidRPr="00D130CF" w:rsidRDefault="0051214C" w:rsidP="00B5710D">
            <w:pPr>
              <w:spacing w:line="360" w:lineRule="auto"/>
              <w:jc w:val="center"/>
              <w:rPr>
                <w:b w:val="0"/>
                <w:bCs w:val="0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Os12g0257600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06EAD1C5" w14:textId="0EA1668A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 xml:space="preserve">Similar to Laccase-25. </w:t>
            </w:r>
          </w:p>
        </w:tc>
      </w:tr>
      <w:tr w:rsidR="00B5710D" w:rsidRPr="00CD1093" w14:paraId="4ED89125" w14:textId="77777777" w:rsidTr="0051214C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  <w:bottom w:val="single" w:sz="4" w:space="0" w:color="auto"/>
            </w:tcBorders>
          </w:tcPr>
          <w:p w14:paraId="2A73C108" w14:textId="6230F252" w:rsidR="00B5710D" w:rsidRPr="00D130CF" w:rsidRDefault="0051214C" w:rsidP="00B5710D">
            <w:pPr>
              <w:spacing w:line="360" w:lineRule="auto"/>
              <w:jc w:val="center"/>
              <w:rPr>
                <w:b w:val="0"/>
                <w:bCs w:val="0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Os12g0257900</w:t>
            </w:r>
          </w:p>
        </w:tc>
        <w:tc>
          <w:tcPr>
            <w:tcW w:w="3803" w:type="pct"/>
            <w:tcBorders>
              <w:top w:val="single" w:sz="4" w:space="0" w:color="auto"/>
              <w:bottom w:val="single" w:sz="4" w:space="0" w:color="auto"/>
            </w:tcBorders>
          </w:tcPr>
          <w:p w14:paraId="35C12C98" w14:textId="2B946F9E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 xml:space="preserve">Similar to Receptor-like kinase. </w:t>
            </w:r>
          </w:p>
        </w:tc>
      </w:tr>
      <w:tr w:rsidR="00B5710D" w:rsidRPr="00CD1093" w14:paraId="7862BD61" w14:textId="77777777" w:rsidTr="0051214C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7" w:type="pct"/>
            <w:tcBorders>
              <w:top w:val="single" w:sz="4" w:space="0" w:color="auto"/>
            </w:tcBorders>
          </w:tcPr>
          <w:p w14:paraId="2084E976" w14:textId="0ACD2CCD" w:rsidR="00B5710D" w:rsidRPr="00D130CF" w:rsidRDefault="0051214C" w:rsidP="00B5710D">
            <w:pPr>
              <w:spacing w:line="360" w:lineRule="auto"/>
              <w:jc w:val="center"/>
              <w:rPr>
                <w:b w:val="0"/>
                <w:bCs w:val="0"/>
                <w:sz w:val="21"/>
                <w:szCs w:val="21"/>
              </w:rPr>
            </w:pPr>
            <w:r w:rsidRPr="00D130CF">
              <w:rPr>
                <w:rFonts w:eastAsiaTheme="minorEastAsia" w:hint="eastAsia"/>
                <w:b w:val="0"/>
                <w:bCs w:val="0"/>
                <w:sz w:val="21"/>
                <w:szCs w:val="21"/>
              </w:rPr>
              <w:t>LOC_</w:t>
            </w:r>
            <w:r w:rsidR="00B5710D" w:rsidRPr="00D130CF">
              <w:rPr>
                <w:b w:val="0"/>
                <w:bCs w:val="0"/>
                <w:sz w:val="21"/>
                <w:szCs w:val="21"/>
              </w:rPr>
              <w:t>Os12g0258200</w:t>
            </w:r>
          </w:p>
        </w:tc>
        <w:tc>
          <w:tcPr>
            <w:tcW w:w="3803" w:type="pct"/>
            <w:tcBorders>
              <w:top w:val="single" w:sz="4" w:space="0" w:color="auto"/>
            </w:tcBorders>
          </w:tcPr>
          <w:p w14:paraId="25FD1030" w14:textId="018CEBB7" w:rsidR="00B5710D" w:rsidRPr="00D130CF" w:rsidRDefault="00B5710D" w:rsidP="00B5710D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D130CF">
              <w:rPr>
                <w:sz w:val="21"/>
                <w:szCs w:val="21"/>
              </w:rPr>
              <w:t>ER-resident J-protein, ER quality control in rice endosperm, Translocation of secretory proteins and protein degradation of unfolded or misfolded protein</w:t>
            </w:r>
          </w:p>
        </w:tc>
      </w:tr>
    </w:tbl>
    <w:p w14:paraId="79E6714F" w14:textId="77777777" w:rsidR="00CF2C5E" w:rsidRDefault="00CF2C5E" w:rsidP="006B05E6">
      <w:pPr>
        <w:spacing w:after="160" w:line="259" w:lineRule="auto"/>
        <w:rPr>
          <w:rFonts w:eastAsiaTheme="minorEastAsia"/>
          <w:sz w:val="20"/>
          <w:szCs w:val="20"/>
        </w:rPr>
        <w:sectPr w:rsidR="00CF2C5E" w:rsidSect="006505F7">
          <w:footerReference w:type="default" r:id="rId8"/>
          <w:pgSz w:w="11906" w:h="16838"/>
          <w:pgMar w:top="1417" w:right="1417" w:bottom="1134" w:left="1417" w:header="708" w:footer="708" w:gutter="0"/>
          <w:lnNumType w:countBy="1" w:restart="continuous"/>
          <w:cols w:space="708"/>
          <w:docGrid w:linePitch="360"/>
        </w:sectPr>
      </w:pPr>
    </w:p>
    <w:p w14:paraId="09AE4B3A" w14:textId="56BF7780" w:rsidR="003E3EDE" w:rsidRDefault="003E3EDE" w:rsidP="006B05E6">
      <w:pPr>
        <w:spacing w:after="160" w:line="259" w:lineRule="auto"/>
        <w:rPr>
          <w:rFonts w:eastAsiaTheme="minorEastAsia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0A58600A" wp14:editId="1B12F4EB">
            <wp:extent cx="5760720" cy="2845435"/>
            <wp:effectExtent l="0" t="0" r="0" b="0"/>
            <wp:docPr id="15" name="图片 14">
              <a:extLst xmlns:a="http://schemas.openxmlformats.org/drawingml/2006/main">
                <a:ext uri="{FF2B5EF4-FFF2-40B4-BE49-F238E27FC236}">
                  <a16:creationId xmlns:a16="http://schemas.microsoft.com/office/drawing/2014/main" id="{4197B036-714B-2E75-48DA-FE925C709DD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>
                      <a:extLst>
                        <a:ext uri="{FF2B5EF4-FFF2-40B4-BE49-F238E27FC236}">
                          <a16:creationId xmlns:a16="http://schemas.microsoft.com/office/drawing/2014/main" id="{4197B036-714B-2E75-48DA-FE925C709DD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4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90705" w14:textId="6AA91221" w:rsidR="003E3EDE" w:rsidRDefault="005C4C97" w:rsidP="006B05E6">
      <w:pPr>
        <w:spacing w:after="160" w:line="259" w:lineRule="auto"/>
        <w:rPr>
          <w:rFonts w:eastAsiaTheme="minorEastAsia"/>
          <w:sz w:val="20"/>
          <w:szCs w:val="20"/>
        </w:rPr>
      </w:pPr>
      <w:r>
        <w:rPr>
          <w:rFonts w:eastAsiaTheme="minorEastAsia" w:hint="eastAsia"/>
          <w:sz w:val="20"/>
          <w:szCs w:val="20"/>
        </w:rPr>
        <w:t>Figure S1</w:t>
      </w:r>
      <w:r w:rsidR="00833B78">
        <w:rPr>
          <w:rFonts w:eastAsiaTheme="minorEastAsia" w:hint="eastAsia"/>
          <w:sz w:val="20"/>
          <w:szCs w:val="20"/>
        </w:rPr>
        <w:t xml:space="preserve">: </w:t>
      </w:r>
      <w:r w:rsidR="0005004B" w:rsidRPr="0005004B">
        <w:rPr>
          <w:rFonts w:eastAsiaTheme="minorEastAsia"/>
          <w:sz w:val="20"/>
          <w:szCs w:val="20"/>
        </w:rPr>
        <w:t xml:space="preserve">Validation of image-based measurements for awn length and grain length. Each panel shows a scatter plot of image-derived values versus manual caliper measurements (in </w:t>
      </w:r>
      <w:proofErr w:type="spellStart"/>
      <w:r w:rsidR="0005004B" w:rsidRPr="0005004B">
        <w:rPr>
          <w:rFonts w:eastAsiaTheme="minorEastAsia"/>
          <w:sz w:val="20"/>
          <w:szCs w:val="20"/>
        </w:rPr>
        <w:t>millimetres</w:t>
      </w:r>
      <w:proofErr w:type="spellEnd"/>
      <w:r w:rsidR="0005004B" w:rsidRPr="0005004B">
        <w:rPr>
          <w:rFonts w:eastAsiaTheme="minorEastAsia"/>
          <w:sz w:val="20"/>
          <w:szCs w:val="20"/>
        </w:rPr>
        <w:t>) for 20 randomly selected rice grains. (a) Awn length R</w:t>
      </w:r>
      <w:r w:rsidR="0005004B" w:rsidRPr="004C2AA3">
        <w:rPr>
          <w:rFonts w:eastAsiaTheme="minorEastAsia"/>
          <w:sz w:val="20"/>
          <w:szCs w:val="20"/>
          <w:vertAlign w:val="superscript"/>
        </w:rPr>
        <w:t>2</w:t>
      </w:r>
      <w:r w:rsidR="0005004B" w:rsidRPr="0005004B">
        <w:rPr>
          <w:rFonts w:eastAsiaTheme="minorEastAsia"/>
          <w:sz w:val="20"/>
          <w:szCs w:val="20"/>
        </w:rPr>
        <w:t xml:space="preserve">=0.90, RMSE = 0.43 mm, </w:t>
      </w:r>
      <w:proofErr w:type="spellStart"/>
      <w:r w:rsidR="0005004B" w:rsidRPr="0005004B">
        <w:rPr>
          <w:rFonts w:eastAsiaTheme="minorEastAsia"/>
          <w:sz w:val="20"/>
          <w:szCs w:val="20"/>
        </w:rPr>
        <w:t>rRMSE</w:t>
      </w:r>
      <w:proofErr w:type="spellEnd"/>
      <w:r w:rsidR="0005004B" w:rsidRPr="0005004B">
        <w:rPr>
          <w:rFonts w:eastAsiaTheme="minorEastAsia"/>
          <w:sz w:val="20"/>
          <w:szCs w:val="20"/>
        </w:rPr>
        <w:t xml:space="preserve"> = 15.33 %. (b) Grain length R</w:t>
      </w:r>
      <w:r w:rsidR="0005004B" w:rsidRPr="004C2AA3">
        <w:rPr>
          <w:rFonts w:eastAsiaTheme="minorEastAsia"/>
          <w:sz w:val="20"/>
          <w:szCs w:val="20"/>
          <w:vertAlign w:val="superscript"/>
        </w:rPr>
        <w:t>2</w:t>
      </w:r>
      <w:r w:rsidR="0005004B" w:rsidRPr="0005004B">
        <w:rPr>
          <w:rFonts w:eastAsiaTheme="minorEastAsia"/>
          <w:sz w:val="20"/>
          <w:szCs w:val="20"/>
        </w:rPr>
        <w:t xml:space="preserve">=0.95, RMSE = 0.18 mm, </w:t>
      </w:r>
      <w:proofErr w:type="spellStart"/>
      <w:r w:rsidR="0005004B" w:rsidRPr="0005004B">
        <w:rPr>
          <w:rFonts w:eastAsiaTheme="minorEastAsia"/>
          <w:sz w:val="20"/>
          <w:szCs w:val="20"/>
        </w:rPr>
        <w:t>rRMSE</w:t>
      </w:r>
      <w:proofErr w:type="spellEnd"/>
      <w:r w:rsidR="0005004B" w:rsidRPr="0005004B">
        <w:rPr>
          <w:rFonts w:eastAsiaTheme="minorEastAsia"/>
          <w:sz w:val="20"/>
          <w:szCs w:val="20"/>
        </w:rPr>
        <w:t xml:space="preserve"> = 2.53 %.</w:t>
      </w:r>
    </w:p>
    <w:p w14:paraId="40E286F5" w14:textId="77777777" w:rsidR="005933E5" w:rsidRDefault="005933E5" w:rsidP="006B05E6">
      <w:pPr>
        <w:spacing w:after="160" w:line="259" w:lineRule="auto"/>
        <w:rPr>
          <w:rFonts w:eastAsiaTheme="minorEastAsia"/>
          <w:sz w:val="20"/>
          <w:szCs w:val="20"/>
        </w:rPr>
      </w:pPr>
    </w:p>
    <w:p w14:paraId="526DCF3F" w14:textId="59C2D687" w:rsidR="005933E5" w:rsidRDefault="008E00DE" w:rsidP="006B05E6">
      <w:pPr>
        <w:spacing w:after="160" w:line="259" w:lineRule="auto"/>
        <w:rPr>
          <w:rFonts w:eastAsiaTheme="minorEastAsia"/>
          <w:sz w:val="20"/>
          <w:szCs w:val="20"/>
        </w:rPr>
      </w:pPr>
      <w:r>
        <w:rPr>
          <w:noProof/>
        </w:rPr>
        <w:drawing>
          <wp:inline distT="0" distB="0" distL="0" distR="0" wp14:anchorId="22ACE90E" wp14:editId="68BE8F1C">
            <wp:extent cx="5760720" cy="3555365"/>
            <wp:effectExtent l="0" t="0" r="0" b="6985"/>
            <wp:docPr id="69" name="图片 68">
              <a:extLst xmlns:a="http://schemas.openxmlformats.org/drawingml/2006/main">
                <a:ext uri="{FF2B5EF4-FFF2-40B4-BE49-F238E27FC236}">
                  <a16:creationId xmlns:a16="http://schemas.microsoft.com/office/drawing/2014/main" id="{43510FAD-0839-0FDC-7488-E48C0293DAF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8">
                      <a:extLst>
                        <a:ext uri="{FF2B5EF4-FFF2-40B4-BE49-F238E27FC236}">
                          <a16:creationId xmlns:a16="http://schemas.microsoft.com/office/drawing/2014/main" id="{43510FAD-0839-0FDC-7488-E48C0293DAF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5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D8CEA" w14:textId="3FDB4D38" w:rsidR="002D0A65" w:rsidRDefault="00D979EE" w:rsidP="006B05E6">
      <w:pPr>
        <w:spacing w:after="160" w:line="259" w:lineRule="auto"/>
        <w:rPr>
          <w:rFonts w:eastAsiaTheme="minorEastAsia"/>
          <w:sz w:val="20"/>
          <w:szCs w:val="20"/>
        </w:rPr>
      </w:pPr>
      <w:r>
        <w:rPr>
          <w:rFonts w:eastAsiaTheme="minorEastAsia" w:hint="eastAsia"/>
          <w:sz w:val="20"/>
          <w:szCs w:val="20"/>
        </w:rPr>
        <w:t>Figure S</w:t>
      </w:r>
      <w:r w:rsidR="00070C10">
        <w:rPr>
          <w:rFonts w:eastAsiaTheme="minorEastAsia" w:hint="eastAsia"/>
          <w:sz w:val="20"/>
          <w:szCs w:val="20"/>
        </w:rPr>
        <w:t>2</w:t>
      </w:r>
      <w:r>
        <w:rPr>
          <w:rFonts w:eastAsiaTheme="minorEastAsia" w:hint="eastAsia"/>
          <w:sz w:val="20"/>
          <w:szCs w:val="20"/>
        </w:rPr>
        <w:t xml:space="preserve">: </w:t>
      </w:r>
      <w:r w:rsidR="00557CB2" w:rsidRPr="00557CB2">
        <w:rPr>
          <w:rFonts w:eastAsiaTheme="minorEastAsia"/>
          <w:sz w:val="20"/>
          <w:szCs w:val="20"/>
        </w:rPr>
        <w:t>Results of association analyses for PC2–PC5 using a GLM with the first two principal components as covariates. Panels (a–d) are Manhattan plots of –</w:t>
      </w:r>
      <w:r w:rsidR="00557CB2" w:rsidRPr="000D570C">
        <w:rPr>
          <w:rFonts w:eastAsiaTheme="minorEastAsia"/>
          <w:i/>
          <w:iCs/>
          <w:sz w:val="20"/>
          <w:szCs w:val="20"/>
        </w:rPr>
        <w:t>log</w:t>
      </w:r>
      <w:r w:rsidR="00793CEE" w:rsidRPr="00793CEE">
        <w:rPr>
          <w:rFonts w:eastAsiaTheme="minorEastAsia" w:hint="eastAsia"/>
          <w:sz w:val="20"/>
          <w:szCs w:val="20"/>
          <w:vertAlign w:val="subscript"/>
        </w:rPr>
        <w:t>10</w:t>
      </w:r>
      <w:r w:rsidR="00557CB2" w:rsidRPr="00557CB2">
        <w:rPr>
          <w:rFonts w:eastAsiaTheme="minorEastAsia"/>
          <w:sz w:val="20"/>
          <w:szCs w:val="20"/>
        </w:rPr>
        <w:t>(</w:t>
      </w:r>
      <w:r w:rsidR="00557CB2" w:rsidRPr="00FB690E">
        <w:rPr>
          <w:rFonts w:eastAsiaTheme="minorEastAsia"/>
          <w:i/>
          <w:iCs/>
          <w:sz w:val="20"/>
          <w:szCs w:val="20"/>
        </w:rPr>
        <w:t>P</w:t>
      </w:r>
      <w:r w:rsidR="00557CB2" w:rsidRPr="00557CB2">
        <w:rPr>
          <w:rFonts w:eastAsiaTheme="minorEastAsia"/>
          <w:sz w:val="20"/>
          <w:szCs w:val="20"/>
        </w:rPr>
        <w:t xml:space="preserve">) versus genomic position for PC2 (a), PC3 (b), PC4 (c), and PC5 (d). The horizontal blue line marks the genome-wide significance threshold of </w:t>
      </w:r>
      <w:r w:rsidR="004F607C" w:rsidRPr="00557CB2">
        <w:rPr>
          <w:rFonts w:eastAsiaTheme="minorEastAsia"/>
          <w:sz w:val="20"/>
          <w:szCs w:val="20"/>
        </w:rPr>
        <w:t>–</w:t>
      </w:r>
      <w:r w:rsidR="004F607C" w:rsidRPr="000D570C">
        <w:rPr>
          <w:rFonts w:eastAsiaTheme="minorEastAsia"/>
          <w:i/>
          <w:iCs/>
          <w:sz w:val="20"/>
          <w:szCs w:val="20"/>
        </w:rPr>
        <w:t>log</w:t>
      </w:r>
      <w:r w:rsidR="004F607C" w:rsidRPr="00793CEE">
        <w:rPr>
          <w:rFonts w:eastAsiaTheme="minorEastAsia" w:hint="eastAsia"/>
          <w:sz w:val="20"/>
          <w:szCs w:val="20"/>
          <w:vertAlign w:val="subscript"/>
        </w:rPr>
        <w:t>10</w:t>
      </w:r>
      <w:r w:rsidR="004F607C" w:rsidRPr="00557CB2">
        <w:rPr>
          <w:rFonts w:eastAsiaTheme="minorEastAsia"/>
          <w:sz w:val="20"/>
          <w:szCs w:val="20"/>
        </w:rPr>
        <w:t>(</w:t>
      </w:r>
      <w:r w:rsidR="004F607C" w:rsidRPr="00FB690E">
        <w:rPr>
          <w:rFonts w:eastAsiaTheme="minorEastAsia"/>
          <w:i/>
          <w:iCs/>
          <w:sz w:val="20"/>
          <w:szCs w:val="20"/>
        </w:rPr>
        <w:t>P</w:t>
      </w:r>
      <w:r w:rsidR="004F607C" w:rsidRPr="00557CB2">
        <w:rPr>
          <w:rFonts w:eastAsiaTheme="minorEastAsia"/>
          <w:sz w:val="20"/>
          <w:szCs w:val="20"/>
        </w:rPr>
        <w:t>)</w:t>
      </w:r>
      <w:r w:rsidR="00557CB2" w:rsidRPr="00557CB2">
        <w:rPr>
          <w:rFonts w:eastAsiaTheme="minorEastAsia"/>
          <w:sz w:val="20"/>
          <w:szCs w:val="20"/>
        </w:rPr>
        <w:t> = 5. Major peaks are annotated with candidate gene names, including UBR7 for PC5. Panels (e–h) show Q–Q plots comparing the observed distribution of P values (y‑axis) with the expected null distribution (x‑axis).</w:t>
      </w:r>
    </w:p>
    <w:p w14:paraId="55679F4B" w14:textId="77777777" w:rsidR="009D5C28" w:rsidRDefault="009D5C28" w:rsidP="006B05E6">
      <w:pPr>
        <w:spacing w:after="160" w:line="259" w:lineRule="auto"/>
        <w:rPr>
          <w:rFonts w:eastAsiaTheme="minorEastAsia"/>
          <w:sz w:val="20"/>
          <w:szCs w:val="20"/>
        </w:rPr>
        <w:sectPr w:rsidR="009D5C28" w:rsidSect="006505F7">
          <w:pgSz w:w="11906" w:h="16838"/>
          <w:pgMar w:top="1417" w:right="1417" w:bottom="1134" w:left="1417" w:header="708" w:footer="708" w:gutter="0"/>
          <w:lnNumType w:countBy="1" w:restart="continuous"/>
          <w:cols w:space="708"/>
          <w:docGrid w:linePitch="360"/>
        </w:sectPr>
      </w:pPr>
    </w:p>
    <w:p w14:paraId="4F479CC9" w14:textId="1E82E16C" w:rsidR="007201A9" w:rsidRDefault="007201A9" w:rsidP="006B05E6">
      <w:pPr>
        <w:spacing w:after="160" w:line="259" w:lineRule="auto"/>
        <w:rPr>
          <w:rFonts w:eastAsiaTheme="minorEastAsia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E0EA362" wp14:editId="1B5606DD">
            <wp:extent cx="5760720" cy="3531235"/>
            <wp:effectExtent l="0" t="0" r="0" b="0"/>
            <wp:docPr id="34" name="图片 33">
              <a:extLst xmlns:a="http://schemas.openxmlformats.org/drawingml/2006/main">
                <a:ext uri="{FF2B5EF4-FFF2-40B4-BE49-F238E27FC236}">
                  <a16:creationId xmlns:a16="http://schemas.microsoft.com/office/drawing/2014/main" id="{F982C71A-02BE-DF55-918F-46338593FCE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3">
                      <a:extLst>
                        <a:ext uri="{FF2B5EF4-FFF2-40B4-BE49-F238E27FC236}">
                          <a16:creationId xmlns:a16="http://schemas.microsoft.com/office/drawing/2014/main" id="{F982C71A-02BE-DF55-918F-46338593FCE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1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F0FB1" w14:textId="3C0F2617" w:rsidR="002B1B22" w:rsidRDefault="002B1B22" w:rsidP="002B1B22">
      <w:pPr>
        <w:spacing w:after="160" w:line="259" w:lineRule="auto"/>
        <w:rPr>
          <w:rFonts w:eastAsiaTheme="minorEastAsia"/>
          <w:sz w:val="20"/>
          <w:szCs w:val="20"/>
        </w:rPr>
      </w:pPr>
      <w:r>
        <w:rPr>
          <w:rFonts w:eastAsiaTheme="minorEastAsia" w:hint="eastAsia"/>
          <w:sz w:val="20"/>
          <w:szCs w:val="20"/>
        </w:rPr>
        <w:t>Figure S</w:t>
      </w:r>
      <w:r w:rsidR="00007188">
        <w:rPr>
          <w:rFonts w:eastAsiaTheme="minorEastAsia" w:hint="eastAsia"/>
          <w:sz w:val="20"/>
          <w:szCs w:val="20"/>
        </w:rPr>
        <w:t>3</w:t>
      </w:r>
      <w:r>
        <w:rPr>
          <w:rFonts w:eastAsiaTheme="minorEastAsia" w:hint="eastAsia"/>
          <w:sz w:val="20"/>
          <w:szCs w:val="20"/>
        </w:rPr>
        <w:t xml:space="preserve">: </w:t>
      </w:r>
      <w:r w:rsidRPr="00557CB2">
        <w:rPr>
          <w:rFonts w:eastAsiaTheme="minorEastAsia"/>
          <w:sz w:val="20"/>
          <w:szCs w:val="20"/>
        </w:rPr>
        <w:t xml:space="preserve">Results of association analyses for PC2–PC5 using a </w:t>
      </w:r>
      <w:proofErr w:type="spellStart"/>
      <w:r w:rsidR="0084049A">
        <w:rPr>
          <w:rFonts w:eastAsiaTheme="minorEastAsia" w:hint="eastAsia"/>
          <w:sz w:val="20"/>
          <w:szCs w:val="20"/>
        </w:rPr>
        <w:t>FarmCPU</w:t>
      </w:r>
      <w:proofErr w:type="spellEnd"/>
      <w:r w:rsidRPr="00557CB2">
        <w:rPr>
          <w:rFonts w:eastAsiaTheme="minorEastAsia"/>
          <w:sz w:val="20"/>
          <w:szCs w:val="20"/>
        </w:rPr>
        <w:t>. Panels (a–d) are Manhattan plots of –</w:t>
      </w:r>
      <w:r w:rsidRPr="000D570C">
        <w:rPr>
          <w:rFonts w:eastAsiaTheme="minorEastAsia"/>
          <w:i/>
          <w:iCs/>
          <w:sz w:val="20"/>
          <w:szCs w:val="20"/>
        </w:rPr>
        <w:t>log</w:t>
      </w:r>
      <w:r w:rsidRPr="00793CEE">
        <w:rPr>
          <w:rFonts w:eastAsiaTheme="minorEastAsia" w:hint="eastAsia"/>
          <w:sz w:val="20"/>
          <w:szCs w:val="20"/>
          <w:vertAlign w:val="subscript"/>
        </w:rPr>
        <w:t>10</w:t>
      </w:r>
      <w:r w:rsidRPr="00557CB2">
        <w:rPr>
          <w:rFonts w:eastAsiaTheme="minorEastAsia"/>
          <w:sz w:val="20"/>
          <w:szCs w:val="20"/>
        </w:rPr>
        <w:t>(</w:t>
      </w:r>
      <w:r w:rsidRPr="00FB690E">
        <w:rPr>
          <w:rFonts w:eastAsiaTheme="minorEastAsia"/>
          <w:i/>
          <w:iCs/>
          <w:sz w:val="20"/>
          <w:szCs w:val="20"/>
        </w:rPr>
        <w:t>P</w:t>
      </w:r>
      <w:r w:rsidRPr="00557CB2">
        <w:rPr>
          <w:rFonts w:eastAsiaTheme="minorEastAsia"/>
          <w:sz w:val="20"/>
          <w:szCs w:val="20"/>
        </w:rPr>
        <w:t>) versus genomic position for PC2 (a), PC3 (b), PC4 (c), and PC5 (d). The horizontal blue line marks the genome-wide significance threshold of –</w:t>
      </w:r>
      <w:r w:rsidRPr="000D570C">
        <w:rPr>
          <w:rFonts w:eastAsiaTheme="minorEastAsia"/>
          <w:i/>
          <w:iCs/>
          <w:sz w:val="20"/>
          <w:szCs w:val="20"/>
        </w:rPr>
        <w:t>log</w:t>
      </w:r>
      <w:r w:rsidRPr="00793CEE">
        <w:rPr>
          <w:rFonts w:eastAsiaTheme="minorEastAsia" w:hint="eastAsia"/>
          <w:sz w:val="20"/>
          <w:szCs w:val="20"/>
          <w:vertAlign w:val="subscript"/>
        </w:rPr>
        <w:t>10</w:t>
      </w:r>
      <w:r w:rsidRPr="00557CB2">
        <w:rPr>
          <w:rFonts w:eastAsiaTheme="minorEastAsia"/>
          <w:sz w:val="20"/>
          <w:szCs w:val="20"/>
        </w:rPr>
        <w:t>(</w:t>
      </w:r>
      <w:r w:rsidRPr="00FB690E">
        <w:rPr>
          <w:rFonts w:eastAsiaTheme="minorEastAsia"/>
          <w:i/>
          <w:iCs/>
          <w:sz w:val="20"/>
          <w:szCs w:val="20"/>
        </w:rPr>
        <w:t>P</w:t>
      </w:r>
      <w:r w:rsidRPr="00557CB2">
        <w:rPr>
          <w:rFonts w:eastAsiaTheme="minorEastAsia"/>
          <w:sz w:val="20"/>
          <w:szCs w:val="20"/>
        </w:rPr>
        <w:t>) = 5. Major peaks are annotated with candidate gene names, including UBR7 for PC5. Panels (e–h) show Q–Q plots comparing the observed distribution of P values (y‑axis) with the expected null distribution (x‑axis).</w:t>
      </w:r>
    </w:p>
    <w:p w14:paraId="1D541076" w14:textId="77777777" w:rsidR="002B1B22" w:rsidRPr="002B1B22" w:rsidRDefault="002B1B22" w:rsidP="006B05E6">
      <w:pPr>
        <w:spacing w:after="160" w:line="259" w:lineRule="auto"/>
        <w:rPr>
          <w:rFonts w:eastAsiaTheme="minorEastAsia"/>
          <w:sz w:val="20"/>
          <w:szCs w:val="20"/>
        </w:rPr>
      </w:pPr>
    </w:p>
    <w:sectPr w:rsidR="002B1B22" w:rsidRPr="002B1B22" w:rsidSect="006505F7">
      <w:pgSz w:w="11906" w:h="16838"/>
      <w:pgMar w:top="1417" w:right="1417" w:bottom="1134" w:left="1417" w:header="708" w:footer="708" w:gutter="0"/>
      <w:lnNumType w:countBy="1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FBD362" w14:textId="77777777" w:rsidR="004E7EE2" w:rsidRPr="00CD1093" w:rsidRDefault="004E7EE2">
      <w:r w:rsidRPr="00CD1093">
        <w:separator/>
      </w:r>
    </w:p>
  </w:endnote>
  <w:endnote w:type="continuationSeparator" w:id="0">
    <w:p w14:paraId="63132168" w14:textId="77777777" w:rsidR="004E7EE2" w:rsidRPr="00CD1093" w:rsidRDefault="004E7EE2">
      <w:r w:rsidRPr="00CD1093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608378485"/>
      <w:docPartObj>
        <w:docPartGallery w:val="Page Numbers (Bottom of Page)"/>
        <w:docPartUnique/>
      </w:docPartObj>
    </w:sdtPr>
    <w:sdtContent>
      <w:p w14:paraId="23CED9C8" w14:textId="77777777" w:rsidR="00CB7631" w:rsidRPr="00CD1093" w:rsidRDefault="00CB7631" w:rsidP="00E4253C">
        <w:pPr>
          <w:pStyle w:val="ae"/>
          <w:jc w:val="center"/>
        </w:pPr>
        <w:r w:rsidRPr="00CD1093">
          <w:fldChar w:fldCharType="begin"/>
        </w:r>
        <w:r w:rsidRPr="00CD1093">
          <w:instrText>PAGE   \* MERGEFORMAT</w:instrText>
        </w:r>
        <w:r w:rsidRPr="00CD1093">
          <w:fldChar w:fldCharType="separate"/>
        </w:r>
        <w:r w:rsidR="002F6323">
          <w:rPr>
            <w:noProof/>
          </w:rPr>
          <w:t>21</w:t>
        </w:r>
        <w:r w:rsidRPr="00CD1093">
          <w:fldChar w:fldCharType="end"/>
        </w:r>
      </w:p>
    </w:sdtContent>
  </w:sdt>
  <w:p w14:paraId="5185A04D" w14:textId="77777777" w:rsidR="00CB7631" w:rsidRPr="00CD1093" w:rsidRDefault="00CB7631" w:rsidP="00425383">
    <w:pPr>
      <w:pStyle w:val="ae"/>
      <w:ind w:right="360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423726" w14:textId="77777777" w:rsidR="004E7EE2" w:rsidRPr="00CD1093" w:rsidRDefault="004E7EE2">
      <w:r w:rsidRPr="00CD1093">
        <w:separator/>
      </w:r>
    </w:p>
  </w:footnote>
  <w:footnote w:type="continuationSeparator" w:id="0">
    <w:p w14:paraId="7098AD99" w14:textId="77777777" w:rsidR="004E7EE2" w:rsidRPr="00CD1093" w:rsidRDefault="004E7EE2">
      <w:r w:rsidRPr="00CD1093"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7A404A"/>
    <w:multiLevelType w:val="multilevel"/>
    <w:tmpl w:val="4EBC11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FB77417"/>
    <w:multiLevelType w:val="multilevel"/>
    <w:tmpl w:val="D4F0BB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48E0A09"/>
    <w:multiLevelType w:val="multilevel"/>
    <w:tmpl w:val="57220E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1FF0AC4"/>
    <w:multiLevelType w:val="multilevel"/>
    <w:tmpl w:val="4D60B3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89D6155"/>
    <w:multiLevelType w:val="multilevel"/>
    <w:tmpl w:val="ACDE31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1714D51"/>
    <w:multiLevelType w:val="multilevel"/>
    <w:tmpl w:val="A718ED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044907164">
    <w:abstractNumId w:val="5"/>
  </w:num>
  <w:num w:numId="2" w16cid:durableId="1528448083">
    <w:abstractNumId w:val="0"/>
  </w:num>
  <w:num w:numId="3" w16cid:durableId="1940332162">
    <w:abstractNumId w:val="1"/>
  </w:num>
  <w:num w:numId="4" w16cid:durableId="1043679943">
    <w:abstractNumId w:val="4"/>
  </w:num>
  <w:num w:numId="5" w16cid:durableId="1256942840">
    <w:abstractNumId w:val="3"/>
  </w:num>
  <w:num w:numId="6" w16cid:durableId="16216528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2sDQxtDQ1sDQwMDcysjRQ0lEKTi0uzszPAykwrgUAyDBsMCwAAAA=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Numbered_sections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2r5xxdzzzw5tx9ef9w9xx0rz0s52ze9552ft&quot;&gt;Paper&lt;record-ids&gt;&lt;item&gt;1&lt;/item&gt;&lt;item&gt;2&lt;/item&gt;&lt;item&gt;3&lt;/item&gt;&lt;item&gt;4&lt;/item&gt;&lt;item&gt;7&lt;/item&gt;&lt;item&gt;8&lt;/item&gt;&lt;item&gt;9&lt;/item&gt;&lt;item&gt;10&lt;/item&gt;&lt;item&gt;11&lt;/item&gt;&lt;item&gt;13&lt;/item&gt;&lt;item&gt;14&lt;/item&gt;&lt;item&gt;15&lt;/item&gt;&lt;item&gt;16&lt;/item&gt;&lt;item&gt;17&lt;/item&gt;&lt;item&gt;19&lt;/item&gt;&lt;item&gt;22&lt;/item&gt;&lt;item&gt;24&lt;/item&gt;&lt;item&gt;28&lt;/item&gt;&lt;item&gt;29&lt;/item&gt;&lt;item&gt;30&lt;/item&gt;&lt;item&gt;31&lt;/item&gt;&lt;item&gt;32&lt;/item&gt;&lt;item&gt;33&lt;/item&gt;&lt;item&gt;34&lt;/item&gt;&lt;item&gt;35&lt;/item&gt;&lt;item&gt;36&lt;/item&gt;&lt;item&gt;37&lt;/item&gt;&lt;item&gt;42&lt;/item&gt;&lt;item&gt;43&lt;/item&gt;&lt;item&gt;49&lt;/item&gt;&lt;item&gt;142&lt;/item&gt;&lt;item&gt;143&lt;/item&gt;&lt;item&gt;144&lt;/item&gt;&lt;item&gt;202&lt;/item&gt;&lt;item&gt;203&lt;/item&gt;&lt;item&gt;204&lt;/item&gt;&lt;item&gt;205&lt;/item&gt;&lt;item&gt;206&lt;/item&gt;&lt;item&gt;218&lt;/item&gt;&lt;item&gt;219&lt;/item&gt;&lt;item&gt;220&lt;/item&gt;&lt;item&gt;221&lt;/item&gt;&lt;item&gt;222&lt;/item&gt;&lt;item&gt;223&lt;/item&gt;&lt;item&gt;235&lt;/item&gt;&lt;item&gt;257&lt;/item&gt;&lt;item&gt;258&lt;/item&gt;&lt;item&gt;259&lt;/item&gt;&lt;item&gt;260&lt;/item&gt;&lt;/record-ids&gt;&lt;/item&gt;&lt;/Libraries&gt;"/>
    <w:docVar w:name="EN.ReferenceGroups" w:val="&lt;reference-groups&gt;&lt;reference-group&gt;&lt;kind&gt;1&lt;/kind&gt;&lt;heading&gt;Primary Sources&lt;/heading&gt;&lt;alignment&gt;-1&lt;/alignment&gt;&lt;records&gt;&lt;/records&gt;&lt;/reference-group&gt;&lt;reference-group&gt;&lt;kind&gt;1&lt;/kind&gt;&lt;heading&gt;Secondary Sources&lt;/heading&gt;&lt;alignment&gt;-1&lt;/alignment&gt;&lt;records&gt;&lt;/records&gt;&lt;/reference-group&gt;&lt;reference-group&gt;&lt;kind&gt;1&lt;/kind&gt;&lt;heading&gt;References:&lt;/heading&gt;&lt;alignment&gt;-1&lt;/alignment&gt;&lt;records&gt;&lt;/records&gt;&lt;/reference-group&gt;&lt;/reference-groups&gt;"/>
  </w:docVars>
  <w:rsids>
    <w:rsidRoot w:val="00D01244"/>
    <w:rsid w:val="000000ED"/>
    <w:rsid w:val="000005F9"/>
    <w:rsid w:val="00000634"/>
    <w:rsid w:val="00000B27"/>
    <w:rsid w:val="00000D5C"/>
    <w:rsid w:val="00000FC9"/>
    <w:rsid w:val="00001BB3"/>
    <w:rsid w:val="000020DF"/>
    <w:rsid w:val="000023A7"/>
    <w:rsid w:val="0000287E"/>
    <w:rsid w:val="00003332"/>
    <w:rsid w:val="0000348D"/>
    <w:rsid w:val="000036CA"/>
    <w:rsid w:val="00003709"/>
    <w:rsid w:val="0000370C"/>
    <w:rsid w:val="00003B6B"/>
    <w:rsid w:val="00003DCE"/>
    <w:rsid w:val="000040E3"/>
    <w:rsid w:val="00004115"/>
    <w:rsid w:val="0000421A"/>
    <w:rsid w:val="00004516"/>
    <w:rsid w:val="00004585"/>
    <w:rsid w:val="000045BD"/>
    <w:rsid w:val="000045BF"/>
    <w:rsid w:val="00004BD9"/>
    <w:rsid w:val="000052DD"/>
    <w:rsid w:val="00005AA3"/>
    <w:rsid w:val="00005BC3"/>
    <w:rsid w:val="000060DF"/>
    <w:rsid w:val="00006177"/>
    <w:rsid w:val="00006468"/>
    <w:rsid w:val="00006529"/>
    <w:rsid w:val="000066E4"/>
    <w:rsid w:val="000068CD"/>
    <w:rsid w:val="00006A80"/>
    <w:rsid w:val="00006D91"/>
    <w:rsid w:val="00007188"/>
    <w:rsid w:val="000073F5"/>
    <w:rsid w:val="00010A25"/>
    <w:rsid w:val="00010BCC"/>
    <w:rsid w:val="00010C06"/>
    <w:rsid w:val="00010C39"/>
    <w:rsid w:val="00010CFC"/>
    <w:rsid w:val="00010D01"/>
    <w:rsid w:val="0001114F"/>
    <w:rsid w:val="000118DF"/>
    <w:rsid w:val="00011F04"/>
    <w:rsid w:val="00012877"/>
    <w:rsid w:val="00012C15"/>
    <w:rsid w:val="00012D32"/>
    <w:rsid w:val="00012E1E"/>
    <w:rsid w:val="000135BA"/>
    <w:rsid w:val="0001374B"/>
    <w:rsid w:val="00013773"/>
    <w:rsid w:val="000139D6"/>
    <w:rsid w:val="00013DDC"/>
    <w:rsid w:val="000147A8"/>
    <w:rsid w:val="0001595B"/>
    <w:rsid w:val="00015CE3"/>
    <w:rsid w:val="000164CF"/>
    <w:rsid w:val="0001654B"/>
    <w:rsid w:val="0001668C"/>
    <w:rsid w:val="00016768"/>
    <w:rsid w:val="00016B61"/>
    <w:rsid w:val="00016D93"/>
    <w:rsid w:val="00017469"/>
    <w:rsid w:val="00017577"/>
    <w:rsid w:val="00017753"/>
    <w:rsid w:val="00017CB7"/>
    <w:rsid w:val="00017F4E"/>
    <w:rsid w:val="0002000B"/>
    <w:rsid w:val="0002032A"/>
    <w:rsid w:val="000203E2"/>
    <w:rsid w:val="000204E2"/>
    <w:rsid w:val="0002079A"/>
    <w:rsid w:val="00020BBA"/>
    <w:rsid w:val="00020E6D"/>
    <w:rsid w:val="00020FFD"/>
    <w:rsid w:val="00021A23"/>
    <w:rsid w:val="00021A6E"/>
    <w:rsid w:val="00021BDC"/>
    <w:rsid w:val="0002214A"/>
    <w:rsid w:val="0002224C"/>
    <w:rsid w:val="00023035"/>
    <w:rsid w:val="000236C9"/>
    <w:rsid w:val="00023D55"/>
    <w:rsid w:val="000243E3"/>
    <w:rsid w:val="00024462"/>
    <w:rsid w:val="00024526"/>
    <w:rsid w:val="00024647"/>
    <w:rsid w:val="000248CB"/>
    <w:rsid w:val="00024AC6"/>
    <w:rsid w:val="000253B0"/>
    <w:rsid w:val="0002548B"/>
    <w:rsid w:val="0002559A"/>
    <w:rsid w:val="000258B8"/>
    <w:rsid w:val="00025C41"/>
    <w:rsid w:val="00026693"/>
    <w:rsid w:val="0002686B"/>
    <w:rsid w:val="00026B3B"/>
    <w:rsid w:val="00026DBF"/>
    <w:rsid w:val="00026FD1"/>
    <w:rsid w:val="00027222"/>
    <w:rsid w:val="000274CA"/>
    <w:rsid w:val="00027746"/>
    <w:rsid w:val="00027BFE"/>
    <w:rsid w:val="00027E9E"/>
    <w:rsid w:val="00030580"/>
    <w:rsid w:val="000305B7"/>
    <w:rsid w:val="00030626"/>
    <w:rsid w:val="00030AA8"/>
    <w:rsid w:val="00030DBA"/>
    <w:rsid w:val="00031087"/>
    <w:rsid w:val="0003159A"/>
    <w:rsid w:val="0003286E"/>
    <w:rsid w:val="00032B17"/>
    <w:rsid w:val="00032BC8"/>
    <w:rsid w:val="00032C9F"/>
    <w:rsid w:val="00032DCA"/>
    <w:rsid w:val="00032DEC"/>
    <w:rsid w:val="00033A2B"/>
    <w:rsid w:val="00033D6A"/>
    <w:rsid w:val="00034226"/>
    <w:rsid w:val="00034329"/>
    <w:rsid w:val="000344DA"/>
    <w:rsid w:val="00034654"/>
    <w:rsid w:val="00034686"/>
    <w:rsid w:val="00034A2E"/>
    <w:rsid w:val="00034A31"/>
    <w:rsid w:val="00034B18"/>
    <w:rsid w:val="000351E8"/>
    <w:rsid w:val="0003532F"/>
    <w:rsid w:val="000353B8"/>
    <w:rsid w:val="00035434"/>
    <w:rsid w:val="00035A42"/>
    <w:rsid w:val="00035CA1"/>
    <w:rsid w:val="00035EC1"/>
    <w:rsid w:val="00035FB2"/>
    <w:rsid w:val="00036638"/>
    <w:rsid w:val="00036BFB"/>
    <w:rsid w:val="00036FC1"/>
    <w:rsid w:val="000371BE"/>
    <w:rsid w:val="0004014A"/>
    <w:rsid w:val="00040880"/>
    <w:rsid w:val="000408B9"/>
    <w:rsid w:val="00040D02"/>
    <w:rsid w:val="0004150A"/>
    <w:rsid w:val="0004159D"/>
    <w:rsid w:val="0004168B"/>
    <w:rsid w:val="00041874"/>
    <w:rsid w:val="000419E4"/>
    <w:rsid w:val="00041B55"/>
    <w:rsid w:val="00041BE7"/>
    <w:rsid w:val="000421B1"/>
    <w:rsid w:val="0004265E"/>
    <w:rsid w:val="000426DD"/>
    <w:rsid w:val="000428A2"/>
    <w:rsid w:val="00042EF2"/>
    <w:rsid w:val="0004361E"/>
    <w:rsid w:val="00043653"/>
    <w:rsid w:val="00043821"/>
    <w:rsid w:val="000446A3"/>
    <w:rsid w:val="00044843"/>
    <w:rsid w:val="00044D48"/>
    <w:rsid w:val="00044DA1"/>
    <w:rsid w:val="00044E2D"/>
    <w:rsid w:val="00045053"/>
    <w:rsid w:val="00045064"/>
    <w:rsid w:val="0004551F"/>
    <w:rsid w:val="00045566"/>
    <w:rsid w:val="00045F13"/>
    <w:rsid w:val="00046423"/>
    <w:rsid w:val="000467B7"/>
    <w:rsid w:val="000467E7"/>
    <w:rsid w:val="00046D73"/>
    <w:rsid w:val="00047122"/>
    <w:rsid w:val="00047A08"/>
    <w:rsid w:val="00047B52"/>
    <w:rsid w:val="0005004B"/>
    <w:rsid w:val="0005088F"/>
    <w:rsid w:val="000508D7"/>
    <w:rsid w:val="00050C52"/>
    <w:rsid w:val="00051046"/>
    <w:rsid w:val="0005105B"/>
    <w:rsid w:val="00051F1F"/>
    <w:rsid w:val="0005237A"/>
    <w:rsid w:val="0005256D"/>
    <w:rsid w:val="00052640"/>
    <w:rsid w:val="00052765"/>
    <w:rsid w:val="00053192"/>
    <w:rsid w:val="00053360"/>
    <w:rsid w:val="0005340A"/>
    <w:rsid w:val="0005367D"/>
    <w:rsid w:val="00053906"/>
    <w:rsid w:val="000539BF"/>
    <w:rsid w:val="0005433B"/>
    <w:rsid w:val="000544BD"/>
    <w:rsid w:val="0005476B"/>
    <w:rsid w:val="000548C2"/>
    <w:rsid w:val="000548FD"/>
    <w:rsid w:val="00054DBB"/>
    <w:rsid w:val="00055D7B"/>
    <w:rsid w:val="00056AB8"/>
    <w:rsid w:val="00056D45"/>
    <w:rsid w:val="00056D49"/>
    <w:rsid w:val="00056F45"/>
    <w:rsid w:val="000571F4"/>
    <w:rsid w:val="00057260"/>
    <w:rsid w:val="00057564"/>
    <w:rsid w:val="00057A1C"/>
    <w:rsid w:val="00057E85"/>
    <w:rsid w:val="00057F7C"/>
    <w:rsid w:val="000605BB"/>
    <w:rsid w:val="00060E58"/>
    <w:rsid w:val="00060FDE"/>
    <w:rsid w:val="000614CE"/>
    <w:rsid w:val="00061518"/>
    <w:rsid w:val="00061EA7"/>
    <w:rsid w:val="00061EDC"/>
    <w:rsid w:val="00061FD5"/>
    <w:rsid w:val="0006223E"/>
    <w:rsid w:val="000623B1"/>
    <w:rsid w:val="000635F5"/>
    <w:rsid w:val="00063E61"/>
    <w:rsid w:val="00063F18"/>
    <w:rsid w:val="00063FB7"/>
    <w:rsid w:val="00063FDD"/>
    <w:rsid w:val="0006431A"/>
    <w:rsid w:val="000648BD"/>
    <w:rsid w:val="00064BA2"/>
    <w:rsid w:val="00065559"/>
    <w:rsid w:val="0006587C"/>
    <w:rsid w:val="00065B56"/>
    <w:rsid w:val="00065BB2"/>
    <w:rsid w:val="00066073"/>
    <w:rsid w:val="00066336"/>
    <w:rsid w:val="00066877"/>
    <w:rsid w:val="00066B35"/>
    <w:rsid w:val="00067096"/>
    <w:rsid w:val="00067499"/>
    <w:rsid w:val="00067F32"/>
    <w:rsid w:val="000703AA"/>
    <w:rsid w:val="00070827"/>
    <w:rsid w:val="00070C10"/>
    <w:rsid w:val="00071674"/>
    <w:rsid w:val="00071C6F"/>
    <w:rsid w:val="000723FE"/>
    <w:rsid w:val="00072465"/>
    <w:rsid w:val="000725E8"/>
    <w:rsid w:val="00072B4A"/>
    <w:rsid w:val="00072D8E"/>
    <w:rsid w:val="00073069"/>
    <w:rsid w:val="000733AE"/>
    <w:rsid w:val="00073AB3"/>
    <w:rsid w:val="00073CAF"/>
    <w:rsid w:val="00074676"/>
    <w:rsid w:val="00074C03"/>
    <w:rsid w:val="00074C84"/>
    <w:rsid w:val="00075119"/>
    <w:rsid w:val="000752E0"/>
    <w:rsid w:val="00075399"/>
    <w:rsid w:val="00075522"/>
    <w:rsid w:val="000759BC"/>
    <w:rsid w:val="00075A82"/>
    <w:rsid w:val="00075CFF"/>
    <w:rsid w:val="000760A4"/>
    <w:rsid w:val="00076437"/>
    <w:rsid w:val="000772B2"/>
    <w:rsid w:val="00077345"/>
    <w:rsid w:val="0007738A"/>
    <w:rsid w:val="0007761C"/>
    <w:rsid w:val="000777BC"/>
    <w:rsid w:val="00077F86"/>
    <w:rsid w:val="000800EF"/>
    <w:rsid w:val="00080DBD"/>
    <w:rsid w:val="000815D8"/>
    <w:rsid w:val="0008257F"/>
    <w:rsid w:val="00082FC8"/>
    <w:rsid w:val="00082FDA"/>
    <w:rsid w:val="00083129"/>
    <w:rsid w:val="000836B1"/>
    <w:rsid w:val="000838C0"/>
    <w:rsid w:val="000838EC"/>
    <w:rsid w:val="00084045"/>
    <w:rsid w:val="00084213"/>
    <w:rsid w:val="000847AB"/>
    <w:rsid w:val="00084D4B"/>
    <w:rsid w:val="000858B9"/>
    <w:rsid w:val="00085F1C"/>
    <w:rsid w:val="0008624D"/>
    <w:rsid w:val="000868F4"/>
    <w:rsid w:val="000872E7"/>
    <w:rsid w:val="0008790C"/>
    <w:rsid w:val="000879B2"/>
    <w:rsid w:val="00090640"/>
    <w:rsid w:val="00090732"/>
    <w:rsid w:val="000909EB"/>
    <w:rsid w:val="00090C6B"/>
    <w:rsid w:val="00091005"/>
    <w:rsid w:val="0009112B"/>
    <w:rsid w:val="0009125C"/>
    <w:rsid w:val="00091787"/>
    <w:rsid w:val="00091F74"/>
    <w:rsid w:val="0009242D"/>
    <w:rsid w:val="000924AA"/>
    <w:rsid w:val="00092629"/>
    <w:rsid w:val="00092A39"/>
    <w:rsid w:val="00092E7D"/>
    <w:rsid w:val="000931A6"/>
    <w:rsid w:val="0009320D"/>
    <w:rsid w:val="000936CB"/>
    <w:rsid w:val="00093750"/>
    <w:rsid w:val="00093EB4"/>
    <w:rsid w:val="000947E6"/>
    <w:rsid w:val="00094D8E"/>
    <w:rsid w:val="00094F16"/>
    <w:rsid w:val="0009511A"/>
    <w:rsid w:val="0009549B"/>
    <w:rsid w:val="000962D2"/>
    <w:rsid w:val="000967A6"/>
    <w:rsid w:val="00097444"/>
    <w:rsid w:val="00097A8B"/>
    <w:rsid w:val="00097CCE"/>
    <w:rsid w:val="00097FBB"/>
    <w:rsid w:val="000A0DB5"/>
    <w:rsid w:val="000A11D9"/>
    <w:rsid w:val="000A1B92"/>
    <w:rsid w:val="000A2103"/>
    <w:rsid w:val="000A2949"/>
    <w:rsid w:val="000A2AAF"/>
    <w:rsid w:val="000A32B4"/>
    <w:rsid w:val="000A373B"/>
    <w:rsid w:val="000A4804"/>
    <w:rsid w:val="000A4B6B"/>
    <w:rsid w:val="000A4E40"/>
    <w:rsid w:val="000A4EAB"/>
    <w:rsid w:val="000A4EB1"/>
    <w:rsid w:val="000A5671"/>
    <w:rsid w:val="000A5A16"/>
    <w:rsid w:val="000A5BC9"/>
    <w:rsid w:val="000A5F1B"/>
    <w:rsid w:val="000A605F"/>
    <w:rsid w:val="000A66AD"/>
    <w:rsid w:val="000A67B6"/>
    <w:rsid w:val="000A6CE4"/>
    <w:rsid w:val="000A70FC"/>
    <w:rsid w:val="000A7778"/>
    <w:rsid w:val="000A79EC"/>
    <w:rsid w:val="000A7F6E"/>
    <w:rsid w:val="000B020D"/>
    <w:rsid w:val="000B02E7"/>
    <w:rsid w:val="000B09D1"/>
    <w:rsid w:val="000B216C"/>
    <w:rsid w:val="000B2483"/>
    <w:rsid w:val="000B24DD"/>
    <w:rsid w:val="000B2540"/>
    <w:rsid w:val="000B29D0"/>
    <w:rsid w:val="000B2B89"/>
    <w:rsid w:val="000B3089"/>
    <w:rsid w:val="000B3243"/>
    <w:rsid w:val="000B3480"/>
    <w:rsid w:val="000B3D81"/>
    <w:rsid w:val="000B3E20"/>
    <w:rsid w:val="000B3E36"/>
    <w:rsid w:val="000B42CC"/>
    <w:rsid w:val="000B4391"/>
    <w:rsid w:val="000B448B"/>
    <w:rsid w:val="000B4F60"/>
    <w:rsid w:val="000B5F21"/>
    <w:rsid w:val="000B6735"/>
    <w:rsid w:val="000B6855"/>
    <w:rsid w:val="000B6F51"/>
    <w:rsid w:val="000B7AEB"/>
    <w:rsid w:val="000B7F6A"/>
    <w:rsid w:val="000C0003"/>
    <w:rsid w:val="000C0148"/>
    <w:rsid w:val="000C0464"/>
    <w:rsid w:val="000C0614"/>
    <w:rsid w:val="000C0B35"/>
    <w:rsid w:val="000C0B86"/>
    <w:rsid w:val="000C0F64"/>
    <w:rsid w:val="000C15E8"/>
    <w:rsid w:val="000C171B"/>
    <w:rsid w:val="000C1756"/>
    <w:rsid w:val="000C192E"/>
    <w:rsid w:val="000C1951"/>
    <w:rsid w:val="000C1C27"/>
    <w:rsid w:val="000C1CF0"/>
    <w:rsid w:val="000C1FD8"/>
    <w:rsid w:val="000C20E1"/>
    <w:rsid w:val="000C24B4"/>
    <w:rsid w:val="000C2841"/>
    <w:rsid w:val="000C2A71"/>
    <w:rsid w:val="000C3510"/>
    <w:rsid w:val="000C36C5"/>
    <w:rsid w:val="000C36D8"/>
    <w:rsid w:val="000C3DAD"/>
    <w:rsid w:val="000C3EEC"/>
    <w:rsid w:val="000C3F00"/>
    <w:rsid w:val="000C3FB9"/>
    <w:rsid w:val="000C4290"/>
    <w:rsid w:val="000C43CE"/>
    <w:rsid w:val="000C4A3B"/>
    <w:rsid w:val="000C4B76"/>
    <w:rsid w:val="000C4FB0"/>
    <w:rsid w:val="000C509C"/>
    <w:rsid w:val="000C6318"/>
    <w:rsid w:val="000C66A2"/>
    <w:rsid w:val="000C6BB5"/>
    <w:rsid w:val="000C7132"/>
    <w:rsid w:val="000C7B7D"/>
    <w:rsid w:val="000C7CC0"/>
    <w:rsid w:val="000D0143"/>
    <w:rsid w:val="000D0253"/>
    <w:rsid w:val="000D0343"/>
    <w:rsid w:val="000D15CA"/>
    <w:rsid w:val="000D1F70"/>
    <w:rsid w:val="000D218D"/>
    <w:rsid w:val="000D276D"/>
    <w:rsid w:val="000D2AC6"/>
    <w:rsid w:val="000D2DF0"/>
    <w:rsid w:val="000D324E"/>
    <w:rsid w:val="000D32E7"/>
    <w:rsid w:val="000D35F2"/>
    <w:rsid w:val="000D399E"/>
    <w:rsid w:val="000D39DC"/>
    <w:rsid w:val="000D3D2E"/>
    <w:rsid w:val="000D3DDF"/>
    <w:rsid w:val="000D3FCD"/>
    <w:rsid w:val="000D46E9"/>
    <w:rsid w:val="000D47D9"/>
    <w:rsid w:val="000D4C20"/>
    <w:rsid w:val="000D570C"/>
    <w:rsid w:val="000D575D"/>
    <w:rsid w:val="000D5941"/>
    <w:rsid w:val="000D5971"/>
    <w:rsid w:val="000D5E16"/>
    <w:rsid w:val="000D5E5D"/>
    <w:rsid w:val="000D6E1B"/>
    <w:rsid w:val="000D6EA7"/>
    <w:rsid w:val="000D7218"/>
    <w:rsid w:val="000D770E"/>
    <w:rsid w:val="000D7BE4"/>
    <w:rsid w:val="000E0313"/>
    <w:rsid w:val="000E08CA"/>
    <w:rsid w:val="000E0B01"/>
    <w:rsid w:val="000E0CA5"/>
    <w:rsid w:val="000E0D5D"/>
    <w:rsid w:val="000E0D8A"/>
    <w:rsid w:val="000E1009"/>
    <w:rsid w:val="000E12C0"/>
    <w:rsid w:val="000E1375"/>
    <w:rsid w:val="000E1B49"/>
    <w:rsid w:val="000E1ED4"/>
    <w:rsid w:val="000E1F81"/>
    <w:rsid w:val="000E203F"/>
    <w:rsid w:val="000E2280"/>
    <w:rsid w:val="000E2A34"/>
    <w:rsid w:val="000E2C8F"/>
    <w:rsid w:val="000E2EC1"/>
    <w:rsid w:val="000E36E0"/>
    <w:rsid w:val="000E3F0B"/>
    <w:rsid w:val="000E3F22"/>
    <w:rsid w:val="000E3F7B"/>
    <w:rsid w:val="000E3FA9"/>
    <w:rsid w:val="000E43BD"/>
    <w:rsid w:val="000E45DC"/>
    <w:rsid w:val="000E472D"/>
    <w:rsid w:val="000E4CD6"/>
    <w:rsid w:val="000E4CE1"/>
    <w:rsid w:val="000E5004"/>
    <w:rsid w:val="000E5A25"/>
    <w:rsid w:val="000E5F99"/>
    <w:rsid w:val="000E639B"/>
    <w:rsid w:val="000E6859"/>
    <w:rsid w:val="000E6A8F"/>
    <w:rsid w:val="000E6B4F"/>
    <w:rsid w:val="000E726F"/>
    <w:rsid w:val="000E747D"/>
    <w:rsid w:val="000E79A9"/>
    <w:rsid w:val="000F027D"/>
    <w:rsid w:val="000F0884"/>
    <w:rsid w:val="000F0AAC"/>
    <w:rsid w:val="000F1110"/>
    <w:rsid w:val="000F11FA"/>
    <w:rsid w:val="000F1D5B"/>
    <w:rsid w:val="000F1DB0"/>
    <w:rsid w:val="000F1F54"/>
    <w:rsid w:val="000F21FB"/>
    <w:rsid w:val="000F2654"/>
    <w:rsid w:val="000F2A8F"/>
    <w:rsid w:val="000F2EA6"/>
    <w:rsid w:val="000F30F0"/>
    <w:rsid w:val="000F328B"/>
    <w:rsid w:val="000F396A"/>
    <w:rsid w:val="000F3E80"/>
    <w:rsid w:val="000F4018"/>
    <w:rsid w:val="000F40DC"/>
    <w:rsid w:val="000F4223"/>
    <w:rsid w:val="000F4558"/>
    <w:rsid w:val="000F4921"/>
    <w:rsid w:val="000F502E"/>
    <w:rsid w:val="000F514E"/>
    <w:rsid w:val="000F5A1A"/>
    <w:rsid w:val="000F606B"/>
    <w:rsid w:val="000F61C1"/>
    <w:rsid w:val="000F633E"/>
    <w:rsid w:val="000F6795"/>
    <w:rsid w:val="000F6C65"/>
    <w:rsid w:val="000F70E4"/>
    <w:rsid w:val="000F720D"/>
    <w:rsid w:val="000F72A9"/>
    <w:rsid w:val="001000CF"/>
    <w:rsid w:val="001001C5"/>
    <w:rsid w:val="0010021F"/>
    <w:rsid w:val="00100441"/>
    <w:rsid w:val="0010104F"/>
    <w:rsid w:val="00101141"/>
    <w:rsid w:val="0010153B"/>
    <w:rsid w:val="00101FC8"/>
    <w:rsid w:val="001026FC"/>
    <w:rsid w:val="0010366F"/>
    <w:rsid w:val="00103A89"/>
    <w:rsid w:val="00104386"/>
    <w:rsid w:val="0010464D"/>
    <w:rsid w:val="00104654"/>
    <w:rsid w:val="00104C3C"/>
    <w:rsid w:val="00104CF1"/>
    <w:rsid w:val="00104D4F"/>
    <w:rsid w:val="001051A2"/>
    <w:rsid w:val="001052C2"/>
    <w:rsid w:val="001058FB"/>
    <w:rsid w:val="0010596E"/>
    <w:rsid w:val="0010648A"/>
    <w:rsid w:val="00106524"/>
    <w:rsid w:val="00106525"/>
    <w:rsid w:val="001067DB"/>
    <w:rsid w:val="00106DB0"/>
    <w:rsid w:val="00106F03"/>
    <w:rsid w:val="001070C9"/>
    <w:rsid w:val="00107774"/>
    <w:rsid w:val="00107827"/>
    <w:rsid w:val="0011024F"/>
    <w:rsid w:val="00110600"/>
    <w:rsid w:val="00110820"/>
    <w:rsid w:val="00111135"/>
    <w:rsid w:val="00111485"/>
    <w:rsid w:val="0011149C"/>
    <w:rsid w:val="00111949"/>
    <w:rsid w:val="00111DB9"/>
    <w:rsid w:val="00112368"/>
    <w:rsid w:val="0011295F"/>
    <w:rsid w:val="00112BB1"/>
    <w:rsid w:val="00112F74"/>
    <w:rsid w:val="00113082"/>
    <w:rsid w:val="0011308E"/>
    <w:rsid w:val="0011325B"/>
    <w:rsid w:val="001133DB"/>
    <w:rsid w:val="00113533"/>
    <w:rsid w:val="00113858"/>
    <w:rsid w:val="00114C8E"/>
    <w:rsid w:val="001158A3"/>
    <w:rsid w:val="00115FD3"/>
    <w:rsid w:val="00116387"/>
    <w:rsid w:val="001168D1"/>
    <w:rsid w:val="00116A2E"/>
    <w:rsid w:val="00117063"/>
    <w:rsid w:val="00117488"/>
    <w:rsid w:val="001176B9"/>
    <w:rsid w:val="0011795C"/>
    <w:rsid w:val="00117A79"/>
    <w:rsid w:val="00117E3F"/>
    <w:rsid w:val="00117E65"/>
    <w:rsid w:val="001200F4"/>
    <w:rsid w:val="001201C7"/>
    <w:rsid w:val="00120332"/>
    <w:rsid w:val="00120793"/>
    <w:rsid w:val="00121475"/>
    <w:rsid w:val="0012150F"/>
    <w:rsid w:val="00121527"/>
    <w:rsid w:val="0012178D"/>
    <w:rsid w:val="001219BC"/>
    <w:rsid w:val="00121F8C"/>
    <w:rsid w:val="001222E2"/>
    <w:rsid w:val="00122383"/>
    <w:rsid w:val="001225C7"/>
    <w:rsid w:val="00123001"/>
    <w:rsid w:val="0012330C"/>
    <w:rsid w:val="001237EA"/>
    <w:rsid w:val="00123A72"/>
    <w:rsid w:val="00123CB8"/>
    <w:rsid w:val="00123E37"/>
    <w:rsid w:val="00124438"/>
    <w:rsid w:val="00125329"/>
    <w:rsid w:val="0012538C"/>
    <w:rsid w:val="00125510"/>
    <w:rsid w:val="00125D35"/>
    <w:rsid w:val="00125F8E"/>
    <w:rsid w:val="001263FF"/>
    <w:rsid w:val="00126406"/>
    <w:rsid w:val="00126852"/>
    <w:rsid w:val="00126B22"/>
    <w:rsid w:val="00126C96"/>
    <w:rsid w:val="00127224"/>
    <w:rsid w:val="0012743F"/>
    <w:rsid w:val="001276A5"/>
    <w:rsid w:val="00127748"/>
    <w:rsid w:val="00127EDD"/>
    <w:rsid w:val="00127F37"/>
    <w:rsid w:val="00127F50"/>
    <w:rsid w:val="00127FB8"/>
    <w:rsid w:val="0013046A"/>
    <w:rsid w:val="001306CF"/>
    <w:rsid w:val="001308EC"/>
    <w:rsid w:val="00131DFA"/>
    <w:rsid w:val="00131E40"/>
    <w:rsid w:val="00132539"/>
    <w:rsid w:val="001325DA"/>
    <w:rsid w:val="0013298D"/>
    <w:rsid w:val="00132A5B"/>
    <w:rsid w:val="00132A71"/>
    <w:rsid w:val="00132D7C"/>
    <w:rsid w:val="0013368F"/>
    <w:rsid w:val="00133EF2"/>
    <w:rsid w:val="001340DF"/>
    <w:rsid w:val="001340EC"/>
    <w:rsid w:val="0013474E"/>
    <w:rsid w:val="00135BBF"/>
    <w:rsid w:val="00135D2B"/>
    <w:rsid w:val="001371C7"/>
    <w:rsid w:val="0013774E"/>
    <w:rsid w:val="00137786"/>
    <w:rsid w:val="00137A25"/>
    <w:rsid w:val="00137B29"/>
    <w:rsid w:val="00137BF6"/>
    <w:rsid w:val="001402DA"/>
    <w:rsid w:val="00140432"/>
    <w:rsid w:val="0014062E"/>
    <w:rsid w:val="00140722"/>
    <w:rsid w:val="00140731"/>
    <w:rsid w:val="0014083C"/>
    <w:rsid w:val="0014091E"/>
    <w:rsid w:val="00140C54"/>
    <w:rsid w:val="00140DBA"/>
    <w:rsid w:val="00140EDB"/>
    <w:rsid w:val="0014119C"/>
    <w:rsid w:val="0014163B"/>
    <w:rsid w:val="001416D7"/>
    <w:rsid w:val="00141D33"/>
    <w:rsid w:val="001421D2"/>
    <w:rsid w:val="001428A2"/>
    <w:rsid w:val="001428FF"/>
    <w:rsid w:val="00142C0D"/>
    <w:rsid w:val="00142CB8"/>
    <w:rsid w:val="001430A8"/>
    <w:rsid w:val="00143107"/>
    <w:rsid w:val="0014365C"/>
    <w:rsid w:val="00143ABC"/>
    <w:rsid w:val="001442A5"/>
    <w:rsid w:val="001442AA"/>
    <w:rsid w:val="00144D21"/>
    <w:rsid w:val="001452D2"/>
    <w:rsid w:val="00145768"/>
    <w:rsid w:val="00145832"/>
    <w:rsid w:val="00145AA3"/>
    <w:rsid w:val="00145D4E"/>
    <w:rsid w:val="00145F13"/>
    <w:rsid w:val="00146382"/>
    <w:rsid w:val="00146E58"/>
    <w:rsid w:val="001471D6"/>
    <w:rsid w:val="00147242"/>
    <w:rsid w:val="00147468"/>
    <w:rsid w:val="0014796B"/>
    <w:rsid w:val="00147A4E"/>
    <w:rsid w:val="00147D49"/>
    <w:rsid w:val="00147D93"/>
    <w:rsid w:val="001500CF"/>
    <w:rsid w:val="0015058C"/>
    <w:rsid w:val="001506C3"/>
    <w:rsid w:val="00150C8C"/>
    <w:rsid w:val="00152257"/>
    <w:rsid w:val="00152E14"/>
    <w:rsid w:val="00153012"/>
    <w:rsid w:val="001533F8"/>
    <w:rsid w:val="0015365C"/>
    <w:rsid w:val="001538C4"/>
    <w:rsid w:val="001539E8"/>
    <w:rsid w:val="00153FE4"/>
    <w:rsid w:val="00154D5D"/>
    <w:rsid w:val="00155111"/>
    <w:rsid w:val="001552AA"/>
    <w:rsid w:val="0015597B"/>
    <w:rsid w:val="0015598D"/>
    <w:rsid w:val="00155D8C"/>
    <w:rsid w:val="00155DBC"/>
    <w:rsid w:val="00155DCF"/>
    <w:rsid w:val="0015650D"/>
    <w:rsid w:val="00156D22"/>
    <w:rsid w:val="00156EA7"/>
    <w:rsid w:val="00157178"/>
    <w:rsid w:val="00157D7C"/>
    <w:rsid w:val="00157D95"/>
    <w:rsid w:val="001601B0"/>
    <w:rsid w:val="0016046E"/>
    <w:rsid w:val="001607FF"/>
    <w:rsid w:val="00161150"/>
    <w:rsid w:val="00161400"/>
    <w:rsid w:val="00161EF1"/>
    <w:rsid w:val="001620EA"/>
    <w:rsid w:val="00162348"/>
    <w:rsid w:val="0016236D"/>
    <w:rsid w:val="0016247B"/>
    <w:rsid w:val="001625E0"/>
    <w:rsid w:val="00162681"/>
    <w:rsid w:val="0016269D"/>
    <w:rsid w:val="001626FF"/>
    <w:rsid w:val="00163B0E"/>
    <w:rsid w:val="00163B15"/>
    <w:rsid w:val="00164177"/>
    <w:rsid w:val="00164809"/>
    <w:rsid w:val="00164E24"/>
    <w:rsid w:val="0016538D"/>
    <w:rsid w:val="001654B0"/>
    <w:rsid w:val="001657F7"/>
    <w:rsid w:val="00165963"/>
    <w:rsid w:val="00166493"/>
    <w:rsid w:val="00166BF0"/>
    <w:rsid w:val="00166C66"/>
    <w:rsid w:val="00167038"/>
    <w:rsid w:val="0016710A"/>
    <w:rsid w:val="0016737F"/>
    <w:rsid w:val="00167A40"/>
    <w:rsid w:val="0017072D"/>
    <w:rsid w:val="00170A16"/>
    <w:rsid w:val="00170B02"/>
    <w:rsid w:val="00170DC2"/>
    <w:rsid w:val="001711FD"/>
    <w:rsid w:val="00171303"/>
    <w:rsid w:val="00171AC9"/>
    <w:rsid w:val="00172708"/>
    <w:rsid w:val="00172BD4"/>
    <w:rsid w:val="00172FA9"/>
    <w:rsid w:val="0017308A"/>
    <w:rsid w:val="00173A11"/>
    <w:rsid w:val="00173EE9"/>
    <w:rsid w:val="00173FA2"/>
    <w:rsid w:val="0017415E"/>
    <w:rsid w:val="00174233"/>
    <w:rsid w:val="00174D1A"/>
    <w:rsid w:val="001751C2"/>
    <w:rsid w:val="00175359"/>
    <w:rsid w:val="0017581F"/>
    <w:rsid w:val="00175950"/>
    <w:rsid w:val="00176A1D"/>
    <w:rsid w:val="00177211"/>
    <w:rsid w:val="001774D3"/>
    <w:rsid w:val="00177976"/>
    <w:rsid w:val="001779DA"/>
    <w:rsid w:val="0018035D"/>
    <w:rsid w:val="001808DE"/>
    <w:rsid w:val="00180DD4"/>
    <w:rsid w:val="001816FB"/>
    <w:rsid w:val="0018283D"/>
    <w:rsid w:val="00182F37"/>
    <w:rsid w:val="00183158"/>
    <w:rsid w:val="001831B5"/>
    <w:rsid w:val="001835B3"/>
    <w:rsid w:val="0018373A"/>
    <w:rsid w:val="0018390D"/>
    <w:rsid w:val="00183DC0"/>
    <w:rsid w:val="00183F58"/>
    <w:rsid w:val="00184A45"/>
    <w:rsid w:val="001852D4"/>
    <w:rsid w:val="0018560A"/>
    <w:rsid w:val="001856D6"/>
    <w:rsid w:val="00185891"/>
    <w:rsid w:val="00185F3D"/>
    <w:rsid w:val="00186228"/>
    <w:rsid w:val="001867D2"/>
    <w:rsid w:val="00186CB3"/>
    <w:rsid w:val="00186FF4"/>
    <w:rsid w:val="0018702A"/>
    <w:rsid w:val="00187375"/>
    <w:rsid w:val="00187B96"/>
    <w:rsid w:val="00187C84"/>
    <w:rsid w:val="00187CFF"/>
    <w:rsid w:val="00190658"/>
    <w:rsid w:val="00191461"/>
    <w:rsid w:val="001918A6"/>
    <w:rsid w:val="001918D6"/>
    <w:rsid w:val="00192109"/>
    <w:rsid w:val="001922DC"/>
    <w:rsid w:val="00192F17"/>
    <w:rsid w:val="00193547"/>
    <w:rsid w:val="0019394C"/>
    <w:rsid w:val="00193A2C"/>
    <w:rsid w:val="00193F37"/>
    <w:rsid w:val="0019426D"/>
    <w:rsid w:val="001945E0"/>
    <w:rsid w:val="00194841"/>
    <w:rsid w:val="001949E8"/>
    <w:rsid w:val="00194B0E"/>
    <w:rsid w:val="00195A41"/>
    <w:rsid w:val="00195C5B"/>
    <w:rsid w:val="00195F4A"/>
    <w:rsid w:val="00195FB8"/>
    <w:rsid w:val="00196080"/>
    <w:rsid w:val="001960DA"/>
    <w:rsid w:val="00196150"/>
    <w:rsid w:val="0019666E"/>
    <w:rsid w:val="0019676F"/>
    <w:rsid w:val="00196C65"/>
    <w:rsid w:val="00197426"/>
    <w:rsid w:val="001A046D"/>
    <w:rsid w:val="001A04C5"/>
    <w:rsid w:val="001A072B"/>
    <w:rsid w:val="001A0FD3"/>
    <w:rsid w:val="001A229F"/>
    <w:rsid w:val="001A2312"/>
    <w:rsid w:val="001A33B8"/>
    <w:rsid w:val="001A389A"/>
    <w:rsid w:val="001A3A15"/>
    <w:rsid w:val="001A3DE2"/>
    <w:rsid w:val="001A4106"/>
    <w:rsid w:val="001A4F2A"/>
    <w:rsid w:val="001A5347"/>
    <w:rsid w:val="001A5B47"/>
    <w:rsid w:val="001A6266"/>
    <w:rsid w:val="001A63A4"/>
    <w:rsid w:val="001A6698"/>
    <w:rsid w:val="001A714C"/>
    <w:rsid w:val="001A73E0"/>
    <w:rsid w:val="001A7B22"/>
    <w:rsid w:val="001B1356"/>
    <w:rsid w:val="001B1DBB"/>
    <w:rsid w:val="001B1E95"/>
    <w:rsid w:val="001B1EA9"/>
    <w:rsid w:val="001B2597"/>
    <w:rsid w:val="001B2E1B"/>
    <w:rsid w:val="001B31AD"/>
    <w:rsid w:val="001B3401"/>
    <w:rsid w:val="001B347A"/>
    <w:rsid w:val="001B347E"/>
    <w:rsid w:val="001B3A66"/>
    <w:rsid w:val="001B3B84"/>
    <w:rsid w:val="001B4274"/>
    <w:rsid w:val="001B4373"/>
    <w:rsid w:val="001B509F"/>
    <w:rsid w:val="001B5174"/>
    <w:rsid w:val="001B58B7"/>
    <w:rsid w:val="001B5BAF"/>
    <w:rsid w:val="001B6293"/>
    <w:rsid w:val="001B6851"/>
    <w:rsid w:val="001B6938"/>
    <w:rsid w:val="001B6A94"/>
    <w:rsid w:val="001B6C83"/>
    <w:rsid w:val="001B6F08"/>
    <w:rsid w:val="001B7523"/>
    <w:rsid w:val="001B78CE"/>
    <w:rsid w:val="001B7AB4"/>
    <w:rsid w:val="001B7F49"/>
    <w:rsid w:val="001C00E4"/>
    <w:rsid w:val="001C0899"/>
    <w:rsid w:val="001C14E6"/>
    <w:rsid w:val="001C1CEF"/>
    <w:rsid w:val="001C1F9C"/>
    <w:rsid w:val="001C21DB"/>
    <w:rsid w:val="001C25C7"/>
    <w:rsid w:val="001C25E6"/>
    <w:rsid w:val="001C2E49"/>
    <w:rsid w:val="001C313D"/>
    <w:rsid w:val="001C3257"/>
    <w:rsid w:val="001C3E0E"/>
    <w:rsid w:val="001C4C24"/>
    <w:rsid w:val="001C4F2D"/>
    <w:rsid w:val="001C57D1"/>
    <w:rsid w:val="001C5B83"/>
    <w:rsid w:val="001C5C5A"/>
    <w:rsid w:val="001C5CAF"/>
    <w:rsid w:val="001C65A1"/>
    <w:rsid w:val="001C6F7A"/>
    <w:rsid w:val="001C701B"/>
    <w:rsid w:val="001C730D"/>
    <w:rsid w:val="001C73DC"/>
    <w:rsid w:val="001C7459"/>
    <w:rsid w:val="001C74D7"/>
    <w:rsid w:val="001C767F"/>
    <w:rsid w:val="001C7D48"/>
    <w:rsid w:val="001C7E7A"/>
    <w:rsid w:val="001D0026"/>
    <w:rsid w:val="001D0296"/>
    <w:rsid w:val="001D05B1"/>
    <w:rsid w:val="001D06FC"/>
    <w:rsid w:val="001D0A6A"/>
    <w:rsid w:val="001D10CD"/>
    <w:rsid w:val="001D12A3"/>
    <w:rsid w:val="001D1C18"/>
    <w:rsid w:val="001D1C6A"/>
    <w:rsid w:val="001D1D43"/>
    <w:rsid w:val="001D1DC3"/>
    <w:rsid w:val="001D2328"/>
    <w:rsid w:val="001D2FFA"/>
    <w:rsid w:val="001D3219"/>
    <w:rsid w:val="001D3BAE"/>
    <w:rsid w:val="001D443B"/>
    <w:rsid w:val="001D44AE"/>
    <w:rsid w:val="001D4696"/>
    <w:rsid w:val="001D5239"/>
    <w:rsid w:val="001D560C"/>
    <w:rsid w:val="001D560F"/>
    <w:rsid w:val="001D604D"/>
    <w:rsid w:val="001D647D"/>
    <w:rsid w:val="001D73E7"/>
    <w:rsid w:val="001D7626"/>
    <w:rsid w:val="001D76BA"/>
    <w:rsid w:val="001D7979"/>
    <w:rsid w:val="001D7A4C"/>
    <w:rsid w:val="001D7A95"/>
    <w:rsid w:val="001D7F11"/>
    <w:rsid w:val="001D7F92"/>
    <w:rsid w:val="001E08E4"/>
    <w:rsid w:val="001E0A98"/>
    <w:rsid w:val="001E0D78"/>
    <w:rsid w:val="001E0D8A"/>
    <w:rsid w:val="001E0ED3"/>
    <w:rsid w:val="001E18AE"/>
    <w:rsid w:val="001E202E"/>
    <w:rsid w:val="001E2092"/>
    <w:rsid w:val="001E20FC"/>
    <w:rsid w:val="001E2450"/>
    <w:rsid w:val="001E3CFC"/>
    <w:rsid w:val="001E5047"/>
    <w:rsid w:val="001E5A18"/>
    <w:rsid w:val="001E64FF"/>
    <w:rsid w:val="001E65C6"/>
    <w:rsid w:val="001E683B"/>
    <w:rsid w:val="001E6C9C"/>
    <w:rsid w:val="001E6CC9"/>
    <w:rsid w:val="001E7293"/>
    <w:rsid w:val="001E7B19"/>
    <w:rsid w:val="001F00E7"/>
    <w:rsid w:val="001F05E2"/>
    <w:rsid w:val="001F0DDA"/>
    <w:rsid w:val="001F0E90"/>
    <w:rsid w:val="001F0FB3"/>
    <w:rsid w:val="001F1543"/>
    <w:rsid w:val="001F1C5F"/>
    <w:rsid w:val="001F1D29"/>
    <w:rsid w:val="001F23D1"/>
    <w:rsid w:val="001F2949"/>
    <w:rsid w:val="001F2A45"/>
    <w:rsid w:val="001F2CA8"/>
    <w:rsid w:val="001F2CFA"/>
    <w:rsid w:val="001F2D64"/>
    <w:rsid w:val="001F30CD"/>
    <w:rsid w:val="001F3ACE"/>
    <w:rsid w:val="001F3CC1"/>
    <w:rsid w:val="001F42C6"/>
    <w:rsid w:val="001F4782"/>
    <w:rsid w:val="001F4CB1"/>
    <w:rsid w:val="001F5721"/>
    <w:rsid w:val="001F5D30"/>
    <w:rsid w:val="001F64A0"/>
    <w:rsid w:val="001F67C6"/>
    <w:rsid w:val="001F6B20"/>
    <w:rsid w:val="001F6B24"/>
    <w:rsid w:val="001F72AE"/>
    <w:rsid w:val="001F73AF"/>
    <w:rsid w:val="001F74AA"/>
    <w:rsid w:val="001F7872"/>
    <w:rsid w:val="001F7A9E"/>
    <w:rsid w:val="001F7D9C"/>
    <w:rsid w:val="001F7FD6"/>
    <w:rsid w:val="002006DA"/>
    <w:rsid w:val="0020071F"/>
    <w:rsid w:val="00200F80"/>
    <w:rsid w:val="002010F0"/>
    <w:rsid w:val="002012EB"/>
    <w:rsid w:val="002012F8"/>
    <w:rsid w:val="00201698"/>
    <w:rsid w:val="002017D5"/>
    <w:rsid w:val="00201C96"/>
    <w:rsid w:val="00202061"/>
    <w:rsid w:val="0020218A"/>
    <w:rsid w:val="0020225E"/>
    <w:rsid w:val="0020329C"/>
    <w:rsid w:val="002032D4"/>
    <w:rsid w:val="0020359A"/>
    <w:rsid w:val="002035BE"/>
    <w:rsid w:val="00203759"/>
    <w:rsid w:val="002039E9"/>
    <w:rsid w:val="00203A44"/>
    <w:rsid w:val="00203E5C"/>
    <w:rsid w:val="002042E7"/>
    <w:rsid w:val="002048B7"/>
    <w:rsid w:val="00204C3D"/>
    <w:rsid w:val="00205053"/>
    <w:rsid w:val="00205231"/>
    <w:rsid w:val="00205269"/>
    <w:rsid w:val="002054AD"/>
    <w:rsid w:val="00205512"/>
    <w:rsid w:val="0020553F"/>
    <w:rsid w:val="00205875"/>
    <w:rsid w:val="00205CD6"/>
    <w:rsid w:val="002060E5"/>
    <w:rsid w:val="0020611D"/>
    <w:rsid w:val="002064C8"/>
    <w:rsid w:val="002065CA"/>
    <w:rsid w:val="00206E49"/>
    <w:rsid w:val="00206F22"/>
    <w:rsid w:val="00207259"/>
    <w:rsid w:val="0020789B"/>
    <w:rsid w:val="00207A92"/>
    <w:rsid w:val="00207B67"/>
    <w:rsid w:val="00207DF0"/>
    <w:rsid w:val="00210FBA"/>
    <w:rsid w:val="00211934"/>
    <w:rsid w:val="00211C71"/>
    <w:rsid w:val="002123CB"/>
    <w:rsid w:val="00212795"/>
    <w:rsid w:val="00212B3E"/>
    <w:rsid w:val="002137DB"/>
    <w:rsid w:val="00213C38"/>
    <w:rsid w:val="00213D6C"/>
    <w:rsid w:val="00214683"/>
    <w:rsid w:val="002149E6"/>
    <w:rsid w:val="00215601"/>
    <w:rsid w:val="002156C6"/>
    <w:rsid w:val="00215ADE"/>
    <w:rsid w:val="00215BD6"/>
    <w:rsid w:val="00215CDB"/>
    <w:rsid w:val="002162C2"/>
    <w:rsid w:val="00216593"/>
    <w:rsid w:val="00216837"/>
    <w:rsid w:val="00216902"/>
    <w:rsid w:val="0021691B"/>
    <w:rsid w:val="00216A1E"/>
    <w:rsid w:val="0021744F"/>
    <w:rsid w:val="00217C26"/>
    <w:rsid w:val="00217D48"/>
    <w:rsid w:val="00217E86"/>
    <w:rsid w:val="002200BE"/>
    <w:rsid w:val="0022033E"/>
    <w:rsid w:val="00220349"/>
    <w:rsid w:val="00220365"/>
    <w:rsid w:val="00220551"/>
    <w:rsid w:val="002206FA"/>
    <w:rsid w:val="00220804"/>
    <w:rsid w:val="00220B6B"/>
    <w:rsid w:val="00220D68"/>
    <w:rsid w:val="0022145A"/>
    <w:rsid w:val="00221ACA"/>
    <w:rsid w:val="00221AFD"/>
    <w:rsid w:val="002223A4"/>
    <w:rsid w:val="002228A2"/>
    <w:rsid w:val="00222AEB"/>
    <w:rsid w:val="00222BA6"/>
    <w:rsid w:val="00222D6A"/>
    <w:rsid w:val="00222DE1"/>
    <w:rsid w:val="0022309E"/>
    <w:rsid w:val="00223163"/>
    <w:rsid w:val="00223256"/>
    <w:rsid w:val="002233A0"/>
    <w:rsid w:val="0022340B"/>
    <w:rsid w:val="002235C2"/>
    <w:rsid w:val="00223746"/>
    <w:rsid w:val="00223874"/>
    <w:rsid w:val="002246F2"/>
    <w:rsid w:val="002248C5"/>
    <w:rsid w:val="00224D4B"/>
    <w:rsid w:val="00224DC4"/>
    <w:rsid w:val="00225225"/>
    <w:rsid w:val="00225B38"/>
    <w:rsid w:val="00225BD1"/>
    <w:rsid w:val="00225D36"/>
    <w:rsid w:val="00225E9C"/>
    <w:rsid w:val="002261F2"/>
    <w:rsid w:val="002264AC"/>
    <w:rsid w:val="002266AE"/>
    <w:rsid w:val="002266FB"/>
    <w:rsid w:val="00226744"/>
    <w:rsid w:val="00226F4E"/>
    <w:rsid w:val="002270D6"/>
    <w:rsid w:val="002275E4"/>
    <w:rsid w:val="0022788E"/>
    <w:rsid w:val="00227D33"/>
    <w:rsid w:val="00227DD8"/>
    <w:rsid w:val="00227FE7"/>
    <w:rsid w:val="002302AA"/>
    <w:rsid w:val="00230815"/>
    <w:rsid w:val="00230D81"/>
    <w:rsid w:val="002315A7"/>
    <w:rsid w:val="00231CE3"/>
    <w:rsid w:val="00232850"/>
    <w:rsid w:val="00232DDC"/>
    <w:rsid w:val="00232E63"/>
    <w:rsid w:val="00233013"/>
    <w:rsid w:val="002330AD"/>
    <w:rsid w:val="0023317D"/>
    <w:rsid w:val="002334C4"/>
    <w:rsid w:val="00233D50"/>
    <w:rsid w:val="00233DA2"/>
    <w:rsid w:val="00233E2A"/>
    <w:rsid w:val="002343E7"/>
    <w:rsid w:val="002346AD"/>
    <w:rsid w:val="002352FD"/>
    <w:rsid w:val="002355B2"/>
    <w:rsid w:val="00235A31"/>
    <w:rsid w:val="00235B0B"/>
    <w:rsid w:val="00235B23"/>
    <w:rsid w:val="00235D33"/>
    <w:rsid w:val="0023697C"/>
    <w:rsid w:val="00236E60"/>
    <w:rsid w:val="00237189"/>
    <w:rsid w:val="002371E0"/>
    <w:rsid w:val="002372AE"/>
    <w:rsid w:val="00237914"/>
    <w:rsid w:val="002379AF"/>
    <w:rsid w:val="00237BBF"/>
    <w:rsid w:val="00237E2F"/>
    <w:rsid w:val="00240011"/>
    <w:rsid w:val="00240218"/>
    <w:rsid w:val="002412B7"/>
    <w:rsid w:val="002415A8"/>
    <w:rsid w:val="0024164E"/>
    <w:rsid w:val="00241743"/>
    <w:rsid w:val="00241A1F"/>
    <w:rsid w:val="00241DA0"/>
    <w:rsid w:val="00242333"/>
    <w:rsid w:val="00242C9A"/>
    <w:rsid w:val="0024399C"/>
    <w:rsid w:val="00243D92"/>
    <w:rsid w:val="00243DA7"/>
    <w:rsid w:val="00243EA7"/>
    <w:rsid w:val="0024432B"/>
    <w:rsid w:val="00244508"/>
    <w:rsid w:val="00244FC7"/>
    <w:rsid w:val="00245878"/>
    <w:rsid w:val="00245A2A"/>
    <w:rsid w:val="00245C1A"/>
    <w:rsid w:val="00245FD5"/>
    <w:rsid w:val="00246454"/>
    <w:rsid w:val="00246C1A"/>
    <w:rsid w:val="00246E75"/>
    <w:rsid w:val="00246FEB"/>
    <w:rsid w:val="002472F6"/>
    <w:rsid w:val="002477E7"/>
    <w:rsid w:val="00247D6E"/>
    <w:rsid w:val="00247FAB"/>
    <w:rsid w:val="002509C7"/>
    <w:rsid w:val="00250B4A"/>
    <w:rsid w:val="00250B5A"/>
    <w:rsid w:val="00250C99"/>
    <w:rsid w:val="00250CDA"/>
    <w:rsid w:val="00250DFC"/>
    <w:rsid w:val="002513CB"/>
    <w:rsid w:val="0025182A"/>
    <w:rsid w:val="0025191C"/>
    <w:rsid w:val="00252128"/>
    <w:rsid w:val="00252674"/>
    <w:rsid w:val="002532A7"/>
    <w:rsid w:val="00253444"/>
    <w:rsid w:val="0025367E"/>
    <w:rsid w:val="00253AC6"/>
    <w:rsid w:val="00253CFC"/>
    <w:rsid w:val="002544A0"/>
    <w:rsid w:val="00254537"/>
    <w:rsid w:val="0025455B"/>
    <w:rsid w:val="002548A1"/>
    <w:rsid w:val="00254C00"/>
    <w:rsid w:val="00254C2D"/>
    <w:rsid w:val="00254E2D"/>
    <w:rsid w:val="002550C5"/>
    <w:rsid w:val="002554B9"/>
    <w:rsid w:val="00255878"/>
    <w:rsid w:val="00255EE1"/>
    <w:rsid w:val="00255F21"/>
    <w:rsid w:val="0025678E"/>
    <w:rsid w:val="00257194"/>
    <w:rsid w:val="00257355"/>
    <w:rsid w:val="0025745F"/>
    <w:rsid w:val="002575A2"/>
    <w:rsid w:val="002578A6"/>
    <w:rsid w:val="00257959"/>
    <w:rsid w:val="0025796E"/>
    <w:rsid w:val="00257B2A"/>
    <w:rsid w:val="00257ED5"/>
    <w:rsid w:val="00260AB3"/>
    <w:rsid w:val="00260CDE"/>
    <w:rsid w:val="00261136"/>
    <w:rsid w:val="00261179"/>
    <w:rsid w:val="002613A7"/>
    <w:rsid w:val="0026141B"/>
    <w:rsid w:val="00261677"/>
    <w:rsid w:val="00261818"/>
    <w:rsid w:val="00261993"/>
    <w:rsid w:val="00261F88"/>
    <w:rsid w:val="0026206D"/>
    <w:rsid w:val="00262446"/>
    <w:rsid w:val="0026272C"/>
    <w:rsid w:val="00262877"/>
    <w:rsid w:val="00262CB7"/>
    <w:rsid w:val="00263570"/>
    <w:rsid w:val="00263E82"/>
    <w:rsid w:val="00263FD0"/>
    <w:rsid w:val="00264149"/>
    <w:rsid w:val="002644AA"/>
    <w:rsid w:val="002650D9"/>
    <w:rsid w:val="0026591A"/>
    <w:rsid w:val="0026680E"/>
    <w:rsid w:val="00266956"/>
    <w:rsid w:val="00266B7B"/>
    <w:rsid w:val="00266CE1"/>
    <w:rsid w:val="002672CB"/>
    <w:rsid w:val="00267334"/>
    <w:rsid w:val="002673F7"/>
    <w:rsid w:val="002677A1"/>
    <w:rsid w:val="002679D0"/>
    <w:rsid w:val="00267A61"/>
    <w:rsid w:val="00267ED9"/>
    <w:rsid w:val="00270F3E"/>
    <w:rsid w:val="00271755"/>
    <w:rsid w:val="00271D12"/>
    <w:rsid w:val="00271F77"/>
    <w:rsid w:val="00272731"/>
    <w:rsid w:val="00272847"/>
    <w:rsid w:val="00272B34"/>
    <w:rsid w:val="00272E14"/>
    <w:rsid w:val="002733FE"/>
    <w:rsid w:val="0027353A"/>
    <w:rsid w:val="002737B3"/>
    <w:rsid w:val="002738E5"/>
    <w:rsid w:val="002739AC"/>
    <w:rsid w:val="00273A9C"/>
    <w:rsid w:val="00273F13"/>
    <w:rsid w:val="002743DE"/>
    <w:rsid w:val="002743F5"/>
    <w:rsid w:val="00274D53"/>
    <w:rsid w:val="00274EB5"/>
    <w:rsid w:val="0027516F"/>
    <w:rsid w:val="00275568"/>
    <w:rsid w:val="00275A2D"/>
    <w:rsid w:val="002764D1"/>
    <w:rsid w:val="002765A5"/>
    <w:rsid w:val="00276953"/>
    <w:rsid w:val="00276CA6"/>
    <w:rsid w:val="0027767C"/>
    <w:rsid w:val="00280202"/>
    <w:rsid w:val="00280523"/>
    <w:rsid w:val="00280A52"/>
    <w:rsid w:val="00280F8B"/>
    <w:rsid w:val="002812F9"/>
    <w:rsid w:val="00281865"/>
    <w:rsid w:val="00281A43"/>
    <w:rsid w:val="00281C25"/>
    <w:rsid w:val="00281F7E"/>
    <w:rsid w:val="00282DB5"/>
    <w:rsid w:val="00282E7A"/>
    <w:rsid w:val="00283E50"/>
    <w:rsid w:val="00283E62"/>
    <w:rsid w:val="002848F7"/>
    <w:rsid w:val="0028495C"/>
    <w:rsid w:val="00284FFD"/>
    <w:rsid w:val="00285233"/>
    <w:rsid w:val="002855B1"/>
    <w:rsid w:val="00285704"/>
    <w:rsid w:val="0028570C"/>
    <w:rsid w:val="00285873"/>
    <w:rsid w:val="00285E09"/>
    <w:rsid w:val="00285FF9"/>
    <w:rsid w:val="00286141"/>
    <w:rsid w:val="0028638A"/>
    <w:rsid w:val="002869BE"/>
    <w:rsid w:val="00286ED0"/>
    <w:rsid w:val="002879D7"/>
    <w:rsid w:val="00287B29"/>
    <w:rsid w:val="00287B65"/>
    <w:rsid w:val="00287E28"/>
    <w:rsid w:val="00287F57"/>
    <w:rsid w:val="00287F8C"/>
    <w:rsid w:val="002902A7"/>
    <w:rsid w:val="00290A47"/>
    <w:rsid w:val="00290BB8"/>
    <w:rsid w:val="0029122A"/>
    <w:rsid w:val="00291A7C"/>
    <w:rsid w:val="00291ABD"/>
    <w:rsid w:val="00292518"/>
    <w:rsid w:val="00292B80"/>
    <w:rsid w:val="00293098"/>
    <w:rsid w:val="00293D5D"/>
    <w:rsid w:val="00294929"/>
    <w:rsid w:val="002950AE"/>
    <w:rsid w:val="00296495"/>
    <w:rsid w:val="00296DF9"/>
    <w:rsid w:val="002972BB"/>
    <w:rsid w:val="002973EB"/>
    <w:rsid w:val="002975F3"/>
    <w:rsid w:val="002978B0"/>
    <w:rsid w:val="00297F0B"/>
    <w:rsid w:val="00297F5D"/>
    <w:rsid w:val="002A0599"/>
    <w:rsid w:val="002A0731"/>
    <w:rsid w:val="002A091D"/>
    <w:rsid w:val="002A1187"/>
    <w:rsid w:val="002A1578"/>
    <w:rsid w:val="002A16AE"/>
    <w:rsid w:val="002A1790"/>
    <w:rsid w:val="002A1793"/>
    <w:rsid w:val="002A1ABB"/>
    <w:rsid w:val="002A1B3E"/>
    <w:rsid w:val="002A1E02"/>
    <w:rsid w:val="002A1F23"/>
    <w:rsid w:val="002A2482"/>
    <w:rsid w:val="002A2F27"/>
    <w:rsid w:val="002A2FC3"/>
    <w:rsid w:val="002A3356"/>
    <w:rsid w:val="002A3427"/>
    <w:rsid w:val="002A4153"/>
    <w:rsid w:val="002A4299"/>
    <w:rsid w:val="002A455E"/>
    <w:rsid w:val="002A46B2"/>
    <w:rsid w:val="002A4E73"/>
    <w:rsid w:val="002A52A4"/>
    <w:rsid w:val="002A5EE1"/>
    <w:rsid w:val="002A64F3"/>
    <w:rsid w:val="002A65CB"/>
    <w:rsid w:val="002A66EB"/>
    <w:rsid w:val="002A6C56"/>
    <w:rsid w:val="002A71EF"/>
    <w:rsid w:val="002A77E3"/>
    <w:rsid w:val="002A7B40"/>
    <w:rsid w:val="002A7BD8"/>
    <w:rsid w:val="002B048C"/>
    <w:rsid w:val="002B0C72"/>
    <w:rsid w:val="002B0ED5"/>
    <w:rsid w:val="002B1566"/>
    <w:rsid w:val="002B15A7"/>
    <w:rsid w:val="002B1641"/>
    <w:rsid w:val="002B17E6"/>
    <w:rsid w:val="002B1B22"/>
    <w:rsid w:val="002B1F1D"/>
    <w:rsid w:val="002B203B"/>
    <w:rsid w:val="002B228E"/>
    <w:rsid w:val="002B236C"/>
    <w:rsid w:val="002B28B5"/>
    <w:rsid w:val="002B2F17"/>
    <w:rsid w:val="002B3678"/>
    <w:rsid w:val="002B3BC8"/>
    <w:rsid w:val="002B3DC7"/>
    <w:rsid w:val="002B43D0"/>
    <w:rsid w:val="002B4433"/>
    <w:rsid w:val="002B471C"/>
    <w:rsid w:val="002B48DB"/>
    <w:rsid w:val="002B4910"/>
    <w:rsid w:val="002B55D8"/>
    <w:rsid w:val="002B5CC4"/>
    <w:rsid w:val="002B5FAC"/>
    <w:rsid w:val="002B69FE"/>
    <w:rsid w:val="002B6C53"/>
    <w:rsid w:val="002B6D98"/>
    <w:rsid w:val="002B723D"/>
    <w:rsid w:val="002B785D"/>
    <w:rsid w:val="002B7AFA"/>
    <w:rsid w:val="002C030A"/>
    <w:rsid w:val="002C05A8"/>
    <w:rsid w:val="002C0934"/>
    <w:rsid w:val="002C0D09"/>
    <w:rsid w:val="002C0F6D"/>
    <w:rsid w:val="002C1089"/>
    <w:rsid w:val="002C1544"/>
    <w:rsid w:val="002C18D5"/>
    <w:rsid w:val="002C1B80"/>
    <w:rsid w:val="002C1BCE"/>
    <w:rsid w:val="002C2285"/>
    <w:rsid w:val="002C229D"/>
    <w:rsid w:val="002C2613"/>
    <w:rsid w:val="002C28F8"/>
    <w:rsid w:val="002C2C0A"/>
    <w:rsid w:val="002C2C3D"/>
    <w:rsid w:val="002C2EFE"/>
    <w:rsid w:val="002C2F58"/>
    <w:rsid w:val="002C36C3"/>
    <w:rsid w:val="002C36F6"/>
    <w:rsid w:val="002C4090"/>
    <w:rsid w:val="002C4114"/>
    <w:rsid w:val="002C41CB"/>
    <w:rsid w:val="002C4609"/>
    <w:rsid w:val="002C4B4D"/>
    <w:rsid w:val="002C6529"/>
    <w:rsid w:val="002C661E"/>
    <w:rsid w:val="002C6719"/>
    <w:rsid w:val="002C6FBB"/>
    <w:rsid w:val="002C700E"/>
    <w:rsid w:val="002C708F"/>
    <w:rsid w:val="002C7107"/>
    <w:rsid w:val="002C718E"/>
    <w:rsid w:val="002C75C0"/>
    <w:rsid w:val="002D066D"/>
    <w:rsid w:val="002D0A65"/>
    <w:rsid w:val="002D0D53"/>
    <w:rsid w:val="002D0F79"/>
    <w:rsid w:val="002D10CA"/>
    <w:rsid w:val="002D1432"/>
    <w:rsid w:val="002D1B94"/>
    <w:rsid w:val="002D217D"/>
    <w:rsid w:val="002D2228"/>
    <w:rsid w:val="002D24CA"/>
    <w:rsid w:val="002D2731"/>
    <w:rsid w:val="002D3445"/>
    <w:rsid w:val="002D34A8"/>
    <w:rsid w:val="002D3EB6"/>
    <w:rsid w:val="002D42CF"/>
    <w:rsid w:val="002D4793"/>
    <w:rsid w:val="002D4A7A"/>
    <w:rsid w:val="002D4B17"/>
    <w:rsid w:val="002D5630"/>
    <w:rsid w:val="002D5786"/>
    <w:rsid w:val="002D592D"/>
    <w:rsid w:val="002D59A0"/>
    <w:rsid w:val="002D5D73"/>
    <w:rsid w:val="002D5E57"/>
    <w:rsid w:val="002D60D7"/>
    <w:rsid w:val="002D6105"/>
    <w:rsid w:val="002D66D7"/>
    <w:rsid w:val="002D6B48"/>
    <w:rsid w:val="002D71D9"/>
    <w:rsid w:val="002D7555"/>
    <w:rsid w:val="002D76C1"/>
    <w:rsid w:val="002D78D5"/>
    <w:rsid w:val="002D7B17"/>
    <w:rsid w:val="002D7E63"/>
    <w:rsid w:val="002E0269"/>
    <w:rsid w:val="002E0604"/>
    <w:rsid w:val="002E0F6D"/>
    <w:rsid w:val="002E1088"/>
    <w:rsid w:val="002E1A54"/>
    <w:rsid w:val="002E1A68"/>
    <w:rsid w:val="002E1AC5"/>
    <w:rsid w:val="002E244C"/>
    <w:rsid w:val="002E26B0"/>
    <w:rsid w:val="002E28B5"/>
    <w:rsid w:val="002E2936"/>
    <w:rsid w:val="002E2DF6"/>
    <w:rsid w:val="002E374E"/>
    <w:rsid w:val="002E3CC6"/>
    <w:rsid w:val="002E4088"/>
    <w:rsid w:val="002E40D2"/>
    <w:rsid w:val="002E42A8"/>
    <w:rsid w:val="002E42D0"/>
    <w:rsid w:val="002E4897"/>
    <w:rsid w:val="002E4A91"/>
    <w:rsid w:val="002E4B39"/>
    <w:rsid w:val="002E4D6B"/>
    <w:rsid w:val="002E52AA"/>
    <w:rsid w:val="002E57CE"/>
    <w:rsid w:val="002E6590"/>
    <w:rsid w:val="002E6979"/>
    <w:rsid w:val="002E6A38"/>
    <w:rsid w:val="002E6F4D"/>
    <w:rsid w:val="002E7062"/>
    <w:rsid w:val="002E75C7"/>
    <w:rsid w:val="002E75CB"/>
    <w:rsid w:val="002E769E"/>
    <w:rsid w:val="002E784A"/>
    <w:rsid w:val="002E7CAF"/>
    <w:rsid w:val="002F02A1"/>
    <w:rsid w:val="002F0351"/>
    <w:rsid w:val="002F10B9"/>
    <w:rsid w:val="002F1164"/>
    <w:rsid w:val="002F1783"/>
    <w:rsid w:val="002F24B7"/>
    <w:rsid w:val="002F26C9"/>
    <w:rsid w:val="002F311B"/>
    <w:rsid w:val="002F371F"/>
    <w:rsid w:val="002F3C73"/>
    <w:rsid w:val="002F47AD"/>
    <w:rsid w:val="002F5043"/>
    <w:rsid w:val="002F5749"/>
    <w:rsid w:val="002F5A65"/>
    <w:rsid w:val="002F5CAB"/>
    <w:rsid w:val="002F6323"/>
    <w:rsid w:val="002F6627"/>
    <w:rsid w:val="002F6901"/>
    <w:rsid w:val="002F698E"/>
    <w:rsid w:val="002F6AFD"/>
    <w:rsid w:val="002F6FC2"/>
    <w:rsid w:val="002F72D4"/>
    <w:rsid w:val="002F73BF"/>
    <w:rsid w:val="002F75E5"/>
    <w:rsid w:val="00300D53"/>
    <w:rsid w:val="00300E58"/>
    <w:rsid w:val="0030153F"/>
    <w:rsid w:val="00302055"/>
    <w:rsid w:val="00302461"/>
    <w:rsid w:val="003024B5"/>
    <w:rsid w:val="003025FA"/>
    <w:rsid w:val="0030265A"/>
    <w:rsid w:val="00303317"/>
    <w:rsid w:val="003033BF"/>
    <w:rsid w:val="003034FF"/>
    <w:rsid w:val="003035BC"/>
    <w:rsid w:val="003035C3"/>
    <w:rsid w:val="003037D1"/>
    <w:rsid w:val="00303CB8"/>
    <w:rsid w:val="00304A39"/>
    <w:rsid w:val="00304D82"/>
    <w:rsid w:val="003050FA"/>
    <w:rsid w:val="003053FD"/>
    <w:rsid w:val="003056A6"/>
    <w:rsid w:val="003058FB"/>
    <w:rsid w:val="00305A50"/>
    <w:rsid w:val="00305F63"/>
    <w:rsid w:val="0030658E"/>
    <w:rsid w:val="00306645"/>
    <w:rsid w:val="0030693A"/>
    <w:rsid w:val="00306CFB"/>
    <w:rsid w:val="003070D5"/>
    <w:rsid w:val="003079C3"/>
    <w:rsid w:val="00307C41"/>
    <w:rsid w:val="00307F0A"/>
    <w:rsid w:val="00310152"/>
    <w:rsid w:val="00310163"/>
    <w:rsid w:val="00310659"/>
    <w:rsid w:val="003107E3"/>
    <w:rsid w:val="00310945"/>
    <w:rsid w:val="00310D43"/>
    <w:rsid w:val="00310EFE"/>
    <w:rsid w:val="00311006"/>
    <w:rsid w:val="00311205"/>
    <w:rsid w:val="003112A4"/>
    <w:rsid w:val="00311430"/>
    <w:rsid w:val="003118DC"/>
    <w:rsid w:val="00311937"/>
    <w:rsid w:val="00311DC7"/>
    <w:rsid w:val="00311ED3"/>
    <w:rsid w:val="003121F9"/>
    <w:rsid w:val="003127C9"/>
    <w:rsid w:val="00312907"/>
    <w:rsid w:val="00312917"/>
    <w:rsid w:val="00312AA1"/>
    <w:rsid w:val="00312CB9"/>
    <w:rsid w:val="00312D1A"/>
    <w:rsid w:val="00312FA7"/>
    <w:rsid w:val="0031308D"/>
    <w:rsid w:val="003136E6"/>
    <w:rsid w:val="0031374D"/>
    <w:rsid w:val="00313BB8"/>
    <w:rsid w:val="00313EEF"/>
    <w:rsid w:val="00313F06"/>
    <w:rsid w:val="003143FC"/>
    <w:rsid w:val="003151E5"/>
    <w:rsid w:val="003153EF"/>
    <w:rsid w:val="00315588"/>
    <w:rsid w:val="00315B0A"/>
    <w:rsid w:val="00315BEE"/>
    <w:rsid w:val="00315EF1"/>
    <w:rsid w:val="00315F89"/>
    <w:rsid w:val="003163F1"/>
    <w:rsid w:val="00316830"/>
    <w:rsid w:val="0031698C"/>
    <w:rsid w:val="00316C0A"/>
    <w:rsid w:val="00316D84"/>
    <w:rsid w:val="00316F6B"/>
    <w:rsid w:val="00316FC4"/>
    <w:rsid w:val="0031778D"/>
    <w:rsid w:val="003177BA"/>
    <w:rsid w:val="0031788C"/>
    <w:rsid w:val="003178DF"/>
    <w:rsid w:val="0031790D"/>
    <w:rsid w:val="0031798B"/>
    <w:rsid w:val="003179F4"/>
    <w:rsid w:val="00317DED"/>
    <w:rsid w:val="00317F4E"/>
    <w:rsid w:val="00317F9C"/>
    <w:rsid w:val="00317FE6"/>
    <w:rsid w:val="003201CD"/>
    <w:rsid w:val="0032039C"/>
    <w:rsid w:val="0032068E"/>
    <w:rsid w:val="00320712"/>
    <w:rsid w:val="003208D1"/>
    <w:rsid w:val="00320943"/>
    <w:rsid w:val="00320C7B"/>
    <w:rsid w:val="00320DC0"/>
    <w:rsid w:val="00320E5A"/>
    <w:rsid w:val="00320EE9"/>
    <w:rsid w:val="00321484"/>
    <w:rsid w:val="00321507"/>
    <w:rsid w:val="0032151D"/>
    <w:rsid w:val="00321C36"/>
    <w:rsid w:val="00322656"/>
    <w:rsid w:val="003226DF"/>
    <w:rsid w:val="0032292F"/>
    <w:rsid w:val="00323224"/>
    <w:rsid w:val="003232AC"/>
    <w:rsid w:val="0032340B"/>
    <w:rsid w:val="003237A6"/>
    <w:rsid w:val="00323B6F"/>
    <w:rsid w:val="003243A4"/>
    <w:rsid w:val="00324689"/>
    <w:rsid w:val="0032495E"/>
    <w:rsid w:val="00324CC5"/>
    <w:rsid w:val="00324E4E"/>
    <w:rsid w:val="003252BE"/>
    <w:rsid w:val="00325E6F"/>
    <w:rsid w:val="00326158"/>
    <w:rsid w:val="003262D4"/>
    <w:rsid w:val="003265DD"/>
    <w:rsid w:val="003266E5"/>
    <w:rsid w:val="00326B33"/>
    <w:rsid w:val="00326B55"/>
    <w:rsid w:val="00326BC7"/>
    <w:rsid w:val="00326CCB"/>
    <w:rsid w:val="00326DE7"/>
    <w:rsid w:val="00326E4B"/>
    <w:rsid w:val="00327053"/>
    <w:rsid w:val="003270E8"/>
    <w:rsid w:val="003276C1"/>
    <w:rsid w:val="00327AE7"/>
    <w:rsid w:val="00327D89"/>
    <w:rsid w:val="00327E96"/>
    <w:rsid w:val="0033051A"/>
    <w:rsid w:val="00330578"/>
    <w:rsid w:val="00330670"/>
    <w:rsid w:val="00330ED6"/>
    <w:rsid w:val="003310A4"/>
    <w:rsid w:val="0033188E"/>
    <w:rsid w:val="003318D0"/>
    <w:rsid w:val="003319A3"/>
    <w:rsid w:val="00331ACD"/>
    <w:rsid w:val="00331BA6"/>
    <w:rsid w:val="00332255"/>
    <w:rsid w:val="003322DE"/>
    <w:rsid w:val="00333430"/>
    <w:rsid w:val="0033362C"/>
    <w:rsid w:val="00333784"/>
    <w:rsid w:val="00333E8A"/>
    <w:rsid w:val="0033466A"/>
    <w:rsid w:val="00334B14"/>
    <w:rsid w:val="00334EDC"/>
    <w:rsid w:val="00334F4E"/>
    <w:rsid w:val="00335018"/>
    <w:rsid w:val="00335411"/>
    <w:rsid w:val="00335606"/>
    <w:rsid w:val="00335CAC"/>
    <w:rsid w:val="00335CB8"/>
    <w:rsid w:val="00336162"/>
    <w:rsid w:val="00336443"/>
    <w:rsid w:val="0033674E"/>
    <w:rsid w:val="00336D24"/>
    <w:rsid w:val="003371FD"/>
    <w:rsid w:val="0033773C"/>
    <w:rsid w:val="00337B8B"/>
    <w:rsid w:val="00337BA7"/>
    <w:rsid w:val="00337CBA"/>
    <w:rsid w:val="00340156"/>
    <w:rsid w:val="00340259"/>
    <w:rsid w:val="00340414"/>
    <w:rsid w:val="00340B8E"/>
    <w:rsid w:val="0034140D"/>
    <w:rsid w:val="003416EB"/>
    <w:rsid w:val="00341A42"/>
    <w:rsid w:val="00341BE3"/>
    <w:rsid w:val="00341DAF"/>
    <w:rsid w:val="00341F5F"/>
    <w:rsid w:val="003421BC"/>
    <w:rsid w:val="00342339"/>
    <w:rsid w:val="00342447"/>
    <w:rsid w:val="0034248F"/>
    <w:rsid w:val="00342AE9"/>
    <w:rsid w:val="00342AF4"/>
    <w:rsid w:val="00342FA3"/>
    <w:rsid w:val="0034301B"/>
    <w:rsid w:val="0034319F"/>
    <w:rsid w:val="00343252"/>
    <w:rsid w:val="00343303"/>
    <w:rsid w:val="00343330"/>
    <w:rsid w:val="0034378B"/>
    <w:rsid w:val="00343E7C"/>
    <w:rsid w:val="00343F66"/>
    <w:rsid w:val="003449DC"/>
    <w:rsid w:val="00345080"/>
    <w:rsid w:val="00345506"/>
    <w:rsid w:val="00345BB1"/>
    <w:rsid w:val="00346276"/>
    <w:rsid w:val="003462C7"/>
    <w:rsid w:val="00346D15"/>
    <w:rsid w:val="00347500"/>
    <w:rsid w:val="0034751F"/>
    <w:rsid w:val="00347B3D"/>
    <w:rsid w:val="00347FFE"/>
    <w:rsid w:val="0035042E"/>
    <w:rsid w:val="00350886"/>
    <w:rsid w:val="00350AA8"/>
    <w:rsid w:val="00350D1F"/>
    <w:rsid w:val="00350D33"/>
    <w:rsid w:val="00350D98"/>
    <w:rsid w:val="00351056"/>
    <w:rsid w:val="003523DB"/>
    <w:rsid w:val="0035257E"/>
    <w:rsid w:val="00352E92"/>
    <w:rsid w:val="00353224"/>
    <w:rsid w:val="003533FF"/>
    <w:rsid w:val="00353481"/>
    <w:rsid w:val="00353550"/>
    <w:rsid w:val="00353699"/>
    <w:rsid w:val="00353B1F"/>
    <w:rsid w:val="00353C14"/>
    <w:rsid w:val="00354096"/>
    <w:rsid w:val="00354234"/>
    <w:rsid w:val="0035449B"/>
    <w:rsid w:val="0035502D"/>
    <w:rsid w:val="00355188"/>
    <w:rsid w:val="0035527A"/>
    <w:rsid w:val="0035598B"/>
    <w:rsid w:val="00355C8F"/>
    <w:rsid w:val="00355DC6"/>
    <w:rsid w:val="003562C1"/>
    <w:rsid w:val="00356A18"/>
    <w:rsid w:val="00356B97"/>
    <w:rsid w:val="003574CF"/>
    <w:rsid w:val="003574D9"/>
    <w:rsid w:val="00357815"/>
    <w:rsid w:val="0035789B"/>
    <w:rsid w:val="0035799A"/>
    <w:rsid w:val="003579FE"/>
    <w:rsid w:val="0036033E"/>
    <w:rsid w:val="003604E6"/>
    <w:rsid w:val="00360687"/>
    <w:rsid w:val="00360743"/>
    <w:rsid w:val="00360898"/>
    <w:rsid w:val="0036097F"/>
    <w:rsid w:val="00360BB6"/>
    <w:rsid w:val="00360D9D"/>
    <w:rsid w:val="00361D96"/>
    <w:rsid w:val="00361F4C"/>
    <w:rsid w:val="00361FF4"/>
    <w:rsid w:val="003620F2"/>
    <w:rsid w:val="00363492"/>
    <w:rsid w:val="003636D5"/>
    <w:rsid w:val="0036389B"/>
    <w:rsid w:val="003638A8"/>
    <w:rsid w:val="00363E41"/>
    <w:rsid w:val="00363EC0"/>
    <w:rsid w:val="00363EE5"/>
    <w:rsid w:val="00364A51"/>
    <w:rsid w:val="00364AE9"/>
    <w:rsid w:val="00364BD6"/>
    <w:rsid w:val="003650DF"/>
    <w:rsid w:val="00365216"/>
    <w:rsid w:val="003658C5"/>
    <w:rsid w:val="0036590C"/>
    <w:rsid w:val="00365A33"/>
    <w:rsid w:val="00365B57"/>
    <w:rsid w:val="00366D73"/>
    <w:rsid w:val="00367289"/>
    <w:rsid w:val="00367444"/>
    <w:rsid w:val="0036776E"/>
    <w:rsid w:val="0036780B"/>
    <w:rsid w:val="0036798F"/>
    <w:rsid w:val="00370233"/>
    <w:rsid w:val="00370516"/>
    <w:rsid w:val="00370B4B"/>
    <w:rsid w:val="0037120F"/>
    <w:rsid w:val="00371EE3"/>
    <w:rsid w:val="00371FE9"/>
    <w:rsid w:val="003720D7"/>
    <w:rsid w:val="00372188"/>
    <w:rsid w:val="00372508"/>
    <w:rsid w:val="003728B0"/>
    <w:rsid w:val="00372D2C"/>
    <w:rsid w:val="0037300D"/>
    <w:rsid w:val="0037305D"/>
    <w:rsid w:val="00373077"/>
    <w:rsid w:val="00373A33"/>
    <w:rsid w:val="00373A65"/>
    <w:rsid w:val="00373BFA"/>
    <w:rsid w:val="003743F2"/>
    <w:rsid w:val="003743FE"/>
    <w:rsid w:val="0037440F"/>
    <w:rsid w:val="0037469C"/>
    <w:rsid w:val="00374D0E"/>
    <w:rsid w:val="003751AF"/>
    <w:rsid w:val="003757A1"/>
    <w:rsid w:val="0037590F"/>
    <w:rsid w:val="00375C8D"/>
    <w:rsid w:val="00375D18"/>
    <w:rsid w:val="00375E63"/>
    <w:rsid w:val="00376602"/>
    <w:rsid w:val="00376826"/>
    <w:rsid w:val="00377792"/>
    <w:rsid w:val="003778D5"/>
    <w:rsid w:val="00377CE7"/>
    <w:rsid w:val="003804A0"/>
    <w:rsid w:val="00380976"/>
    <w:rsid w:val="00380D29"/>
    <w:rsid w:val="00380FF5"/>
    <w:rsid w:val="0038110A"/>
    <w:rsid w:val="00381122"/>
    <w:rsid w:val="003815FF"/>
    <w:rsid w:val="003816CC"/>
    <w:rsid w:val="003818BE"/>
    <w:rsid w:val="003819EE"/>
    <w:rsid w:val="00381A2F"/>
    <w:rsid w:val="00381B9A"/>
    <w:rsid w:val="00382E01"/>
    <w:rsid w:val="00382F82"/>
    <w:rsid w:val="0038427D"/>
    <w:rsid w:val="0038459B"/>
    <w:rsid w:val="00384DD4"/>
    <w:rsid w:val="00384ED3"/>
    <w:rsid w:val="0038527D"/>
    <w:rsid w:val="003853D3"/>
    <w:rsid w:val="003856A1"/>
    <w:rsid w:val="003857DC"/>
    <w:rsid w:val="00385802"/>
    <w:rsid w:val="003858E0"/>
    <w:rsid w:val="0038594F"/>
    <w:rsid w:val="00385B8B"/>
    <w:rsid w:val="00386095"/>
    <w:rsid w:val="003866B6"/>
    <w:rsid w:val="003870AF"/>
    <w:rsid w:val="00387612"/>
    <w:rsid w:val="003878EF"/>
    <w:rsid w:val="00387F52"/>
    <w:rsid w:val="0039018D"/>
    <w:rsid w:val="0039022D"/>
    <w:rsid w:val="0039055D"/>
    <w:rsid w:val="00390709"/>
    <w:rsid w:val="003907D4"/>
    <w:rsid w:val="003909CB"/>
    <w:rsid w:val="00390C5B"/>
    <w:rsid w:val="00390CF2"/>
    <w:rsid w:val="00391FC8"/>
    <w:rsid w:val="0039260B"/>
    <w:rsid w:val="003938C1"/>
    <w:rsid w:val="00393A52"/>
    <w:rsid w:val="003940EB"/>
    <w:rsid w:val="0039410C"/>
    <w:rsid w:val="003954F8"/>
    <w:rsid w:val="00395966"/>
    <w:rsid w:val="00395CBA"/>
    <w:rsid w:val="00395E1F"/>
    <w:rsid w:val="00395EC9"/>
    <w:rsid w:val="0039622C"/>
    <w:rsid w:val="0039651E"/>
    <w:rsid w:val="0039657E"/>
    <w:rsid w:val="00396584"/>
    <w:rsid w:val="003965E9"/>
    <w:rsid w:val="00396896"/>
    <w:rsid w:val="003969D9"/>
    <w:rsid w:val="00396F68"/>
    <w:rsid w:val="0039747B"/>
    <w:rsid w:val="00397778"/>
    <w:rsid w:val="00397958"/>
    <w:rsid w:val="00397AAB"/>
    <w:rsid w:val="00397B1D"/>
    <w:rsid w:val="00397EE8"/>
    <w:rsid w:val="003A1AD3"/>
    <w:rsid w:val="003A1CB6"/>
    <w:rsid w:val="003A2654"/>
    <w:rsid w:val="003A2A0D"/>
    <w:rsid w:val="003A2A90"/>
    <w:rsid w:val="003A2C32"/>
    <w:rsid w:val="003A3C71"/>
    <w:rsid w:val="003A3DE5"/>
    <w:rsid w:val="003A3F8D"/>
    <w:rsid w:val="003A4063"/>
    <w:rsid w:val="003A4124"/>
    <w:rsid w:val="003A433F"/>
    <w:rsid w:val="003A4CDC"/>
    <w:rsid w:val="003A53AE"/>
    <w:rsid w:val="003A5CA9"/>
    <w:rsid w:val="003A5DF7"/>
    <w:rsid w:val="003A644D"/>
    <w:rsid w:val="003A65D7"/>
    <w:rsid w:val="003A6607"/>
    <w:rsid w:val="003A67B7"/>
    <w:rsid w:val="003A67EA"/>
    <w:rsid w:val="003A69D9"/>
    <w:rsid w:val="003A6A3A"/>
    <w:rsid w:val="003A764F"/>
    <w:rsid w:val="003A786B"/>
    <w:rsid w:val="003A7A1B"/>
    <w:rsid w:val="003A7D90"/>
    <w:rsid w:val="003A7E85"/>
    <w:rsid w:val="003B0A86"/>
    <w:rsid w:val="003B1507"/>
    <w:rsid w:val="003B1674"/>
    <w:rsid w:val="003B1765"/>
    <w:rsid w:val="003B1F0E"/>
    <w:rsid w:val="003B2018"/>
    <w:rsid w:val="003B2071"/>
    <w:rsid w:val="003B2774"/>
    <w:rsid w:val="003B348D"/>
    <w:rsid w:val="003B36FF"/>
    <w:rsid w:val="003B3D0F"/>
    <w:rsid w:val="003B43DB"/>
    <w:rsid w:val="003B485E"/>
    <w:rsid w:val="003B4ED3"/>
    <w:rsid w:val="003B4EE5"/>
    <w:rsid w:val="003B4F60"/>
    <w:rsid w:val="003B5939"/>
    <w:rsid w:val="003B5ADD"/>
    <w:rsid w:val="003B5CF9"/>
    <w:rsid w:val="003B673B"/>
    <w:rsid w:val="003B7116"/>
    <w:rsid w:val="003B7452"/>
    <w:rsid w:val="003B7A35"/>
    <w:rsid w:val="003B7C8D"/>
    <w:rsid w:val="003C0083"/>
    <w:rsid w:val="003C0127"/>
    <w:rsid w:val="003C0539"/>
    <w:rsid w:val="003C065A"/>
    <w:rsid w:val="003C0B6A"/>
    <w:rsid w:val="003C1982"/>
    <w:rsid w:val="003C1D99"/>
    <w:rsid w:val="003C20DE"/>
    <w:rsid w:val="003C24B0"/>
    <w:rsid w:val="003C2D5C"/>
    <w:rsid w:val="003C376D"/>
    <w:rsid w:val="003C3A77"/>
    <w:rsid w:val="003C3A89"/>
    <w:rsid w:val="003C483E"/>
    <w:rsid w:val="003C4D1B"/>
    <w:rsid w:val="003C513F"/>
    <w:rsid w:val="003C5381"/>
    <w:rsid w:val="003C5955"/>
    <w:rsid w:val="003C5B17"/>
    <w:rsid w:val="003C5BFC"/>
    <w:rsid w:val="003C6035"/>
    <w:rsid w:val="003C61AC"/>
    <w:rsid w:val="003C70B4"/>
    <w:rsid w:val="003C70D0"/>
    <w:rsid w:val="003D03D9"/>
    <w:rsid w:val="003D0B5E"/>
    <w:rsid w:val="003D0F45"/>
    <w:rsid w:val="003D1DD7"/>
    <w:rsid w:val="003D2194"/>
    <w:rsid w:val="003D22CD"/>
    <w:rsid w:val="003D2814"/>
    <w:rsid w:val="003D2DA7"/>
    <w:rsid w:val="003D3447"/>
    <w:rsid w:val="003D3BAD"/>
    <w:rsid w:val="003D4409"/>
    <w:rsid w:val="003D45FB"/>
    <w:rsid w:val="003D46CC"/>
    <w:rsid w:val="003D477C"/>
    <w:rsid w:val="003D4BC2"/>
    <w:rsid w:val="003D4F96"/>
    <w:rsid w:val="003D54A4"/>
    <w:rsid w:val="003D580A"/>
    <w:rsid w:val="003D62BE"/>
    <w:rsid w:val="003D6B8B"/>
    <w:rsid w:val="003D6F32"/>
    <w:rsid w:val="003D711A"/>
    <w:rsid w:val="003D7223"/>
    <w:rsid w:val="003D7567"/>
    <w:rsid w:val="003D76E5"/>
    <w:rsid w:val="003D77E1"/>
    <w:rsid w:val="003E018A"/>
    <w:rsid w:val="003E09F5"/>
    <w:rsid w:val="003E0D2D"/>
    <w:rsid w:val="003E1B52"/>
    <w:rsid w:val="003E1D44"/>
    <w:rsid w:val="003E2122"/>
    <w:rsid w:val="003E21B6"/>
    <w:rsid w:val="003E23E0"/>
    <w:rsid w:val="003E24D1"/>
    <w:rsid w:val="003E27F3"/>
    <w:rsid w:val="003E2C3B"/>
    <w:rsid w:val="003E35B9"/>
    <w:rsid w:val="003E360D"/>
    <w:rsid w:val="003E3681"/>
    <w:rsid w:val="003E3972"/>
    <w:rsid w:val="003E3ED4"/>
    <w:rsid w:val="003E3EDE"/>
    <w:rsid w:val="003E4214"/>
    <w:rsid w:val="003E42CF"/>
    <w:rsid w:val="003E44E2"/>
    <w:rsid w:val="003E49D3"/>
    <w:rsid w:val="003E4B11"/>
    <w:rsid w:val="003E4CE4"/>
    <w:rsid w:val="003E4DAE"/>
    <w:rsid w:val="003E5101"/>
    <w:rsid w:val="003E535F"/>
    <w:rsid w:val="003E55BE"/>
    <w:rsid w:val="003E57CD"/>
    <w:rsid w:val="003E6328"/>
    <w:rsid w:val="003E6794"/>
    <w:rsid w:val="003E6AED"/>
    <w:rsid w:val="003E6D0D"/>
    <w:rsid w:val="003E6F0E"/>
    <w:rsid w:val="003E6FF9"/>
    <w:rsid w:val="003E7030"/>
    <w:rsid w:val="003E7339"/>
    <w:rsid w:val="003E7A76"/>
    <w:rsid w:val="003E7F40"/>
    <w:rsid w:val="003E7F77"/>
    <w:rsid w:val="003F0256"/>
    <w:rsid w:val="003F08FE"/>
    <w:rsid w:val="003F0DFF"/>
    <w:rsid w:val="003F0F5E"/>
    <w:rsid w:val="003F0FD9"/>
    <w:rsid w:val="003F11D5"/>
    <w:rsid w:val="003F11DE"/>
    <w:rsid w:val="003F196B"/>
    <w:rsid w:val="003F23BF"/>
    <w:rsid w:val="003F2CC5"/>
    <w:rsid w:val="003F3175"/>
    <w:rsid w:val="003F3B22"/>
    <w:rsid w:val="003F43FC"/>
    <w:rsid w:val="003F4544"/>
    <w:rsid w:val="003F513C"/>
    <w:rsid w:val="003F543E"/>
    <w:rsid w:val="003F5B28"/>
    <w:rsid w:val="003F5D51"/>
    <w:rsid w:val="003F638C"/>
    <w:rsid w:val="003F64B2"/>
    <w:rsid w:val="003F6CC7"/>
    <w:rsid w:val="003F6F15"/>
    <w:rsid w:val="003F6F1A"/>
    <w:rsid w:val="003F6F58"/>
    <w:rsid w:val="003F7348"/>
    <w:rsid w:val="003F7357"/>
    <w:rsid w:val="003F75FF"/>
    <w:rsid w:val="003F7679"/>
    <w:rsid w:val="003F79F4"/>
    <w:rsid w:val="003F7AAE"/>
    <w:rsid w:val="003F7D15"/>
    <w:rsid w:val="003F7DD3"/>
    <w:rsid w:val="00400789"/>
    <w:rsid w:val="00400B94"/>
    <w:rsid w:val="00401306"/>
    <w:rsid w:val="00401B69"/>
    <w:rsid w:val="00401C8F"/>
    <w:rsid w:val="00401D8A"/>
    <w:rsid w:val="00401E26"/>
    <w:rsid w:val="00401E9C"/>
    <w:rsid w:val="004024F2"/>
    <w:rsid w:val="004025FC"/>
    <w:rsid w:val="00402718"/>
    <w:rsid w:val="00402CAB"/>
    <w:rsid w:val="00403731"/>
    <w:rsid w:val="0040397F"/>
    <w:rsid w:val="00403BB3"/>
    <w:rsid w:val="00403EE0"/>
    <w:rsid w:val="00403FD8"/>
    <w:rsid w:val="00404061"/>
    <w:rsid w:val="00404955"/>
    <w:rsid w:val="00404DCB"/>
    <w:rsid w:val="004051B2"/>
    <w:rsid w:val="0040529E"/>
    <w:rsid w:val="00405451"/>
    <w:rsid w:val="0040557B"/>
    <w:rsid w:val="00405936"/>
    <w:rsid w:val="00405DCC"/>
    <w:rsid w:val="004064A5"/>
    <w:rsid w:val="004068BC"/>
    <w:rsid w:val="00406916"/>
    <w:rsid w:val="004072B0"/>
    <w:rsid w:val="004075BD"/>
    <w:rsid w:val="004079D7"/>
    <w:rsid w:val="00407F48"/>
    <w:rsid w:val="004100C3"/>
    <w:rsid w:val="00410181"/>
    <w:rsid w:val="004101C7"/>
    <w:rsid w:val="004102A4"/>
    <w:rsid w:val="00410798"/>
    <w:rsid w:val="00410A47"/>
    <w:rsid w:val="00411469"/>
    <w:rsid w:val="0041176D"/>
    <w:rsid w:val="004117DD"/>
    <w:rsid w:val="00411D2C"/>
    <w:rsid w:val="00412243"/>
    <w:rsid w:val="0041228B"/>
    <w:rsid w:val="004124E5"/>
    <w:rsid w:val="004126FF"/>
    <w:rsid w:val="004127C0"/>
    <w:rsid w:val="00412F90"/>
    <w:rsid w:val="00413148"/>
    <w:rsid w:val="0041316B"/>
    <w:rsid w:val="0041321C"/>
    <w:rsid w:val="0041380E"/>
    <w:rsid w:val="00413C36"/>
    <w:rsid w:val="00413D19"/>
    <w:rsid w:val="004143DE"/>
    <w:rsid w:val="0041450F"/>
    <w:rsid w:val="004149F5"/>
    <w:rsid w:val="00414E66"/>
    <w:rsid w:val="004151EF"/>
    <w:rsid w:val="004152BF"/>
    <w:rsid w:val="00415469"/>
    <w:rsid w:val="004154DB"/>
    <w:rsid w:val="0041573C"/>
    <w:rsid w:val="00415E25"/>
    <w:rsid w:val="0041611B"/>
    <w:rsid w:val="004166D3"/>
    <w:rsid w:val="00417029"/>
    <w:rsid w:val="0041715F"/>
    <w:rsid w:val="00417369"/>
    <w:rsid w:val="0041783D"/>
    <w:rsid w:val="00417BA5"/>
    <w:rsid w:val="00417E56"/>
    <w:rsid w:val="0042053C"/>
    <w:rsid w:val="00420C3B"/>
    <w:rsid w:val="00420E1E"/>
    <w:rsid w:val="00420FC3"/>
    <w:rsid w:val="0042132E"/>
    <w:rsid w:val="00421339"/>
    <w:rsid w:val="0042225E"/>
    <w:rsid w:val="004224AD"/>
    <w:rsid w:val="00423A1B"/>
    <w:rsid w:val="00423A30"/>
    <w:rsid w:val="00423DB8"/>
    <w:rsid w:val="004248F1"/>
    <w:rsid w:val="004252B8"/>
    <w:rsid w:val="00425383"/>
    <w:rsid w:val="00426148"/>
    <w:rsid w:val="004262B3"/>
    <w:rsid w:val="00426919"/>
    <w:rsid w:val="00426CA9"/>
    <w:rsid w:val="0042716F"/>
    <w:rsid w:val="0042724E"/>
    <w:rsid w:val="00427740"/>
    <w:rsid w:val="0042785F"/>
    <w:rsid w:val="00427AAF"/>
    <w:rsid w:val="00427DC3"/>
    <w:rsid w:val="00427E02"/>
    <w:rsid w:val="0043059D"/>
    <w:rsid w:val="00430609"/>
    <w:rsid w:val="004308CD"/>
    <w:rsid w:val="00430FAB"/>
    <w:rsid w:val="004310B6"/>
    <w:rsid w:val="004311D0"/>
    <w:rsid w:val="00431499"/>
    <w:rsid w:val="00431695"/>
    <w:rsid w:val="00431D45"/>
    <w:rsid w:val="00431EE4"/>
    <w:rsid w:val="00432207"/>
    <w:rsid w:val="0043248C"/>
    <w:rsid w:val="0043302A"/>
    <w:rsid w:val="0043346C"/>
    <w:rsid w:val="00434315"/>
    <w:rsid w:val="004343BD"/>
    <w:rsid w:val="0043524C"/>
    <w:rsid w:val="0043543A"/>
    <w:rsid w:val="0043547C"/>
    <w:rsid w:val="00435E0A"/>
    <w:rsid w:val="00435ED5"/>
    <w:rsid w:val="00436914"/>
    <w:rsid w:val="00436AA9"/>
    <w:rsid w:val="00437964"/>
    <w:rsid w:val="00437969"/>
    <w:rsid w:val="00437C5D"/>
    <w:rsid w:val="004403B1"/>
    <w:rsid w:val="004405CE"/>
    <w:rsid w:val="0044084B"/>
    <w:rsid w:val="00440988"/>
    <w:rsid w:val="00440BCA"/>
    <w:rsid w:val="00440DFC"/>
    <w:rsid w:val="004411E9"/>
    <w:rsid w:val="00441CBF"/>
    <w:rsid w:val="00441EB9"/>
    <w:rsid w:val="00441F8B"/>
    <w:rsid w:val="004428B2"/>
    <w:rsid w:val="00442AB1"/>
    <w:rsid w:val="00442C96"/>
    <w:rsid w:val="00442DA8"/>
    <w:rsid w:val="00442DB7"/>
    <w:rsid w:val="00442E79"/>
    <w:rsid w:val="00442F44"/>
    <w:rsid w:val="0044313A"/>
    <w:rsid w:val="00443205"/>
    <w:rsid w:val="00443253"/>
    <w:rsid w:val="00443519"/>
    <w:rsid w:val="0044370E"/>
    <w:rsid w:val="004437EF"/>
    <w:rsid w:val="00443BA5"/>
    <w:rsid w:val="00443D28"/>
    <w:rsid w:val="00444C94"/>
    <w:rsid w:val="00444CA0"/>
    <w:rsid w:val="004450E2"/>
    <w:rsid w:val="00445CFE"/>
    <w:rsid w:val="004461F7"/>
    <w:rsid w:val="0044657F"/>
    <w:rsid w:val="0044770D"/>
    <w:rsid w:val="00447FD8"/>
    <w:rsid w:val="004504FC"/>
    <w:rsid w:val="004507E3"/>
    <w:rsid w:val="00450A58"/>
    <w:rsid w:val="00450C89"/>
    <w:rsid w:val="00450CCA"/>
    <w:rsid w:val="00451373"/>
    <w:rsid w:val="004518EF"/>
    <w:rsid w:val="00451D84"/>
    <w:rsid w:val="00451E43"/>
    <w:rsid w:val="00452959"/>
    <w:rsid w:val="00452E2A"/>
    <w:rsid w:val="00452F09"/>
    <w:rsid w:val="00452F28"/>
    <w:rsid w:val="004532F2"/>
    <w:rsid w:val="00453E78"/>
    <w:rsid w:val="00454393"/>
    <w:rsid w:val="00454694"/>
    <w:rsid w:val="00454B14"/>
    <w:rsid w:val="00454C31"/>
    <w:rsid w:val="004550C4"/>
    <w:rsid w:val="004556FE"/>
    <w:rsid w:val="004558D4"/>
    <w:rsid w:val="00455BE1"/>
    <w:rsid w:val="00456786"/>
    <w:rsid w:val="00456C13"/>
    <w:rsid w:val="004573E7"/>
    <w:rsid w:val="004578C9"/>
    <w:rsid w:val="00457B75"/>
    <w:rsid w:val="00457DC9"/>
    <w:rsid w:val="00460344"/>
    <w:rsid w:val="004608A1"/>
    <w:rsid w:val="00460930"/>
    <w:rsid w:val="00460A70"/>
    <w:rsid w:val="0046100A"/>
    <w:rsid w:val="004610D1"/>
    <w:rsid w:val="00461614"/>
    <w:rsid w:val="004618BF"/>
    <w:rsid w:val="00461B9C"/>
    <w:rsid w:val="00461D61"/>
    <w:rsid w:val="004620B8"/>
    <w:rsid w:val="00462556"/>
    <w:rsid w:val="00462929"/>
    <w:rsid w:val="00462ADC"/>
    <w:rsid w:val="00463465"/>
    <w:rsid w:val="0046353F"/>
    <w:rsid w:val="00463928"/>
    <w:rsid w:val="00463BAC"/>
    <w:rsid w:val="00463CE1"/>
    <w:rsid w:val="00463EF9"/>
    <w:rsid w:val="00463F2B"/>
    <w:rsid w:val="0046405A"/>
    <w:rsid w:val="00464351"/>
    <w:rsid w:val="00464409"/>
    <w:rsid w:val="00464A96"/>
    <w:rsid w:val="00464E97"/>
    <w:rsid w:val="00465170"/>
    <w:rsid w:val="004651E9"/>
    <w:rsid w:val="004651F6"/>
    <w:rsid w:val="0046546D"/>
    <w:rsid w:val="004659AF"/>
    <w:rsid w:val="004672B6"/>
    <w:rsid w:val="004674DB"/>
    <w:rsid w:val="004677AD"/>
    <w:rsid w:val="00467948"/>
    <w:rsid w:val="00470D9F"/>
    <w:rsid w:val="0047108F"/>
    <w:rsid w:val="0047110D"/>
    <w:rsid w:val="00471206"/>
    <w:rsid w:val="0047123B"/>
    <w:rsid w:val="00471650"/>
    <w:rsid w:val="00471683"/>
    <w:rsid w:val="00471815"/>
    <w:rsid w:val="004719C9"/>
    <w:rsid w:val="00471B9E"/>
    <w:rsid w:val="00471DF0"/>
    <w:rsid w:val="0047258E"/>
    <w:rsid w:val="00472963"/>
    <w:rsid w:val="00472C01"/>
    <w:rsid w:val="00473344"/>
    <w:rsid w:val="004736EA"/>
    <w:rsid w:val="0047376D"/>
    <w:rsid w:val="00473A4D"/>
    <w:rsid w:val="00473A6C"/>
    <w:rsid w:val="00473BEE"/>
    <w:rsid w:val="00473C76"/>
    <w:rsid w:val="00474011"/>
    <w:rsid w:val="00474770"/>
    <w:rsid w:val="00475EF8"/>
    <w:rsid w:val="004762C4"/>
    <w:rsid w:val="004766F1"/>
    <w:rsid w:val="00476838"/>
    <w:rsid w:val="00476EAD"/>
    <w:rsid w:val="004772F5"/>
    <w:rsid w:val="004774A9"/>
    <w:rsid w:val="0047759A"/>
    <w:rsid w:val="00477889"/>
    <w:rsid w:val="00477973"/>
    <w:rsid w:val="004779F7"/>
    <w:rsid w:val="00477E0C"/>
    <w:rsid w:val="004800C4"/>
    <w:rsid w:val="004801E6"/>
    <w:rsid w:val="00480DF6"/>
    <w:rsid w:val="00481536"/>
    <w:rsid w:val="00481D06"/>
    <w:rsid w:val="00482004"/>
    <w:rsid w:val="0048221D"/>
    <w:rsid w:val="00482CDF"/>
    <w:rsid w:val="00482D3F"/>
    <w:rsid w:val="0048330B"/>
    <w:rsid w:val="0048331E"/>
    <w:rsid w:val="004837B4"/>
    <w:rsid w:val="00483A2F"/>
    <w:rsid w:val="00483B83"/>
    <w:rsid w:val="00483E3A"/>
    <w:rsid w:val="00483F92"/>
    <w:rsid w:val="00484133"/>
    <w:rsid w:val="00484429"/>
    <w:rsid w:val="00484B57"/>
    <w:rsid w:val="004858D6"/>
    <w:rsid w:val="00485F50"/>
    <w:rsid w:val="00485FAD"/>
    <w:rsid w:val="0048603C"/>
    <w:rsid w:val="004860D9"/>
    <w:rsid w:val="00486821"/>
    <w:rsid w:val="0048747D"/>
    <w:rsid w:val="004876F2"/>
    <w:rsid w:val="0048797C"/>
    <w:rsid w:val="00490156"/>
    <w:rsid w:val="00490515"/>
    <w:rsid w:val="00490863"/>
    <w:rsid w:val="00490960"/>
    <w:rsid w:val="00490D8D"/>
    <w:rsid w:val="00490E96"/>
    <w:rsid w:val="00491154"/>
    <w:rsid w:val="004912B3"/>
    <w:rsid w:val="00491C48"/>
    <w:rsid w:val="00491E49"/>
    <w:rsid w:val="0049228F"/>
    <w:rsid w:val="00492A6F"/>
    <w:rsid w:val="00492BBD"/>
    <w:rsid w:val="00492C13"/>
    <w:rsid w:val="004930DC"/>
    <w:rsid w:val="0049348B"/>
    <w:rsid w:val="00493738"/>
    <w:rsid w:val="00493A81"/>
    <w:rsid w:val="00493ABA"/>
    <w:rsid w:val="00493E51"/>
    <w:rsid w:val="00494218"/>
    <w:rsid w:val="004947F5"/>
    <w:rsid w:val="00494A9D"/>
    <w:rsid w:val="00494ED6"/>
    <w:rsid w:val="00494EED"/>
    <w:rsid w:val="004951A3"/>
    <w:rsid w:val="004952B5"/>
    <w:rsid w:val="0049549B"/>
    <w:rsid w:val="00495CF8"/>
    <w:rsid w:val="00495DFF"/>
    <w:rsid w:val="00496817"/>
    <w:rsid w:val="004968B0"/>
    <w:rsid w:val="004968E7"/>
    <w:rsid w:val="00497103"/>
    <w:rsid w:val="00497210"/>
    <w:rsid w:val="0049732C"/>
    <w:rsid w:val="00497374"/>
    <w:rsid w:val="00497D8F"/>
    <w:rsid w:val="00497F86"/>
    <w:rsid w:val="004A0052"/>
    <w:rsid w:val="004A02EB"/>
    <w:rsid w:val="004A0469"/>
    <w:rsid w:val="004A072D"/>
    <w:rsid w:val="004A0B3B"/>
    <w:rsid w:val="004A0C50"/>
    <w:rsid w:val="004A1079"/>
    <w:rsid w:val="004A1387"/>
    <w:rsid w:val="004A13F5"/>
    <w:rsid w:val="004A16A5"/>
    <w:rsid w:val="004A1822"/>
    <w:rsid w:val="004A1C46"/>
    <w:rsid w:val="004A1C7B"/>
    <w:rsid w:val="004A241D"/>
    <w:rsid w:val="004A2B5B"/>
    <w:rsid w:val="004A37E5"/>
    <w:rsid w:val="004A3FA9"/>
    <w:rsid w:val="004A40EE"/>
    <w:rsid w:val="004A467F"/>
    <w:rsid w:val="004A46A0"/>
    <w:rsid w:val="004A46F7"/>
    <w:rsid w:val="004A4955"/>
    <w:rsid w:val="004A4D8C"/>
    <w:rsid w:val="004A4DAD"/>
    <w:rsid w:val="004A639D"/>
    <w:rsid w:val="004A65F0"/>
    <w:rsid w:val="004A6C3B"/>
    <w:rsid w:val="004A6E54"/>
    <w:rsid w:val="004A74CA"/>
    <w:rsid w:val="004A77C8"/>
    <w:rsid w:val="004A7C7B"/>
    <w:rsid w:val="004A7E32"/>
    <w:rsid w:val="004A7E33"/>
    <w:rsid w:val="004B1038"/>
    <w:rsid w:val="004B13E8"/>
    <w:rsid w:val="004B1BCF"/>
    <w:rsid w:val="004B2414"/>
    <w:rsid w:val="004B2477"/>
    <w:rsid w:val="004B25E0"/>
    <w:rsid w:val="004B2CEA"/>
    <w:rsid w:val="004B2DCC"/>
    <w:rsid w:val="004B2EE1"/>
    <w:rsid w:val="004B304B"/>
    <w:rsid w:val="004B31D6"/>
    <w:rsid w:val="004B38AB"/>
    <w:rsid w:val="004B42A8"/>
    <w:rsid w:val="004B4778"/>
    <w:rsid w:val="004B4E0B"/>
    <w:rsid w:val="004B50DC"/>
    <w:rsid w:val="004B53F9"/>
    <w:rsid w:val="004B54EF"/>
    <w:rsid w:val="004B591C"/>
    <w:rsid w:val="004B623A"/>
    <w:rsid w:val="004B64CB"/>
    <w:rsid w:val="004B65B6"/>
    <w:rsid w:val="004B66A9"/>
    <w:rsid w:val="004B66DA"/>
    <w:rsid w:val="004B6F7F"/>
    <w:rsid w:val="004B7026"/>
    <w:rsid w:val="004B7966"/>
    <w:rsid w:val="004B7DDD"/>
    <w:rsid w:val="004B7E56"/>
    <w:rsid w:val="004B7F59"/>
    <w:rsid w:val="004C006D"/>
    <w:rsid w:val="004C036D"/>
    <w:rsid w:val="004C045F"/>
    <w:rsid w:val="004C092F"/>
    <w:rsid w:val="004C0B5F"/>
    <w:rsid w:val="004C0CA8"/>
    <w:rsid w:val="004C0E87"/>
    <w:rsid w:val="004C0FF9"/>
    <w:rsid w:val="004C148B"/>
    <w:rsid w:val="004C14AF"/>
    <w:rsid w:val="004C177B"/>
    <w:rsid w:val="004C1AB1"/>
    <w:rsid w:val="004C1F7A"/>
    <w:rsid w:val="004C2012"/>
    <w:rsid w:val="004C2018"/>
    <w:rsid w:val="004C216C"/>
    <w:rsid w:val="004C2250"/>
    <w:rsid w:val="004C23C4"/>
    <w:rsid w:val="004C2AA3"/>
    <w:rsid w:val="004C2AEF"/>
    <w:rsid w:val="004C2E00"/>
    <w:rsid w:val="004C3210"/>
    <w:rsid w:val="004C4DAE"/>
    <w:rsid w:val="004C5249"/>
    <w:rsid w:val="004C5D54"/>
    <w:rsid w:val="004C5FCE"/>
    <w:rsid w:val="004C61CB"/>
    <w:rsid w:val="004C6640"/>
    <w:rsid w:val="004C6E7F"/>
    <w:rsid w:val="004C73D4"/>
    <w:rsid w:val="004C7583"/>
    <w:rsid w:val="004C75DF"/>
    <w:rsid w:val="004C76C9"/>
    <w:rsid w:val="004C78FD"/>
    <w:rsid w:val="004C7F38"/>
    <w:rsid w:val="004C7FF2"/>
    <w:rsid w:val="004D0815"/>
    <w:rsid w:val="004D0B22"/>
    <w:rsid w:val="004D0E6E"/>
    <w:rsid w:val="004D0ED8"/>
    <w:rsid w:val="004D1339"/>
    <w:rsid w:val="004D1B39"/>
    <w:rsid w:val="004D1B84"/>
    <w:rsid w:val="004D2389"/>
    <w:rsid w:val="004D2663"/>
    <w:rsid w:val="004D2702"/>
    <w:rsid w:val="004D2A62"/>
    <w:rsid w:val="004D2B62"/>
    <w:rsid w:val="004D2C0A"/>
    <w:rsid w:val="004D2F79"/>
    <w:rsid w:val="004D3174"/>
    <w:rsid w:val="004D33F2"/>
    <w:rsid w:val="004D3BAA"/>
    <w:rsid w:val="004D3BF2"/>
    <w:rsid w:val="004D3CAD"/>
    <w:rsid w:val="004D3EC0"/>
    <w:rsid w:val="004D41D9"/>
    <w:rsid w:val="004D4584"/>
    <w:rsid w:val="004D46C1"/>
    <w:rsid w:val="004D48A9"/>
    <w:rsid w:val="004D490E"/>
    <w:rsid w:val="004D55CD"/>
    <w:rsid w:val="004D5818"/>
    <w:rsid w:val="004D58BB"/>
    <w:rsid w:val="004D5955"/>
    <w:rsid w:val="004D597B"/>
    <w:rsid w:val="004D5C2D"/>
    <w:rsid w:val="004D5C91"/>
    <w:rsid w:val="004D5E27"/>
    <w:rsid w:val="004D5F06"/>
    <w:rsid w:val="004D630D"/>
    <w:rsid w:val="004D68A2"/>
    <w:rsid w:val="004D7231"/>
    <w:rsid w:val="004D7367"/>
    <w:rsid w:val="004D74B5"/>
    <w:rsid w:val="004D7DAA"/>
    <w:rsid w:val="004E03F3"/>
    <w:rsid w:val="004E0535"/>
    <w:rsid w:val="004E0A8A"/>
    <w:rsid w:val="004E1F08"/>
    <w:rsid w:val="004E1FC4"/>
    <w:rsid w:val="004E2555"/>
    <w:rsid w:val="004E27FF"/>
    <w:rsid w:val="004E2B66"/>
    <w:rsid w:val="004E2D66"/>
    <w:rsid w:val="004E2FE0"/>
    <w:rsid w:val="004E358A"/>
    <w:rsid w:val="004E3758"/>
    <w:rsid w:val="004E3808"/>
    <w:rsid w:val="004E3A9C"/>
    <w:rsid w:val="004E3C1E"/>
    <w:rsid w:val="004E4A15"/>
    <w:rsid w:val="004E4D42"/>
    <w:rsid w:val="004E5854"/>
    <w:rsid w:val="004E5C0E"/>
    <w:rsid w:val="004E6331"/>
    <w:rsid w:val="004E668E"/>
    <w:rsid w:val="004E675E"/>
    <w:rsid w:val="004E6B51"/>
    <w:rsid w:val="004E6BD1"/>
    <w:rsid w:val="004E75BB"/>
    <w:rsid w:val="004E76A3"/>
    <w:rsid w:val="004E7D83"/>
    <w:rsid w:val="004E7DE6"/>
    <w:rsid w:val="004E7E3C"/>
    <w:rsid w:val="004E7E79"/>
    <w:rsid w:val="004E7EE2"/>
    <w:rsid w:val="004F03F3"/>
    <w:rsid w:val="004F0938"/>
    <w:rsid w:val="004F0D93"/>
    <w:rsid w:val="004F0FA7"/>
    <w:rsid w:val="004F196D"/>
    <w:rsid w:val="004F1A4F"/>
    <w:rsid w:val="004F2531"/>
    <w:rsid w:val="004F2EFA"/>
    <w:rsid w:val="004F37DF"/>
    <w:rsid w:val="004F426B"/>
    <w:rsid w:val="004F4524"/>
    <w:rsid w:val="004F5364"/>
    <w:rsid w:val="004F557A"/>
    <w:rsid w:val="004F5C54"/>
    <w:rsid w:val="004F607C"/>
    <w:rsid w:val="004F61C7"/>
    <w:rsid w:val="004F6359"/>
    <w:rsid w:val="004F71AB"/>
    <w:rsid w:val="004F723F"/>
    <w:rsid w:val="004F7241"/>
    <w:rsid w:val="004F76EE"/>
    <w:rsid w:val="004F7863"/>
    <w:rsid w:val="004F790A"/>
    <w:rsid w:val="004F7A68"/>
    <w:rsid w:val="00500231"/>
    <w:rsid w:val="00500350"/>
    <w:rsid w:val="0050073F"/>
    <w:rsid w:val="00500B6D"/>
    <w:rsid w:val="00500BFE"/>
    <w:rsid w:val="00500EC8"/>
    <w:rsid w:val="005011E2"/>
    <w:rsid w:val="0050153D"/>
    <w:rsid w:val="00501F8C"/>
    <w:rsid w:val="00502934"/>
    <w:rsid w:val="00502AE5"/>
    <w:rsid w:val="0050315E"/>
    <w:rsid w:val="005033F9"/>
    <w:rsid w:val="0050342B"/>
    <w:rsid w:val="00503993"/>
    <w:rsid w:val="0050431E"/>
    <w:rsid w:val="00504339"/>
    <w:rsid w:val="005049D5"/>
    <w:rsid w:val="00504A99"/>
    <w:rsid w:val="00504BDB"/>
    <w:rsid w:val="005050AA"/>
    <w:rsid w:val="0050517C"/>
    <w:rsid w:val="00505201"/>
    <w:rsid w:val="00505619"/>
    <w:rsid w:val="00505677"/>
    <w:rsid w:val="005057DA"/>
    <w:rsid w:val="005063CA"/>
    <w:rsid w:val="0050655A"/>
    <w:rsid w:val="00506944"/>
    <w:rsid w:val="005069B4"/>
    <w:rsid w:val="0050737F"/>
    <w:rsid w:val="0050775E"/>
    <w:rsid w:val="005100B4"/>
    <w:rsid w:val="005100EC"/>
    <w:rsid w:val="00510127"/>
    <w:rsid w:val="0051018C"/>
    <w:rsid w:val="005104B2"/>
    <w:rsid w:val="00510ACF"/>
    <w:rsid w:val="0051180E"/>
    <w:rsid w:val="005118D2"/>
    <w:rsid w:val="0051214C"/>
    <w:rsid w:val="00512198"/>
    <w:rsid w:val="00512C09"/>
    <w:rsid w:val="00512DC7"/>
    <w:rsid w:val="00513463"/>
    <w:rsid w:val="005135EE"/>
    <w:rsid w:val="0051365D"/>
    <w:rsid w:val="00513DC7"/>
    <w:rsid w:val="00513E77"/>
    <w:rsid w:val="00514388"/>
    <w:rsid w:val="005146C6"/>
    <w:rsid w:val="005148A3"/>
    <w:rsid w:val="00514E65"/>
    <w:rsid w:val="00514EB5"/>
    <w:rsid w:val="00515216"/>
    <w:rsid w:val="00515EA1"/>
    <w:rsid w:val="005162D1"/>
    <w:rsid w:val="00516B72"/>
    <w:rsid w:val="005179CC"/>
    <w:rsid w:val="0052024A"/>
    <w:rsid w:val="00520479"/>
    <w:rsid w:val="005219D5"/>
    <w:rsid w:val="00521B41"/>
    <w:rsid w:val="00521C59"/>
    <w:rsid w:val="00521EFC"/>
    <w:rsid w:val="0052245D"/>
    <w:rsid w:val="00522D40"/>
    <w:rsid w:val="00522DDD"/>
    <w:rsid w:val="00523678"/>
    <w:rsid w:val="005237EF"/>
    <w:rsid w:val="005239B7"/>
    <w:rsid w:val="00523EF0"/>
    <w:rsid w:val="00524610"/>
    <w:rsid w:val="00524F78"/>
    <w:rsid w:val="0052518F"/>
    <w:rsid w:val="0052535B"/>
    <w:rsid w:val="00527118"/>
    <w:rsid w:val="00527300"/>
    <w:rsid w:val="00527704"/>
    <w:rsid w:val="005277F5"/>
    <w:rsid w:val="00527B86"/>
    <w:rsid w:val="005301F5"/>
    <w:rsid w:val="005303F4"/>
    <w:rsid w:val="00530734"/>
    <w:rsid w:val="00530C18"/>
    <w:rsid w:val="00531663"/>
    <w:rsid w:val="00531903"/>
    <w:rsid w:val="00531A3B"/>
    <w:rsid w:val="00531BBB"/>
    <w:rsid w:val="00531D42"/>
    <w:rsid w:val="005326D5"/>
    <w:rsid w:val="00532825"/>
    <w:rsid w:val="005328F2"/>
    <w:rsid w:val="00532AAE"/>
    <w:rsid w:val="00532D78"/>
    <w:rsid w:val="005330B2"/>
    <w:rsid w:val="00533B2D"/>
    <w:rsid w:val="00533B5D"/>
    <w:rsid w:val="005340AB"/>
    <w:rsid w:val="005341BB"/>
    <w:rsid w:val="00534366"/>
    <w:rsid w:val="00534553"/>
    <w:rsid w:val="005348CD"/>
    <w:rsid w:val="00535194"/>
    <w:rsid w:val="00535359"/>
    <w:rsid w:val="00535499"/>
    <w:rsid w:val="005354FF"/>
    <w:rsid w:val="00535CD3"/>
    <w:rsid w:val="00535EE9"/>
    <w:rsid w:val="00536278"/>
    <w:rsid w:val="0053635F"/>
    <w:rsid w:val="005368C8"/>
    <w:rsid w:val="005368E0"/>
    <w:rsid w:val="005369B7"/>
    <w:rsid w:val="00536AA5"/>
    <w:rsid w:val="00536D51"/>
    <w:rsid w:val="00536D53"/>
    <w:rsid w:val="0053737B"/>
    <w:rsid w:val="0053790E"/>
    <w:rsid w:val="00537E70"/>
    <w:rsid w:val="00537E76"/>
    <w:rsid w:val="0054014B"/>
    <w:rsid w:val="005406B2"/>
    <w:rsid w:val="005407F9"/>
    <w:rsid w:val="00540C67"/>
    <w:rsid w:val="00541171"/>
    <w:rsid w:val="0054129C"/>
    <w:rsid w:val="00541707"/>
    <w:rsid w:val="00541724"/>
    <w:rsid w:val="00541880"/>
    <w:rsid w:val="00541D9B"/>
    <w:rsid w:val="0054213E"/>
    <w:rsid w:val="0054233C"/>
    <w:rsid w:val="00542554"/>
    <w:rsid w:val="005429A3"/>
    <w:rsid w:val="00542F15"/>
    <w:rsid w:val="00543105"/>
    <w:rsid w:val="0054318D"/>
    <w:rsid w:val="00543AD3"/>
    <w:rsid w:val="00543DD5"/>
    <w:rsid w:val="00543F10"/>
    <w:rsid w:val="005441C3"/>
    <w:rsid w:val="00544785"/>
    <w:rsid w:val="00544B9E"/>
    <w:rsid w:val="00544ED9"/>
    <w:rsid w:val="0054502B"/>
    <w:rsid w:val="00545442"/>
    <w:rsid w:val="00545C90"/>
    <w:rsid w:val="00545F24"/>
    <w:rsid w:val="00546793"/>
    <w:rsid w:val="00546F6C"/>
    <w:rsid w:val="005471FB"/>
    <w:rsid w:val="00547639"/>
    <w:rsid w:val="00547701"/>
    <w:rsid w:val="0055004D"/>
    <w:rsid w:val="005501A5"/>
    <w:rsid w:val="0055070C"/>
    <w:rsid w:val="00550789"/>
    <w:rsid w:val="00550B8E"/>
    <w:rsid w:val="00550E33"/>
    <w:rsid w:val="00551693"/>
    <w:rsid w:val="005516D2"/>
    <w:rsid w:val="005517BB"/>
    <w:rsid w:val="00551C26"/>
    <w:rsid w:val="00551D0D"/>
    <w:rsid w:val="0055240F"/>
    <w:rsid w:val="0055325C"/>
    <w:rsid w:val="00553667"/>
    <w:rsid w:val="005538A5"/>
    <w:rsid w:val="00553C17"/>
    <w:rsid w:val="00553D60"/>
    <w:rsid w:val="00553D80"/>
    <w:rsid w:val="00553FD3"/>
    <w:rsid w:val="00554583"/>
    <w:rsid w:val="005547AE"/>
    <w:rsid w:val="00554909"/>
    <w:rsid w:val="00554EC8"/>
    <w:rsid w:val="00555523"/>
    <w:rsid w:val="005559B4"/>
    <w:rsid w:val="00556515"/>
    <w:rsid w:val="0055753C"/>
    <w:rsid w:val="00557562"/>
    <w:rsid w:val="005578D2"/>
    <w:rsid w:val="00557CB2"/>
    <w:rsid w:val="00560138"/>
    <w:rsid w:val="00560268"/>
    <w:rsid w:val="0056031D"/>
    <w:rsid w:val="00560C7F"/>
    <w:rsid w:val="00560D2D"/>
    <w:rsid w:val="0056121C"/>
    <w:rsid w:val="00561A02"/>
    <w:rsid w:val="00561BB5"/>
    <w:rsid w:val="00561CD8"/>
    <w:rsid w:val="00561FE9"/>
    <w:rsid w:val="00562051"/>
    <w:rsid w:val="00562BC7"/>
    <w:rsid w:val="00562DA6"/>
    <w:rsid w:val="00563425"/>
    <w:rsid w:val="0056343E"/>
    <w:rsid w:val="00563862"/>
    <w:rsid w:val="00564A35"/>
    <w:rsid w:val="00564AFF"/>
    <w:rsid w:val="00564DFB"/>
    <w:rsid w:val="00564FA2"/>
    <w:rsid w:val="00565101"/>
    <w:rsid w:val="005654DC"/>
    <w:rsid w:val="00565774"/>
    <w:rsid w:val="00565FB1"/>
    <w:rsid w:val="0056620C"/>
    <w:rsid w:val="0056622F"/>
    <w:rsid w:val="0056669C"/>
    <w:rsid w:val="0056676A"/>
    <w:rsid w:val="00566C57"/>
    <w:rsid w:val="00566D2B"/>
    <w:rsid w:val="00566F6A"/>
    <w:rsid w:val="0056713C"/>
    <w:rsid w:val="005671E9"/>
    <w:rsid w:val="00567299"/>
    <w:rsid w:val="005673C9"/>
    <w:rsid w:val="0056785F"/>
    <w:rsid w:val="00570261"/>
    <w:rsid w:val="0057041B"/>
    <w:rsid w:val="00570662"/>
    <w:rsid w:val="00570815"/>
    <w:rsid w:val="0057093B"/>
    <w:rsid w:val="00570B3B"/>
    <w:rsid w:val="00570BBA"/>
    <w:rsid w:val="00571191"/>
    <w:rsid w:val="00571296"/>
    <w:rsid w:val="00571375"/>
    <w:rsid w:val="005717FA"/>
    <w:rsid w:val="00571AAF"/>
    <w:rsid w:val="00571F6C"/>
    <w:rsid w:val="00572E58"/>
    <w:rsid w:val="0057369C"/>
    <w:rsid w:val="0057427E"/>
    <w:rsid w:val="00574EEB"/>
    <w:rsid w:val="00575221"/>
    <w:rsid w:val="00575671"/>
    <w:rsid w:val="00575EB5"/>
    <w:rsid w:val="00576000"/>
    <w:rsid w:val="005760ED"/>
    <w:rsid w:val="005762C7"/>
    <w:rsid w:val="0057654B"/>
    <w:rsid w:val="0057689F"/>
    <w:rsid w:val="00576969"/>
    <w:rsid w:val="00576B2D"/>
    <w:rsid w:val="00576CCE"/>
    <w:rsid w:val="0057779D"/>
    <w:rsid w:val="00577EF1"/>
    <w:rsid w:val="00580579"/>
    <w:rsid w:val="005805B3"/>
    <w:rsid w:val="0058094B"/>
    <w:rsid w:val="00580CC5"/>
    <w:rsid w:val="00580EBE"/>
    <w:rsid w:val="005810D5"/>
    <w:rsid w:val="005810D9"/>
    <w:rsid w:val="00581148"/>
    <w:rsid w:val="005817F0"/>
    <w:rsid w:val="00581C88"/>
    <w:rsid w:val="00582632"/>
    <w:rsid w:val="00582A66"/>
    <w:rsid w:val="00583216"/>
    <w:rsid w:val="00583420"/>
    <w:rsid w:val="005834AB"/>
    <w:rsid w:val="00583A50"/>
    <w:rsid w:val="00583BE3"/>
    <w:rsid w:val="00584272"/>
    <w:rsid w:val="005843FC"/>
    <w:rsid w:val="005845E6"/>
    <w:rsid w:val="0058488A"/>
    <w:rsid w:val="00585055"/>
    <w:rsid w:val="005856D6"/>
    <w:rsid w:val="00585768"/>
    <w:rsid w:val="00585C69"/>
    <w:rsid w:val="00586027"/>
    <w:rsid w:val="00586281"/>
    <w:rsid w:val="00586756"/>
    <w:rsid w:val="00586FA6"/>
    <w:rsid w:val="0058792F"/>
    <w:rsid w:val="00587CF6"/>
    <w:rsid w:val="00587EEF"/>
    <w:rsid w:val="00590302"/>
    <w:rsid w:val="00590935"/>
    <w:rsid w:val="00591E88"/>
    <w:rsid w:val="00592538"/>
    <w:rsid w:val="005925FC"/>
    <w:rsid w:val="00592DBA"/>
    <w:rsid w:val="00592E1B"/>
    <w:rsid w:val="005933E5"/>
    <w:rsid w:val="00593AA9"/>
    <w:rsid w:val="00593D0F"/>
    <w:rsid w:val="00593D80"/>
    <w:rsid w:val="005945C6"/>
    <w:rsid w:val="00594BBE"/>
    <w:rsid w:val="00595497"/>
    <w:rsid w:val="00595777"/>
    <w:rsid w:val="005961AB"/>
    <w:rsid w:val="00597151"/>
    <w:rsid w:val="005971FF"/>
    <w:rsid w:val="00597427"/>
    <w:rsid w:val="00597876"/>
    <w:rsid w:val="00597DED"/>
    <w:rsid w:val="005A02F4"/>
    <w:rsid w:val="005A0D06"/>
    <w:rsid w:val="005A0E83"/>
    <w:rsid w:val="005A168A"/>
    <w:rsid w:val="005A170B"/>
    <w:rsid w:val="005A1BD5"/>
    <w:rsid w:val="005A2040"/>
    <w:rsid w:val="005A2088"/>
    <w:rsid w:val="005A2123"/>
    <w:rsid w:val="005A255B"/>
    <w:rsid w:val="005A26AD"/>
    <w:rsid w:val="005A2C63"/>
    <w:rsid w:val="005A2E67"/>
    <w:rsid w:val="005A3400"/>
    <w:rsid w:val="005A3560"/>
    <w:rsid w:val="005A3B49"/>
    <w:rsid w:val="005A3CFF"/>
    <w:rsid w:val="005A3F90"/>
    <w:rsid w:val="005A4088"/>
    <w:rsid w:val="005A428E"/>
    <w:rsid w:val="005A4381"/>
    <w:rsid w:val="005A4967"/>
    <w:rsid w:val="005A513E"/>
    <w:rsid w:val="005A53F6"/>
    <w:rsid w:val="005A5452"/>
    <w:rsid w:val="005A5586"/>
    <w:rsid w:val="005A5E5E"/>
    <w:rsid w:val="005A6012"/>
    <w:rsid w:val="005A6206"/>
    <w:rsid w:val="005A62EC"/>
    <w:rsid w:val="005A630B"/>
    <w:rsid w:val="005A670B"/>
    <w:rsid w:val="005A6760"/>
    <w:rsid w:val="005A6A9A"/>
    <w:rsid w:val="005A72CE"/>
    <w:rsid w:val="005A753E"/>
    <w:rsid w:val="005A76CB"/>
    <w:rsid w:val="005A76F6"/>
    <w:rsid w:val="005A7C7A"/>
    <w:rsid w:val="005A7F4D"/>
    <w:rsid w:val="005A7FF6"/>
    <w:rsid w:val="005B0119"/>
    <w:rsid w:val="005B0132"/>
    <w:rsid w:val="005B027C"/>
    <w:rsid w:val="005B03A6"/>
    <w:rsid w:val="005B03B1"/>
    <w:rsid w:val="005B0B2E"/>
    <w:rsid w:val="005B167B"/>
    <w:rsid w:val="005B2191"/>
    <w:rsid w:val="005B2228"/>
    <w:rsid w:val="005B283C"/>
    <w:rsid w:val="005B2A27"/>
    <w:rsid w:val="005B2BF2"/>
    <w:rsid w:val="005B3108"/>
    <w:rsid w:val="005B31BE"/>
    <w:rsid w:val="005B3258"/>
    <w:rsid w:val="005B32A4"/>
    <w:rsid w:val="005B4243"/>
    <w:rsid w:val="005B427F"/>
    <w:rsid w:val="005B53A8"/>
    <w:rsid w:val="005B6F54"/>
    <w:rsid w:val="005B7230"/>
    <w:rsid w:val="005B7AA8"/>
    <w:rsid w:val="005C0D18"/>
    <w:rsid w:val="005C0DE9"/>
    <w:rsid w:val="005C0DEB"/>
    <w:rsid w:val="005C106B"/>
    <w:rsid w:val="005C1B49"/>
    <w:rsid w:val="005C1BAA"/>
    <w:rsid w:val="005C1C79"/>
    <w:rsid w:val="005C1D1D"/>
    <w:rsid w:val="005C1DC4"/>
    <w:rsid w:val="005C2348"/>
    <w:rsid w:val="005C2730"/>
    <w:rsid w:val="005C34CA"/>
    <w:rsid w:val="005C37FB"/>
    <w:rsid w:val="005C3964"/>
    <w:rsid w:val="005C3A69"/>
    <w:rsid w:val="005C3D4C"/>
    <w:rsid w:val="005C4082"/>
    <w:rsid w:val="005C40AD"/>
    <w:rsid w:val="005C4230"/>
    <w:rsid w:val="005C4C97"/>
    <w:rsid w:val="005C52FB"/>
    <w:rsid w:val="005C53AD"/>
    <w:rsid w:val="005C58C7"/>
    <w:rsid w:val="005C5A96"/>
    <w:rsid w:val="005C5EC7"/>
    <w:rsid w:val="005C6383"/>
    <w:rsid w:val="005C6394"/>
    <w:rsid w:val="005C690F"/>
    <w:rsid w:val="005C6A41"/>
    <w:rsid w:val="005C717B"/>
    <w:rsid w:val="005C74DD"/>
    <w:rsid w:val="005C7862"/>
    <w:rsid w:val="005C7912"/>
    <w:rsid w:val="005C7C7C"/>
    <w:rsid w:val="005D00CF"/>
    <w:rsid w:val="005D00ED"/>
    <w:rsid w:val="005D04D6"/>
    <w:rsid w:val="005D0773"/>
    <w:rsid w:val="005D0D82"/>
    <w:rsid w:val="005D1702"/>
    <w:rsid w:val="005D22DE"/>
    <w:rsid w:val="005D25AE"/>
    <w:rsid w:val="005D2BDC"/>
    <w:rsid w:val="005D2D23"/>
    <w:rsid w:val="005D2F80"/>
    <w:rsid w:val="005D2FE7"/>
    <w:rsid w:val="005D3484"/>
    <w:rsid w:val="005D3DC9"/>
    <w:rsid w:val="005D3EAE"/>
    <w:rsid w:val="005D47AB"/>
    <w:rsid w:val="005D4F50"/>
    <w:rsid w:val="005D53F4"/>
    <w:rsid w:val="005D56F1"/>
    <w:rsid w:val="005D5BE6"/>
    <w:rsid w:val="005D5EA1"/>
    <w:rsid w:val="005D5FB9"/>
    <w:rsid w:val="005D5FED"/>
    <w:rsid w:val="005D65E2"/>
    <w:rsid w:val="005D6643"/>
    <w:rsid w:val="005D67FD"/>
    <w:rsid w:val="005D6A21"/>
    <w:rsid w:val="005D6FBE"/>
    <w:rsid w:val="005D70C8"/>
    <w:rsid w:val="005E0666"/>
    <w:rsid w:val="005E0EBC"/>
    <w:rsid w:val="005E1017"/>
    <w:rsid w:val="005E1667"/>
    <w:rsid w:val="005E1E13"/>
    <w:rsid w:val="005E1F5E"/>
    <w:rsid w:val="005E20E5"/>
    <w:rsid w:val="005E233C"/>
    <w:rsid w:val="005E25C4"/>
    <w:rsid w:val="005E2785"/>
    <w:rsid w:val="005E2FF7"/>
    <w:rsid w:val="005E32B5"/>
    <w:rsid w:val="005E43E0"/>
    <w:rsid w:val="005E4679"/>
    <w:rsid w:val="005E4D6A"/>
    <w:rsid w:val="005E4F65"/>
    <w:rsid w:val="005E545E"/>
    <w:rsid w:val="005E5607"/>
    <w:rsid w:val="005E5738"/>
    <w:rsid w:val="005E586E"/>
    <w:rsid w:val="005E6119"/>
    <w:rsid w:val="005E62B6"/>
    <w:rsid w:val="005E69BB"/>
    <w:rsid w:val="005E6EE9"/>
    <w:rsid w:val="005E7111"/>
    <w:rsid w:val="005E73D5"/>
    <w:rsid w:val="005E76A8"/>
    <w:rsid w:val="005E7AB6"/>
    <w:rsid w:val="005E7CA3"/>
    <w:rsid w:val="005F05DC"/>
    <w:rsid w:val="005F0969"/>
    <w:rsid w:val="005F0EE6"/>
    <w:rsid w:val="005F1127"/>
    <w:rsid w:val="005F13BC"/>
    <w:rsid w:val="005F1530"/>
    <w:rsid w:val="005F1AE9"/>
    <w:rsid w:val="005F25DF"/>
    <w:rsid w:val="005F294E"/>
    <w:rsid w:val="005F2B9A"/>
    <w:rsid w:val="005F3606"/>
    <w:rsid w:val="005F3884"/>
    <w:rsid w:val="005F41E3"/>
    <w:rsid w:val="005F4976"/>
    <w:rsid w:val="005F4EC3"/>
    <w:rsid w:val="005F58ED"/>
    <w:rsid w:val="005F5A42"/>
    <w:rsid w:val="005F5F7B"/>
    <w:rsid w:val="005F6180"/>
    <w:rsid w:val="005F6534"/>
    <w:rsid w:val="005F75C3"/>
    <w:rsid w:val="005F7839"/>
    <w:rsid w:val="005F795C"/>
    <w:rsid w:val="005F796D"/>
    <w:rsid w:val="006001E2"/>
    <w:rsid w:val="0060131A"/>
    <w:rsid w:val="00601426"/>
    <w:rsid w:val="0060146C"/>
    <w:rsid w:val="0060174B"/>
    <w:rsid w:val="00601842"/>
    <w:rsid w:val="006025E3"/>
    <w:rsid w:val="0060264C"/>
    <w:rsid w:val="00602F65"/>
    <w:rsid w:val="00603879"/>
    <w:rsid w:val="00603EA5"/>
    <w:rsid w:val="00604B3D"/>
    <w:rsid w:val="00604E19"/>
    <w:rsid w:val="00604EF5"/>
    <w:rsid w:val="006051A2"/>
    <w:rsid w:val="0060533B"/>
    <w:rsid w:val="00605AB9"/>
    <w:rsid w:val="00605D8D"/>
    <w:rsid w:val="00605F3B"/>
    <w:rsid w:val="006062F8"/>
    <w:rsid w:val="00606FDB"/>
    <w:rsid w:val="006070C7"/>
    <w:rsid w:val="00607D77"/>
    <w:rsid w:val="00607D78"/>
    <w:rsid w:val="00607E76"/>
    <w:rsid w:val="00607E80"/>
    <w:rsid w:val="00610364"/>
    <w:rsid w:val="00610377"/>
    <w:rsid w:val="0061052F"/>
    <w:rsid w:val="00610563"/>
    <w:rsid w:val="00610ED3"/>
    <w:rsid w:val="006110B7"/>
    <w:rsid w:val="006110E1"/>
    <w:rsid w:val="0061185A"/>
    <w:rsid w:val="00611F0F"/>
    <w:rsid w:val="00611FD6"/>
    <w:rsid w:val="006124CA"/>
    <w:rsid w:val="0061341C"/>
    <w:rsid w:val="0061346E"/>
    <w:rsid w:val="00613B4D"/>
    <w:rsid w:val="00613BA7"/>
    <w:rsid w:val="00613E6A"/>
    <w:rsid w:val="00614240"/>
    <w:rsid w:val="0061457D"/>
    <w:rsid w:val="00614D7F"/>
    <w:rsid w:val="00614DFB"/>
    <w:rsid w:val="00614E1B"/>
    <w:rsid w:val="006151D4"/>
    <w:rsid w:val="0061555C"/>
    <w:rsid w:val="00615679"/>
    <w:rsid w:val="006163E5"/>
    <w:rsid w:val="00616615"/>
    <w:rsid w:val="00616C61"/>
    <w:rsid w:val="006171C0"/>
    <w:rsid w:val="006172E5"/>
    <w:rsid w:val="0061751A"/>
    <w:rsid w:val="00617A94"/>
    <w:rsid w:val="00617C3E"/>
    <w:rsid w:val="00617D59"/>
    <w:rsid w:val="00620C0D"/>
    <w:rsid w:val="00620F72"/>
    <w:rsid w:val="006212DD"/>
    <w:rsid w:val="0062134B"/>
    <w:rsid w:val="006217C0"/>
    <w:rsid w:val="006218D0"/>
    <w:rsid w:val="00621BC4"/>
    <w:rsid w:val="00621CCA"/>
    <w:rsid w:val="00621E07"/>
    <w:rsid w:val="00621E6F"/>
    <w:rsid w:val="006220DB"/>
    <w:rsid w:val="0062250E"/>
    <w:rsid w:val="006226CE"/>
    <w:rsid w:val="00622891"/>
    <w:rsid w:val="00622996"/>
    <w:rsid w:val="006229C1"/>
    <w:rsid w:val="00622D58"/>
    <w:rsid w:val="00622FA6"/>
    <w:rsid w:val="00623438"/>
    <w:rsid w:val="00623C60"/>
    <w:rsid w:val="00623FB7"/>
    <w:rsid w:val="00623FC4"/>
    <w:rsid w:val="00624374"/>
    <w:rsid w:val="00624B78"/>
    <w:rsid w:val="00624FF0"/>
    <w:rsid w:val="00625087"/>
    <w:rsid w:val="006256C1"/>
    <w:rsid w:val="00625C28"/>
    <w:rsid w:val="00625D38"/>
    <w:rsid w:val="00625D99"/>
    <w:rsid w:val="006263F3"/>
    <w:rsid w:val="0062654D"/>
    <w:rsid w:val="00626601"/>
    <w:rsid w:val="0062689B"/>
    <w:rsid w:val="00626CBE"/>
    <w:rsid w:val="00627249"/>
    <w:rsid w:val="0063021E"/>
    <w:rsid w:val="0063027C"/>
    <w:rsid w:val="00630F69"/>
    <w:rsid w:val="00630FD8"/>
    <w:rsid w:val="006312F3"/>
    <w:rsid w:val="006314C4"/>
    <w:rsid w:val="006314DF"/>
    <w:rsid w:val="00631A8A"/>
    <w:rsid w:val="00631AAC"/>
    <w:rsid w:val="00631C80"/>
    <w:rsid w:val="006320C1"/>
    <w:rsid w:val="00632142"/>
    <w:rsid w:val="0063257E"/>
    <w:rsid w:val="00633082"/>
    <w:rsid w:val="00633374"/>
    <w:rsid w:val="00633803"/>
    <w:rsid w:val="006344AE"/>
    <w:rsid w:val="0063451F"/>
    <w:rsid w:val="0063470A"/>
    <w:rsid w:val="00634CD9"/>
    <w:rsid w:val="00634EA0"/>
    <w:rsid w:val="00635A38"/>
    <w:rsid w:val="00635BB2"/>
    <w:rsid w:val="00635E6A"/>
    <w:rsid w:val="00636BB7"/>
    <w:rsid w:val="006372B4"/>
    <w:rsid w:val="00637491"/>
    <w:rsid w:val="006376A9"/>
    <w:rsid w:val="006377B6"/>
    <w:rsid w:val="00637E9C"/>
    <w:rsid w:val="00640180"/>
    <w:rsid w:val="006403EF"/>
    <w:rsid w:val="0064071E"/>
    <w:rsid w:val="00640B77"/>
    <w:rsid w:val="0064183C"/>
    <w:rsid w:val="006419B9"/>
    <w:rsid w:val="00641A17"/>
    <w:rsid w:val="0064292D"/>
    <w:rsid w:val="006437D2"/>
    <w:rsid w:val="00643B24"/>
    <w:rsid w:val="00643E18"/>
    <w:rsid w:val="00643EDE"/>
    <w:rsid w:val="00643F91"/>
    <w:rsid w:val="00644DB3"/>
    <w:rsid w:val="00645036"/>
    <w:rsid w:val="006452C9"/>
    <w:rsid w:val="00645CA1"/>
    <w:rsid w:val="00645E9C"/>
    <w:rsid w:val="006463EC"/>
    <w:rsid w:val="006464A9"/>
    <w:rsid w:val="006464E1"/>
    <w:rsid w:val="0064665E"/>
    <w:rsid w:val="0064669E"/>
    <w:rsid w:val="00646D78"/>
    <w:rsid w:val="00647645"/>
    <w:rsid w:val="006476A6"/>
    <w:rsid w:val="006479F0"/>
    <w:rsid w:val="00647A09"/>
    <w:rsid w:val="00647B88"/>
    <w:rsid w:val="006504BC"/>
    <w:rsid w:val="006505F7"/>
    <w:rsid w:val="00650B0D"/>
    <w:rsid w:val="00650EC7"/>
    <w:rsid w:val="006515D1"/>
    <w:rsid w:val="006516BC"/>
    <w:rsid w:val="00651987"/>
    <w:rsid w:val="00651A0C"/>
    <w:rsid w:val="00651C20"/>
    <w:rsid w:val="006529E1"/>
    <w:rsid w:val="00652BBE"/>
    <w:rsid w:val="00652CD2"/>
    <w:rsid w:val="00652CE4"/>
    <w:rsid w:val="00652D0B"/>
    <w:rsid w:val="00652F46"/>
    <w:rsid w:val="00653345"/>
    <w:rsid w:val="0065367D"/>
    <w:rsid w:val="00653A5C"/>
    <w:rsid w:val="00653B45"/>
    <w:rsid w:val="00653B65"/>
    <w:rsid w:val="00654244"/>
    <w:rsid w:val="00654CF3"/>
    <w:rsid w:val="00654D89"/>
    <w:rsid w:val="0065516E"/>
    <w:rsid w:val="0065519B"/>
    <w:rsid w:val="0065535F"/>
    <w:rsid w:val="00655C65"/>
    <w:rsid w:val="00655EE5"/>
    <w:rsid w:val="00656183"/>
    <w:rsid w:val="00656CB4"/>
    <w:rsid w:val="00657B03"/>
    <w:rsid w:val="00657C1F"/>
    <w:rsid w:val="00657CCF"/>
    <w:rsid w:val="006613C8"/>
    <w:rsid w:val="00661838"/>
    <w:rsid w:val="00661897"/>
    <w:rsid w:val="00661BC7"/>
    <w:rsid w:val="006624FD"/>
    <w:rsid w:val="0066275C"/>
    <w:rsid w:val="00662B47"/>
    <w:rsid w:val="00662C4C"/>
    <w:rsid w:val="00662E71"/>
    <w:rsid w:val="00662F1F"/>
    <w:rsid w:val="00662F27"/>
    <w:rsid w:val="00663120"/>
    <w:rsid w:val="00663630"/>
    <w:rsid w:val="00663B40"/>
    <w:rsid w:val="00663D16"/>
    <w:rsid w:val="00663E5A"/>
    <w:rsid w:val="006646D9"/>
    <w:rsid w:val="00664771"/>
    <w:rsid w:val="006648A7"/>
    <w:rsid w:val="00664BAA"/>
    <w:rsid w:val="00664D6C"/>
    <w:rsid w:val="00664DF8"/>
    <w:rsid w:val="00664EDD"/>
    <w:rsid w:val="00665160"/>
    <w:rsid w:val="006651CB"/>
    <w:rsid w:val="006658FD"/>
    <w:rsid w:val="00665B08"/>
    <w:rsid w:val="006661C0"/>
    <w:rsid w:val="0066626E"/>
    <w:rsid w:val="0066637B"/>
    <w:rsid w:val="00666521"/>
    <w:rsid w:val="00666BFD"/>
    <w:rsid w:val="00666F3E"/>
    <w:rsid w:val="0066704A"/>
    <w:rsid w:val="006674E3"/>
    <w:rsid w:val="0066768D"/>
    <w:rsid w:val="00667BFB"/>
    <w:rsid w:val="00670247"/>
    <w:rsid w:val="0067050E"/>
    <w:rsid w:val="0067072A"/>
    <w:rsid w:val="00670B2B"/>
    <w:rsid w:val="00670B41"/>
    <w:rsid w:val="00670FDF"/>
    <w:rsid w:val="00671677"/>
    <w:rsid w:val="006719A7"/>
    <w:rsid w:val="00671EEC"/>
    <w:rsid w:val="00672AFD"/>
    <w:rsid w:val="00672E60"/>
    <w:rsid w:val="0067332D"/>
    <w:rsid w:val="006737A5"/>
    <w:rsid w:val="00673CDD"/>
    <w:rsid w:val="006745CA"/>
    <w:rsid w:val="006746A6"/>
    <w:rsid w:val="0067495B"/>
    <w:rsid w:val="0067499E"/>
    <w:rsid w:val="00674B3A"/>
    <w:rsid w:val="00674D40"/>
    <w:rsid w:val="0067514A"/>
    <w:rsid w:val="006752AF"/>
    <w:rsid w:val="00675F6F"/>
    <w:rsid w:val="006763BC"/>
    <w:rsid w:val="0067666F"/>
    <w:rsid w:val="006767D3"/>
    <w:rsid w:val="00676C3C"/>
    <w:rsid w:val="00677696"/>
    <w:rsid w:val="006776BE"/>
    <w:rsid w:val="006776C2"/>
    <w:rsid w:val="00677B36"/>
    <w:rsid w:val="00680179"/>
    <w:rsid w:val="006805C2"/>
    <w:rsid w:val="00680865"/>
    <w:rsid w:val="006809C6"/>
    <w:rsid w:val="00680A81"/>
    <w:rsid w:val="00680CB2"/>
    <w:rsid w:val="00680DC1"/>
    <w:rsid w:val="00680E87"/>
    <w:rsid w:val="006810EE"/>
    <w:rsid w:val="00681AB8"/>
    <w:rsid w:val="00682300"/>
    <w:rsid w:val="006823E3"/>
    <w:rsid w:val="00682C99"/>
    <w:rsid w:val="00682F34"/>
    <w:rsid w:val="00682FB5"/>
    <w:rsid w:val="00683778"/>
    <w:rsid w:val="00683782"/>
    <w:rsid w:val="00683CC8"/>
    <w:rsid w:val="0068400E"/>
    <w:rsid w:val="00685081"/>
    <w:rsid w:val="006858BD"/>
    <w:rsid w:val="00685F22"/>
    <w:rsid w:val="00685FE2"/>
    <w:rsid w:val="006865CB"/>
    <w:rsid w:val="00686692"/>
    <w:rsid w:val="00686852"/>
    <w:rsid w:val="00686933"/>
    <w:rsid w:val="00686ABC"/>
    <w:rsid w:val="0068715F"/>
    <w:rsid w:val="006872B4"/>
    <w:rsid w:val="00687BA4"/>
    <w:rsid w:val="00687F5B"/>
    <w:rsid w:val="00690066"/>
    <w:rsid w:val="006900D1"/>
    <w:rsid w:val="00690280"/>
    <w:rsid w:val="00690702"/>
    <w:rsid w:val="00690A11"/>
    <w:rsid w:val="0069112D"/>
    <w:rsid w:val="00691162"/>
    <w:rsid w:val="0069147D"/>
    <w:rsid w:val="00691F11"/>
    <w:rsid w:val="00692089"/>
    <w:rsid w:val="00692624"/>
    <w:rsid w:val="006926CD"/>
    <w:rsid w:val="00692B04"/>
    <w:rsid w:val="00692B85"/>
    <w:rsid w:val="00692F89"/>
    <w:rsid w:val="0069330A"/>
    <w:rsid w:val="00693F50"/>
    <w:rsid w:val="006940F1"/>
    <w:rsid w:val="00694BCF"/>
    <w:rsid w:val="00694DDB"/>
    <w:rsid w:val="00694FAE"/>
    <w:rsid w:val="00695028"/>
    <w:rsid w:val="006952E0"/>
    <w:rsid w:val="00695CB1"/>
    <w:rsid w:val="00696031"/>
    <w:rsid w:val="006966DF"/>
    <w:rsid w:val="0069672E"/>
    <w:rsid w:val="00696776"/>
    <w:rsid w:val="00696BC1"/>
    <w:rsid w:val="00697289"/>
    <w:rsid w:val="0069785E"/>
    <w:rsid w:val="00697AA4"/>
    <w:rsid w:val="006A00CA"/>
    <w:rsid w:val="006A036D"/>
    <w:rsid w:val="006A05F0"/>
    <w:rsid w:val="006A0BEB"/>
    <w:rsid w:val="006A13C4"/>
    <w:rsid w:val="006A1EDB"/>
    <w:rsid w:val="006A23A9"/>
    <w:rsid w:val="006A2B64"/>
    <w:rsid w:val="006A2C1A"/>
    <w:rsid w:val="006A2EDF"/>
    <w:rsid w:val="006A3210"/>
    <w:rsid w:val="006A3B7C"/>
    <w:rsid w:val="006A3E2A"/>
    <w:rsid w:val="006A3EA1"/>
    <w:rsid w:val="006A4025"/>
    <w:rsid w:val="006A437A"/>
    <w:rsid w:val="006A463D"/>
    <w:rsid w:val="006A4724"/>
    <w:rsid w:val="006A4779"/>
    <w:rsid w:val="006A4834"/>
    <w:rsid w:val="006A4B9E"/>
    <w:rsid w:val="006A4D71"/>
    <w:rsid w:val="006A5319"/>
    <w:rsid w:val="006A546E"/>
    <w:rsid w:val="006A5619"/>
    <w:rsid w:val="006A58B3"/>
    <w:rsid w:val="006A60B8"/>
    <w:rsid w:val="006A680B"/>
    <w:rsid w:val="006A6A9F"/>
    <w:rsid w:val="006A6F0C"/>
    <w:rsid w:val="006A7203"/>
    <w:rsid w:val="006A7433"/>
    <w:rsid w:val="006A7906"/>
    <w:rsid w:val="006A7C1E"/>
    <w:rsid w:val="006A7C85"/>
    <w:rsid w:val="006B0441"/>
    <w:rsid w:val="006B05E6"/>
    <w:rsid w:val="006B0866"/>
    <w:rsid w:val="006B0B83"/>
    <w:rsid w:val="006B0C17"/>
    <w:rsid w:val="006B0E14"/>
    <w:rsid w:val="006B0FCD"/>
    <w:rsid w:val="006B1263"/>
    <w:rsid w:val="006B15AE"/>
    <w:rsid w:val="006B17EC"/>
    <w:rsid w:val="006B1AAE"/>
    <w:rsid w:val="006B2A67"/>
    <w:rsid w:val="006B2BBF"/>
    <w:rsid w:val="006B2D70"/>
    <w:rsid w:val="006B3071"/>
    <w:rsid w:val="006B3393"/>
    <w:rsid w:val="006B3B8E"/>
    <w:rsid w:val="006B4E10"/>
    <w:rsid w:val="006B543E"/>
    <w:rsid w:val="006B5474"/>
    <w:rsid w:val="006B556B"/>
    <w:rsid w:val="006B55CA"/>
    <w:rsid w:val="006B60F3"/>
    <w:rsid w:val="006B634A"/>
    <w:rsid w:val="006B6726"/>
    <w:rsid w:val="006B6C68"/>
    <w:rsid w:val="006B6CF5"/>
    <w:rsid w:val="006B75C0"/>
    <w:rsid w:val="006B7610"/>
    <w:rsid w:val="006C04C1"/>
    <w:rsid w:val="006C0713"/>
    <w:rsid w:val="006C0835"/>
    <w:rsid w:val="006C0AFC"/>
    <w:rsid w:val="006C0D83"/>
    <w:rsid w:val="006C0F30"/>
    <w:rsid w:val="006C0FA8"/>
    <w:rsid w:val="006C1B6B"/>
    <w:rsid w:val="006C2344"/>
    <w:rsid w:val="006C25FC"/>
    <w:rsid w:val="006C2B72"/>
    <w:rsid w:val="006C3821"/>
    <w:rsid w:val="006C39D2"/>
    <w:rsid w:val="006C39E9"/>
    <w:rsid w:val="006C3B4C"/>
    <w:rsid w:val="006C3C4C"/>
    <w:rsid w:val="006C3C5B"/>
    <w:rsid w:val="006C3DAD"/>
    <w:rsid w:val="006C4083"/>
    <w:rsid w:val="006C43F5"/>
    <w:rsid w:val="006C4758"/>
    <w:rsid w:val="006C4FA7"/>
    <w:rsid w:val="006C5862"/>
    <w:rsid w:val="006C5C44"/>
    <w:rsid w:val="006C5CC6"/>
    <w:rsid w:val="006C6C0F"/>
    <w:rsid w:val="006C705B"/>
    <w:rsid w:val="006C7132"/>
    <w:rsid w:val="006C7227"/>
    <w:rsid w:val="006C7654"/>
    <w:rsid w:val="006C780B"/>
    <w:rsid w:val="006D0349"/>
    <w:rsid w:val="006D040A"/>
    <w:rsid w:val="006D0EBA"/>
    <w:rsid w:val="006D1B1D"/>
    <w:rsid w:val="006D1B38"/>
    <w:rsid w:val="006D1CA9"/>
    <w:rsid w:val="006D212E"/>
    <w:rsid w:val="006D2255"/>
    <w:rsid w:val="006D2786"/>
    <w:rsid w:val="006D2D3B"/>
    <w:rsid w:val="006D2F88"/>
    <w:rsid w:val="006D323E"/>
    <w:rsid w:val="006D35CA"/>
    <w:rsid w:val="006D39B9"/>
    <w:rsid w:val="006D3F0B"/>
    <w:rsid w:val="006D41A7"/>
    <w:rsid w:val="006D43E2"/>
    <w:rsid w:val="006D4622"/>
    <w:rsid w:val="006D4648"/>
    <w:rsid w:val="006D46B5"/>
    <w:rsid w:val="006D4810"/>
    <w:rsid w:val="006D4B4C"/>
    <w:rsid w:val="006D4C18"/>
    <w:rsid w:val="006D5393"/>
    <w:rsid w:val="006D54CA"/>
    <w:rsid w:val="006D55A7"/>
    <w:rsid w:val="006D5CB4"/>
    <w:rsid w:val="006D67B0"/>
    <w:rsid w:val="006D67BF"/>
    <w:rsid w:val="006D683D"/>
    <w:rsid w:val="006D68B0"/>
    <w:rsid w:val="006D690C"/>
    <w:rsid w:val="006D6A2F"/>
    <w:rsid w:val="006D6E83"/>
    <w:rsid w:val="006D701F"/>
    <w:rsid w:val="006D71F4"/>
    <w:rsid w:val="006D7957"/>
    <w:rsid w:val="006D7F18"/>
    <w:rsid w:val="006E0274"/>
    <w:rsid w:val="006E0437"/>
    <w:rsid w:val="006E0947"/>
    <w:rsid w:val="006E0B34"/>
    <w:rsid w:val="006E0BE5"/>
    <w:rsid w:val="006E0C5A"/>
    <w:rsid w:val="006E1FC3"/>
    <w:rsid w:val="006E2072"/>
    <w:rsid w:val="006E20B8"/>
    <w:rsid w:val="006E22BD"/>
    <w:rsid w:val="006E2311"/>
    <w:rsid w:val="006E2442"/>
    <w:rsid w:val="006E2755"/>
    <w:rsid w:val="006E2D97"/>
    <w:rsid w:val="006E3075"/>
    <w:rsid w:val="006E30A2"/>
    <w:rsid w:val="006E3627"/>
    <w:rsid w:val="006E3869"/>
    <w:rsid w:val="006E3E76"/>
    <w:rsid w:val="006E40C7"/>
    <w:rsid w:val="006E4289"/>
    <w:rsid w:val="006E43B9"/>
    <w:rsid w:val="006E445E"/>
    <w:rsid w:val="006E481B"/>
    <w:rsid w:val="006E49E1"/>
    <w:rsid w:val="006E4E63"/>
    <w:rsid w:val="006E4EAB"/>
    <w:rsid w:val="006E52E7"/>
    <w:rsid w:val="006E541B"/>
    <w:rsid w:val="006E5B40"/>
    <w:rsid w:val="006E5DE7"/>
    <w:rsid w:val="006E66F3"/>
    <w:rsid w:val="006E6940"/>
    <w:rsid w:val="006E7A9F"/>
    <w:rsid w:val="006E7AC2"/>
    <w:rsid w:val="006E7CCC"/>
    <w:rsid w:val="006F0A19"/>
    <w:rsid w:val="006F0D5F"/>
    <w:rsid w:val="006F11FA"/>
    <w:rsid w:val="006F199E"/>
    <w:rsid w:val="006F1E8B"/>
    <w:rsid w:val="006F1F26"/>
    <w:rsid w:val="006F1FF5"/>
    <w:rsid w:val="006F2002"/>
    <w:rsid w:val="006F223B"/>
    <w:rsid w:val="006F27F1"/>
    <w:rsid w:val="006F2864"/>
    <w:rsid w:val="006F28F4"/>
    <w:rsid w:val="006F312E"/>
    <w:rsid w:val="006F37FE"/>
    <w:rsid w:val="006F38B8"/>
    <w:rsid w:val="006F3D88"/>
    <w:rsid w:val="006F4022"/>
    <w:rsid w:val="006F4397"/>
    <w:rsid w:val="006F5243"/>
    <w:rsid w:val="006F5758"/>
    <w:rsid w:val="006F5B58"/>
    <w:rsid w:val="006F5CCC"/>
    <w:rsid w:val="006F5DB8"/>
    <w:rsid w:val="006F61BB"/>
    <w:rsid w:val="006F635E"/>
    <w:rsid w:val="006F6EE6"/>
    <w:rsid w:val="006F6FF1"/>
    <w:rsid w:val="006F7160"/>
    <w:rsid w:val="006F7347"/>
    <w:rsid w:val="006F73C2"/>
    <w:rsid w:val="006F7731"/>
    <w:rsid w:val="006F7778"/>
    <w:rsid w:val="0070003C"/>
    <w:rsid w:val="007009E0"/>
    <w:rsid w:val="00700E70"/>
    <w:rsid w:val="007013B4"/>
    <w:rsid w:val="0070172A"/>
    <w:rsid w:val="00701A91"/>
    <w:rsid w:val="00701E6A"/>
    <w:rsid w:val="007029FA"/>
    <w:rsid w:val="00702CD0"/>
    <w:rsid w:val="007034BB"/>
    <w:rsid w:val="00703CB0"/>
    <w:rsid w:val="00703FAD"/>
    <w:rsid w:val="00704281"/>
    <w:rsid w:val="00704BE5"/>
    <w:rsid w:val="00704C17"/>
    <w:rsid w:val="00704F85"/>
    <w:rsid w:val="007060C5"/>
    <w:rsid w:val="00706992"/>
    <w:rsid w:val="00706A21"/>
    <w:rsid w:val="00707443"/>
    <w:rsid w:val="007078EA"/>
    <w:rsid w:val="00710309"/>
    <w:rsid w:val="00710451"/>
    <w:rsid w:val="00710B1F"/>
    <w:rsid w:val="00711421"/>
    <w:rsid w:val="00711488"/>
    <w:rsid w:val="00711517"/>
    <w:rsid w:val="007115C2"/>
    <w:rsid w:val="007119DE"/>
    <w:rsid w:val="00711B02"/>
    <w:rsid w:val="00712307"/>
    <w:rsid w:val="00712436"/>
    <w:rsid w:val="007127CE"/>
    <w:rsid w:val="00712A4F"/>
    <w:rsid w:val="00712BB3"/>
    <w:rsid w:val="0071308A"/>
    <w:rsid w:val="00713507"/>
    <w:rsid w:val="00713535"/>
    <w:rsid w:val="007138BD"/>
    <w:rsid w:val="0071421D"/>
    <w:rsid w:val="007144DD"/>
    <w:rsid w:val="007148ED"/>
    <w:rsid w:val="00714A4C"/>
    <w:rsid w:val="00714C63"/>
    <w:rsid w:val="00715CAE"/>
    <w:rsid w:val="007160C9"/>
    <w:rsid w:val="007160D3"/>
    <w:rsid w:val="00716615"/>
    <w:rsid w:val="00716757"/>
    <w:rsid w:val="00716787"/>
    <w:rsid w:val="00716ECF"/>
    <w:rsid w:val="00716F5E"/>
    <w:rsid w:val="007174D9"/>
    <w:rsid w:val="0071783F"/>
    <w:rsid w:val="00717B52"/>
    <w:rsid w:val="00717BAF"/>
    <w:rsid w:val="00717DC9"/>
    <w:rsid w:val="00720181"/>
    <w:rsid w:val="007201A9"/>
    <w:rsid w:val="007201F1"/>
    <w:rsid w:val="00720723"/>
    <w:rsid w:val="00720A8F"/>
    <w:rsid w:val="00720C83"/>
    <w:rsid w:val="00721034"/>
    <w:rsid w:val="00721A45"/>
    <w:rsid w:val="007222E8"/>
    <w:rsid w:val="00722594"/>
    <w:rsid w:val="00722747"/>
    <w:rsid w:val="007229FC"/>
    <w:rsid w:val="00722AB7"/>
    <w:rsid w:val="00722ED9"/>
    <w:rsid w:val="007238C7"/>
    <w:rsid w:val="0072433D"/>
    <w:rsid w:val="00724D46"/>
    <w:rsid w:val="0072507D"/>
    <w:rsid w:val="0072523D"/>
    <w:rsid w:val="00725432"/>
    <w:rsid w:val="00725F3D"/>
    <w:rsid w:val="00726458"/>
    <w:rsid w:val="00726E11"/>
    <w:rsid w:val="0072780D"/>
    <w:rsid w:val="007279D5"/>
    <w:rsid w:val="00727A85"/>
    <w:rsid w:val="00727F54"/>
    <w:rsid w:val="00727F86"/>
    <w:rsid w:val="00730065"/>
    <w:rsid w:val="00730153"/>
    <w:rsid w:val="007306DB"/>
    <w:rsid w:val="00730BB3"/>
    <w:rsid w:val="00730BE1"/>
    <w:rsid w:val="00730D01"/>
    <w:rsid w:val="007311A9"/>
    <w:rsid w:val="007311C3"/>
    <w:rsid w:val="007313EC"/>
    <w:rsid w:val="007317E1"/>
    <w:rsid w:val="00732045"/>
    <w:rsid w:val="00732BC7"/>
    <w:rsid w:val="00733531"/>
    <w:rsid w:val="00733547"/>
    <w:rsid w:val="0073355E"/>
    <w:rsid w:val="00733954"/>
    <w:rsid w:val="00733AAE"/>
    <w:rsid w:val="007342F4"/>
    <w:rsid w:val="00734668"/>
    <w:rsid w:val="00735661"/>
    <w:rsid w:val="007357BA"/>
    <w:rsid w:val="00735AD0"/>
    <w:rsid w:val="007365AC"/>
    <w:rsid w:val="00736D66"/>
    <w:rsid w:val="00736F68"/>
    <w:rsid w:val="00737E18"/>
    <w:rsid w:val="0074017B"/>
    <w:rsid w:val="00740757"/>
    <w:rsid w:val="00740F4F"/>
    <w:rsid w:val="00741345"/>
    <w:rsid w:val="00741CBC"/>
    <w:rsid w:val="00742229"/>
    <w:rsid w:val="007425FE"/>
    <w:rsid w:val="00742DE4"/>
    <w:rsid w:val="00742E41"/>
    <w:rsid w:val="00743942"/>
    <w:rsid w:val="00743BBA"/>
    <w:rsid w:val="00743F78"/>
    <w:rsid w:val="007445D3"/>
    <w:rsid w:val="00744809"/>
    <w:rsid w:val="00744B22"/>
    <w:rsid w:val="00744BC2"/>
    <w:rsid w:val="00744F97"/>
    <w:rsid w:val="0074529C"/>
    <w:rsid w:val="00745318"/>
    <w:rsid w:val="007458AA"/>
    <w:rsid w:val="00745917"/>
    <w:rsid w:val="00745DAC"/>
    <w:rsid w:val="007468CC"/>
    <w:rsid w:val="007469C4"/>
    <w:rsid w:val="007469DE"/>
    <w:rsid w:val="00747156"/>
    <w:rsid w:val="00747510"/>
    <w:rsid w:val="00747900"/>
    <w:rsid w:val="00747939"/>
    <w:rsid w:val="007503FB"/>
    <w:rsid w:val="00750907"/>
    <w:rsid w:val="0075091B"/>
    <w:rsid w:val="00750D26"/>
    <w:rsid w:val="00751014"/>
    <w:rsid w:val="007515F8"/>
    <w:rsid w:val="007517E7"/>
    <w:rsid w:val="00752730"/>
    <w:rsid w:val="007527AF"/>
    <w:rsid w:val="007529A4"/>
    <w:rsid w:val="00752A17"/>
    <w:rsid w:val="00752BEB"/>
    <w:rsid w:val="00752C59"/>
    <w:rsid w:val="00752FBA"/>
    <w:rsid w:val="00753440"/>
    <w:rsid w:val="00753BD4"/>
    <w:rsid w:val="00753C48"/>
    <w:rsid w:val="00753CDF"/>
    <w:rsid w:val="007542BB"/>
    <w:rsid w:val="00754339"/>
    <w:rsid w:val="0075463D"/>
    <w:rsid w:val="007546CC"/>
    <w:rsid w:val="0075639E"/>
    <w:rsid w:val="00756976"/>
    <w:rsid w:val="00756AED"/>
    <w:rsid w:val="00756BD1"/>
    <w:rsid w:val="00756E1C"/>
    <w:rsid w:val="007575F3"/>
    <w:rsid w:val="00757638"/>
    <w:rsid w:val="007576AD"/>
    <w:rsid w:val="0075798A"/>
    <w:rsid w:val="00757C0D"/>
    <w:rsid w:val="007601ED"/>
    <w:rsid w:val="007608E1"/>
    <w:rsid w:val="0076138E"/>
    <w:rsid w:val="00761C2B"/>
    <w:rsid w:val="00762777"/>
    <w:rsid w:val="00762AE5"/>
    <w:rsid w:val="00762CE8"/>
    <w:rsid w:val="007638A5"/>
    <w:rsid w:val="00763C7E"/>
    <w:rsid w:val="0076451A"/>
    <w:rsid w:val="00764A30"/>
    <w:rsid w:val="00764A8D"/>
    <w:rsid w:val="00764BC1"/>
    <w:rsid w:val="00765071"/>
    <w:rsid w:val="0076530F"/>
    <w:rsid w:val="00765441"/>
    <w:rsid w:val="0076573B"/>
    <w:rsid w:val="00765E05"/>
    <w:rsid w:val="007661CB"/>
    <w:rsid w:val="007662EE"/>
    <w:rsid w:val="0076642A"/>
    <w:rsid w:val="00766893"/>
    <w:rsid w:val="00767741"/>
    <w:rsid w:val="007677BF"/>
    <w:rsid w:val="0076786A"/>
    <w:rsid w:val="00767961"/>
    <w:rsid w:val="007706B4"/>
    <w:rsid w:val="00770BB1"/>
    <w:rsid w:val="00770D24"/>
    <w:rsid w:val="00770FFF"/>
    <w:rsid w:val="00771188"/>
    <w:rsid w:val="007712C4"/>
    <w:rsid w:val="007714B7"/>
    <w:rsid w:val="00771847"/>
    <w:rsid w:val="0077211D"/>
    <w:rsid w:val="00772754"/>
    <w:rsid w:val="007728F8"/>
    <w:rsid w:val="007729A5"/>
    <w:rsid w:val="00772A87"/>
    <w:rsid w:val="00772D76"/>
    <w:rsid w:val="007732AC"/>
    <w:rsid w:val="00773A34"/>
    <w:rsid w:val="00773C37"/>
    <w:rsid w:val="00773C7B"/>
    <w:rsid w:val="00773DE2"/>
    <w:rsid w:val="0077405A"/>
    <w:rsid w:val="007747C4"/>
    <w:rsid w:val="007747F0"/>
    <w:rsid w:val="00774EA8"/>
    <w:rsid w:val="00775039"/>
    <w:rsid w:val="00775574"/>
    <w:rsid w:val="007761CE"/>
    <w:rsid w:val="00776AAA"/>
    <w:rsid w:val="00776E1F"/>
    <w:rsid w:val="0077708F"/>
    <w:rsid w:val="0077710A"/>
    <w:rsid w:val="00777220"/>
    <w:rsid w:val="007776E7"/>
    <w:rsid w:val="00777A0F"/>
    <w:rsid w:val="00777CCF"/>
    <w:rsid w:val="00777CF7"/>
    <w:rsid w:val="007804A5"/>
    <w:rsid w:val="00780560"/>
    <w:rsid w:val="007809FC"/>
    <w:rsid w:val="00780C31"/>
    <w:rsid w:val="00780C55"/>
    <w:rsid w:val="00781286"/>
    <w:rsid w:val="007815A0"/>
    <w:rsid w:val="00782001"/>
    <w:rsid w:val="007824A0"/>
    <w:rsid w:val="00782572"/>
    <w:rsid w:val="00782B5E"/>
    <w:rsid w:val="0078343D"/>
    <w:rsid w:val="0078395C"/>
    <w:rsid w:val="007843B9"/>
    <w:rsid w:val="00785265"/>
    <w:rsid w:val="00785529"/>
    <w:rsid w:val="0078556F"/>
    <w:rsid w:val="007858B8"/>
    <w:rsid w:val="007858CB"/>
    <w:rsid w:val="00786508"/>
    <w:rsid w:val="00786757"/>
    <w:rsid w:val="007869F1"/>
    <w:rsid w:val="00786AA6"/>
    <w:rsid w:val="00786C1A"/>
    <w:rsid w:val="00790231"/>
    <w:rsid w:val="00790422"/>
    <w:rsid w:val="00790B1B"/>
    <w:rsid w:val="00791179"/>
    <w:rsid w:val="007916B9"/>
    <w:rsid w:val="00791CEB"/>
    <w:rsid w:val="00791D57"/>
    <w:rsid w:val="007925F2"/>
    <w:rsid w:val="007926D2"/>
    <w:rsid w:val="0079271F"/>
    <w:rsid w:val="00792837"/>
    <w:rsid w:val="00792B93"/>
    <w:rsid w:val="00792D01"/>
    <w:rsid w:val="007931F5"/>
    <w:rsid w:val="007935A8"/>
    <w:rsid w:val="007937B6"/>
    <w:rsid w:val="007937F3"/>
    <w:rsid w:val="00793CEE"/>
    <w:rsid w:val="00793E18"/>
    <w:rsid w:val="007944C5"/>
    <w:rsid w:val="007947BF"/>
    <w:rsid w:val="00794849"/>
    <w:rsid w:val="007949DE"/>
    <w:rsid w:val="00794BA0"/>
    <w:rsid w:val="00795581"/>
    <w:rsid w:val="00795A3B"/>
    <w:rsid w:val="007964CC"/>
    <w:rsid w:val="00796D14"/>
    <w:rsid w:val="00796F69"/>
    <w:rsid w:val="0079714E"/>
    <w:rsid w:val="007971AB"/>
    <w:rsid w:val="007973CC"/>
    <w:rsid w:val="007976D0"/>
    <w:rsid w:val="00797BBC"/>
    <w:rsid w:val="00797D00"/>
    <w:rsid w:val="00797F86"/>
    <w:rsid w:val="007A00E2"/>
    <w:rsid w:val="007A048B"/>
    <w:rsid w:val="007A0AC2"/>
    <w:rsid w:val="007A0C10"/>
    <w:rsid w:val="007A0FE2"/>
    <w:rsid w:val="007A100A"/>
    <w:rsid w:val="007A15CD"/>
    <w:rsid w:val="007A17A1"/>
    <w:rsid w:val="007A1A51"/>
    <w:rsid w:val="007A1A90"/>
    <w:rsid w:val="007A1C8C"/>
    <w:rsid w:val="007A1DBE"/>
    <w:rsid w:val="007A23D4"/>
    <w:rsid w:val="007A261A"/>
    <w:rsid w:val="007A27EB"/>
    <w:rsid w:val="007A377B"/>
    <w:rsid w:val="007A37FC"/>
    <w:rsid w:val="007A3F3F"/>
    <w:rsid w:val="007A4068"/>
    <w:rsid w:val="007A481D"/>
    <w:rsid w:val="007A4859"/>
    <w:rsid w:val="007A4879"/>
    <w:rsid w:val="007A50B0"/>
    <w:rsid w:val="007A54B4"/>
    <w:rsid w:val="007A571E"/>
    <w:rsid w:val="007A576E"/>
    <w:rsid w:val="007A5779"/>
    <w:rsid w:val="007A5B6C"/>
    <w:rsid w:val="007A5C3D"/>
    <w:rsid w:val="007A5D69"/>
    <w:rsid w:val="007A6368"/>
    <w:rsid w:val="007A686C"/>
    <w:rsid w:val="007A68AB"/>
    <w:rsid w:val="007A6BA8"/>
    <w:rsid w:val="007A6EFB"/>
    <w:rsid w:val="007A75B1"/>
    <w:rsid w:val="007A76DD"/>
    <w:rsid w:val="007A77B5"/>
    <w:rsid w:val="007A7867"/>
    <w:rsid w:val="007A7C36"/>
    <w:rsid w:val="007B06B4"/>
    <w:rsid w:val="007B0C09"/>
    <w:rsid w:val="007B0C6B"/>
    <w:rsid w:val="007B0EF7"/>
    <w:rsid w:val="007B0F3E"/>
    <w:rsid w:val="007B118A"/>
    <w:rsid w:val="007B1201"/>
    <w:rsid w:val="007B1AAD"/>
    <w:rsid w:val="007B2242"/>
    <w:rsid w:val="007B2505"/>
    <w:rsid w:val="007B2827"/>
    <w:rsid w:val="007B31AB"/>
    <w:rsid w:val="007B3477"/>
    <w:rsid w:val="007B3841"/>
    <w:rsid w:val="007B3AEE"/>
    <w:rsid w:val="007B3C91"/>
    <w:rsid w:val="007B4350"/>
    <w:rsid w:val="007B4389"/>
    <w:rsid w:val="007B48CD"/>
    <w:rsid w:val="007B4A91"/>
    <w:rsid w:val="007B4AAB"/>
    <w:rsid w:val="007B4CBE"/>
    <w:rsid w:val="007B4D2C"/>
    <w:rsid w:val="007B5B0A"/>
    <w:rsid w:val="007B5ECF"/>
    <w:rsid w:val="007B6109"/>
    <w:rsid w:val="007B610E"/>
    <w:rsid w:val="007B61B8"/>
    <w:rsid w:val="007B6212"/>
    <w:rsid w:val="007B6619"/>
    <w:rsid w:val="007B7113"/>
    <w:rsid w:val="007B7273"/>
    <w:rsid w:val="007B761B"/>
    <w:rsid w:val="007B7AC6"/>
    <w:rsid w:val="007B7B49"/>
    <w:rsid w:val="007C071F"/>
    <w:rsid w:val="007C0875"/>
    <w:rsid w:val="007C08EF"/>
    <w:rsid w:val="007C0C3A"/>
    <w:rsid w:val="007C1309"/>
    <w:rsid w:val="007C19B1"/>
    <w:rsid w:val="007C1BF3"/>
    <w:rsid w:val="007C20A2"/>
    <w:rsid w:val="007C259F"/>
    <w:rsid w:val="007C2A8C"/>
    <w:rsid w:val="007C3281"/>
    <w:rsid w:val="007C3792"/>
    <w:rsid w:val="007C392A"/>
    <w:rsid w:val="007C3F41"/>
    <w:rsid w:val="007C40D8"/>
    <w:rsid w:val="007C4163"/>
    <w:rsid w:val="007C4647"/>
    <w:rsid w:val="007C466D"/>
    <w:rsid w:val="007C46EE"/>
    <w:rsid w:val="007C4B6E"/>
    <w:rsid w:val="007C5352"/>
    <w:rsid w:val="007C549A"/>
    <w:rsid w:val="007C604A"/>
    <w:rsid w:val="007C616B"/>
    <w:rsid w:val="007C61FE"/>
    <w:rsid w:val="007C62FF"/>
    <w:rsid w:val="007C6423"/>
    <w:rsid w:val="007C6450"/>
    <w:rsid w:val="007C6560"/>
    <w:rsid w:val="007C6893"/>
    <w:rsid w:val="007C6916"/>
    <w:rsid w:val="007C6EC1"/>
    <w:rsid w:val="007C7954"/>
    <w:rsid w:val="007C79DE"/>
    <w:rsid w:val="007C7C93"/>
    <w:rsid w:val="007C7D17"/>
    <w:rsid w:val="007C7D48"/>
    <w:rsid w:val="007D0C8B"/>
    <w:rsid w:val="007D0EC6"/>
    <w:rsid w:val="007D115C"/>
    <w:rsid w:val="007D11C5"/>
    <w:rsid w:val="007D1543"/>
    <w:rsid w:val="007D1BFF"/>
    <w:rsid w:val="007D1CF0"/>
    <w:rsid w:val="007D1D7E"/>
    <w:rsid w:val="007D1ED3"/>
    <w:rsid w:val="007D2196"/>
    <w:rsid w:val="007D29E7"/>
    <w:rsid w:val="007D2A99"/>
    <w:rsid w:val="007D322C"/>
    <w:rsid w:val="007D35A3"/>
    <w:rsid w:val="007D3848"/>
    <w:rsid w:val="007D3BE3"/>
    <w:rsid w:val="007D3F6E"/>
    <w:rsid w:val="007D3FC7"/>
    <w:rsid w:val="007D41F9"/>
    <w:rsid w:val="007D45BB"/>
    <w:rsid w:val="007D49A7"/>
    <w:rsid w:val="007D4AA6"/>
    <w:rsid w:val="007D4AF6"/>
    <w:rsid w:val="007D4D13"/>
    <w:rsid w:val="007D5492"/>
    <w:rsid w:val="007D54C3"/>
    <w:rsid w:val="007D54F1"/>
    <w:rsid w:val="007D646F"/>
    <w:rsid w:val="007D6A86"/>
    <w:rsid w:val="007D6D99"/>
    <w:rsid w:val="007D6FF1"/>
    <w:rsid w:val="007D7538"/>
    <w:rsid w:val="007D789C"/>
    <w:rsid w:val="007E070D"/>
    <w:rsid w:val="007E0AED"/>
    <w:rsid w:val="007E0E55"/>
    <w:rsid w:val="007E1167"/>
    <w:rsid w:val="007E126E"/>
    <w:rsid w:val="007E1607"/>
    <w:rsid w:val="007E17A8"/>
    <w:rsid w:val="007E1E39"/>
    <w:rsid w:val="007E1E71"/>
    <w:rsid w:val="007E212E"/>
    <w:rsid w:val="007E248D"/>
    <w:rsid w:val="007E28AE"/>
    <w:rsid w:val="007E2A07"/>
    <w:rsid w:val="007E373F"/>
    <w:rsid w:val="007E382C"/>
    <w:rsid w:val="007E38CE"/>
    <w:rsid w:val="007E427F"/>
    <w:rsid w:val="007E430E"/>
    <w:rsid w:val="007E437B"/>
    <w:rsid w:val="007E4693"/>
    <w:rsid w:val="007E46A7"/>
    <w:rsid w:val="007E4F40"/>
    <w:rsid w:val="007E5117"/>
    <w:rsid w:val="007E5B5D"/>
    <w:rsid w:val="007E5C64"/>
    <w:rsid w:val="007E5D7A"/>
    <w:rsid w:val="007E5E02"/>
    <w:rsid w:val="007E5ECF"/>
    <w:rsid w:val="007E6088"/>
    <w:rsid w:val="007E6324"/>
    <w:rsid w:val="007E64AD"/>
    <w:rsid w:val="007E64D0"/>
    <w:rsid w:val="007E6F5F"/>
    <w:rsid w:val="007E6F8F"/>
    <w:rsid w:val="007E7135"/>
    <w:rsid w:val="007E733E"/>
    <w:rsid w:val="007E785A"/>
    <w:rsid w:val="007E7CAF"/>
    <w:rsid w:val="007F021D"/>
    <w:rsid w:val="007F050C"/>
    <w:rsid w:val="007F0644"/>
    <w:rsid w:val="007F0914"/>
    <w:rsid w:val="007F0A1B"/>
    <w:rsid w:val="007F0B48"/>
    <w:rsid w:val="007F0F46"/>
    <w:rsid w:val="007F133F"/>
    <w:rsid w:val="007F1529"/>
    <w:rsid w:val="007F1568"/>
    <w:rsid w:val="007F1D8B"/>
    <w:rsid w:val="007F1DE8"/>
    <w:rsid w:val="007F1F1E"/>
    <w:rsid w:val="007F1F6B"/>
    <w:rsid w:val="007F2405"/>
    <w:rsid w:val="007F26EF"/>
    <w:rsid w:val="007F2E27"/>
    <w:rsid w:val="007F2FA4"/>
    <w:rsid w:val="007F3549"/>
    <w:rsid w:val="007F3F81"/>
    <w:rsid w:val="007F4385"/>
    <w:rsid w:val="007F4389"/>
    <w:rsid w:val="007F4E51"/>
    <w:rsid w:val="007F4EC3"/>
    <w:rsid w:val="007F4F1E"/>
    <w:rsid w:val="007F53F3"/>
    <w:rsid w:val="007F548C"/>
    <w:rsid w:val="007F5697"/>
    <w:rsid w:val="007F5721"/>
    <w:rsid w:val="007F5772"/>
    <w:rsid w:val="007F6005"/>
    <w:rsid w:val="007F6484"/>
    <w:rsid w:val="007F6CF6"/>
    <w:rsid w:val="007F78DD"/>
    <w:rsid w:val="0080037E"/>
    <w:rsid w:val="00800A51"/>
    <w:rsid w:val="00800AB1"/>
    <w:rsid w:val="008012CD"/>
    <w:rsid w:val="0080131E"/>
    <w:rsid w:val="008014C2"/>
    <w:rsid w:val="008016C9"/>
    <w:rsid w:val="00801D02"/>
    <w:rsid w:val="008020D3"/>
    <w:rsid w:val="0080226F"/>
    <w:rsid w:val="0080233C"/>
    <w:rsid w:val="00802CFA"/>
    <w:rsid w:val="00802F1D"/>
    <w:rsid w:val="00803068"/>
    <w:rsid w:val="00804003"/>
    <w:rsid w:val="00804097"/>
    <w:rsid w:val="00804629"/>
    <w:rsid w:val="00804886"/>
    <w:rsid w:val="00804B3E"/>
    <w:rsid w:val="00804C38"/>
    <w:rsid w:val="0080522D"/>
    <w:rsid w:val="0080565A"/>
    <w:rsid w:val="00805660"/>
    <w:rsid w:val="00805F02"/>
    <w:rsid w:val="00805FB6"/>
    <w:rsid w:val="0080696D"/>
    <w:rsid w:val="00806BD5"/>
    <w:rsid w:val="00806E39"/>
    <w:rsid w:val="00807660"/>
    <w:rsid w:val="0080785C"/>
    <w:rsid w:val="00807E5D"/>
    <w:rsid w:val="00810167"/>
    <w:rsid w:val="0081031D"/>
    <w:rsid w:val="008109E4"/>
    <w:rsid w:val="00810B2C"/>
    <w:rsid w:val="00810C37"/>
    <w:rsid w:val="00810D2C"/>
    <w:rsid w:val="00811308"/>
    <w:rsid w:val="008116D6"/>
    <w:rsid w:val="00811AEC"/>
    <w:rsid w:val="00811CD2"/>
    <w:rsid w:val="00811FFE"/>
    <w:rsid w:val="00812D69"/>
    <w:rsid w:val="00812FD6"/>
    <w:rsid w:val="008131F7"/>
    <w:rsid w:val="0081375F"/>
    <w:rsid w:val="00813DA8"/>
    <w:rsid w:val="00813E1E"/>
    <w:rsid w:val="008143E6"/>
    <w:rsid w:val="0081480C"/>
    <w:rsid w:val="00814E6A"/>
    <w:rsid w:val="008153C4"/>
    <w:rsid w:val="00815533"/>
    <w:rsid w:val="00815634"/>
    <w:rsid w:val="008156FC"/>
    <w:rsid w:val="008159AB"/>
    <w:rsid w:val="00815A7C"/>
    <w:rsid w:val="00815E0F"/>
    <w:rsid w:val="008162D3"/>
    <w:rsid w:val="00816329"/>
    <w:rsid w:val="00816960"/>
    <w:rsid w:val="00816966"/>
    <w:rsid w:val="00816CA0"/>
    <w:rsid w:val="0081737B"/>
    <w:rsid w:val="008174B7"/>
    <w:rsid w:val="00817725"/>
    <w:rsid w:val="00817739"/>
    <w:rsid w:val="008179FA"/>
    <w:rsid w:val="00820416"/>
    <w:rsid w:val="00820847"/>
    <w:rsid w:val="00820A80"/>
    <w:rsid w:val="008218DF"/>
    <w:rsid w:val="00821C69"/>
    <w:rsid w:val="00821CC8"/>
    <w:rsid w:val="00821D69"/>
    <w:rsid w:val="00821DEC"/>
    <w:rsid w:val="00822FD8"/>
    <w:rsid w:val="008230CA"/>
    <w:rsid w:val="0082312D"/>
    <w:rsid w:val="008233A4"/>
    <w:rsid w:val="008233FF"/>
    <w:rsid w:val="00823426"/>
    <w:rsid w:val="00823593"/>
    <w:rsid w:val="00823605"/>
    <w:rsid w:val="008237B7"/>
    <w:rsid w:val="0082412B"/>
    <w:rsid w:val="0082442C"/>
    <w:rsid w:val="0082444C"/>
    <w:rsid w:val="00824DCE"/>
    <w:rsid w:val="0082524F"/>
    <w:rsid w:val="008258C9"/>
    <w:rsid w:val="00825F26"/>
    <w:rsid w:val="00826171"/>
    <w:rsid w:val="00826EA4"/>
    <w:rsid w:val="00826F0B"/>
    <w:rsid w:val="0082707E"/>
    <w:rsid w:val="008273A0"/>
    <w:rsid w:val="008279AF"/>
    <w:rsid w:val="00827B33"/>
    <w:rsid w:val="00827E2C"/>
    <w:rsid w:val="0083012A"/>
    <w:rsid w:val="0083072D"/>
    <w:rsid w:val="0083098A"/>
    <w:rsid w:val="00830DE8"/>
    <w:rsid w:val="008311C8"/>
    <w:rsid w:val="0083129D"/>
    <w:rsid w:val="008314B3"/>
    <w:rsid w:val="00831578"/>
    <w:rsid w:val="00831676"/>
    <w:rsid w:val="00831696"/>
    <w:rsid w:val="0083191B"/>
    <w:rsid w:val="00831929"/>
    <w:rsid w:val="00831BA4"/>
    <w:rsid w:val="00831DFE"/>
    <w:rsid w:val="00832AFB"/>
    <w:rsid w:val="00832B7C"/>
    <w:rsid w:val="00832C3D"/>
    <w:rsid w:val="00833136"/>
    <w:rsid w:val="00833553"/>
    <w:rsid w:val="008335D0"/>
    <w:rsid w:val="008336B8"/>
    <w:rsid w:val="008337C6"/>
    <w:rsid w:val="008338F1"/>
    <w:rsid w:val="00833B78"/>
    <w:rsid w:val="00833D7A"/>
    <w:rsid w:val="00834159"/>
    <w:rsid w:val="00834298"/>
    <w:rsid w:val="008342B2"/>
    <w:rsid w:val="0083491C"/>
    <w:rsid w:val="00834A49"/>
    <w:rsid w:val="00834AFF"/>
    <w:rsid w:val="0083509B"/>
    <w:rsid w:val="008353FF"/>
    <w:rsid w:val="008358BE"/>
    <w:rsid w:val="00835A45"/>
    <w:rsid w:val="00835B1F"/>
    <w:rsid w:val="00835FAE"/>
    <w:rsid w:val="00836063"/>
    <w:rsid w:val="00836588"/>
    <w:rsid w:val="00836964"/>
    <w:rsid w:val="00836A6A"/>
    <w:rsid w:val="00836ABA"/>
    <w:rsid w:val="00836E32"/>
    <w:rsid w:val="00837104"/>
    <w:rsid w:val="008375FD"/>
    <w:rsid w:val="00837BF4"/>
    <w:rsid w:val="00837EB4"/>
    <w:rsid w:val="00837F79"/>
    <w:rsid w:val="00840455"/>
    <w:rsid w:val="0084049A"/>
    <w:rsid w:val="0084050A"/>
    <w:rsid w:val="00840705"/>
    <w:rsid w:val="0084078E"/>
    <w:rsid w:val="00840D3D"/>
    <w:rsid w:val="00840E43"/>
    <w:rsid w:val="00841637"/>
    <w:rsid w:val="00841712"/>
    <w:rsid w:val="00841795"/>
    <w:rsid w:val="008418C4"/>
    <w:rsid w:val="00841A9B"/>
    <w:rsid w:val="00841AB4"/>
    <w:rsid w:val="00842062"/>
    <w:rsid w:val="008421F7"/>
    <w:rsid w:val="00842707"/>
    <w:rsid w:val="00842B40"/>
    <w:rsid w:val="00842C96"/>
    <w:rsid w:val="00843268"/>
    <w:rsid w:val="008434F7"/>
    <w:rsid w:val="0084394D"/>
    <w:rsid w:val="00843C4A"/>
    <w:rsid w:val="00843D90"/>
    <w:rsid w:val="00843FC1"/>
    <w:rsid w:val="00843FDE"/>
    <w:rsid w:val="0084431C"/>
    <w:rsid w:val="00844F86"/>
    <w:rsid w:val="00845164"/>
    <w:rsid w:val="008451AF"/>
    <w:rsid w:val="0084530D"/>
    <w:rsid w:val="008459D3"/>
    <w:rsid w:val="008463EF"/>
    <w:rsid w:val="0084686F"/>
    <w:rsid w:val="0084747B"/>
    <w:rsid w:val="008476E2"/>
    <w:rsid w:val="00847CDA"/>
    <w:rsid w:val="00850173"/>
    <w:rsid w:val="00850485"/>
    <w:rsid w:val="00850E03"/>
    <w:rsid w:val="0085121D"/>
    <w:rsid w:val="00851621"/>
    <w:rsid w:val="0085190C"/>
    <w:rsid w:val="00851A0D"/>
    <w:rsid w:val="00851C7A"/>
    <w:rsid w:val="00851E16"/>
    <w:rsid w:val="00851EC7"/>
    <w:rsid w:val="00852017"/>
    <w:rsid w:val="0085207F"/>
    <w:rsid w:val="00852773"/>
    <w:rsid w:val="00852977"/>
    <w:rsid w:val="00852D56"/>
    <w:rsid w:val="00853024"/>
    <w:rsid w:val="0085318A"/>
    <w:rsid w:val="008531D1"/>
    <w:rsid w:val="008531E7"/>
    <w:rsid w:val="008532C6"/>
    <w:rsid w:val="008533DB"/>
    <w:rsid w:val="0085342D"/>
    <w:rsid w:val="00853825"/>
    <w:rsid w:val="00853B2A"/>
    <w:rsid w:val="00853E4A"/>
    <w:rsid w:val="00854129"/>
    <w:rsid w:val="00854468"/>
    <w:rsid w:val="008544CF"/>
    <w:rsid w:val="00854E5B"/>
    <w:rsid w:val="00855072"/>
    <w:rsid w:val="00855078"/>
    <w:rsid w:val="00855168"/>
    <w:rsid w:val="008554B1"/>
    <w:rsid w:val="0085569C"/>
    <w:rsid w:val="0085586F"/>
    <w:rsid w:val="008558B2"/>
    <w:rsid w:val="00855D1C"/>
    <w:rsid w:val="00855DA7"/>
    <w:rsid w:val="00856A26"/>
    <w:rsid w:val="00856AAB"/>
    <w:rsid w:val="00857A56"/>
    <w:rsid w:val="008601E9"/>
    <w:rsid w:val="00860259"/>
    <w:rsid w:val="008608D2"/>
    <w:rsid w:val="00860983"/>
    <w:rsid w:val="00860B6D"/>
    <w:rsid w:val="00860DBF"/>
    <w:rsid w:val="0086102E"/>
    <w:rsid w:val="008610FD"/>
    <w:rsid w:val="00861196"/>
    <w:rsid w:val="00861DFF"/>
    <w:rsid w:val="0086206D"/>
    <w:rsid w:val="0086359F"/>
    <w:rsid w:val="0086465E"/>
    <w:rsid w:val="00864799"/>
    <w:rsid w:val="00864C7B"/>
    <w:rsid w:val="00864FD0"/>
    <w:rsid w:val="008651E2"/>
    <w:rsid w:val="008658BE"/>
    <w:rsid w:val="00866027"/>
    <w:rsid w:val="008662B1"/>
    <w:rsid w:val="00866319"/>
    <w:rsid w:val="0086690E"/>
    <w:rsid w:val="0086730C"/>
    <w:rsid w:val="008673B2"/>
    <w:rsid w:val="008679BD"/>
    <w:rsid w:val="0087063F"/>
    <w:rsid w:val="00870C1C"/>
    <w:rsid w:val="0087110C"/>
    <w:rsid w:val="00871EB5"/>
    <w:rsid w:val="00871F54"/>
    <w:rsid w:val="00871F7D"/>
    <w:rsid w:val="008727E8"/>
    <w:rsid w:val="00872DDD"/>
    <w:rsid w:val="00873123"/>
    <w:rsid w:val="00873BBF"/>
    <w:rsid w:val="00873CE5"/>
    <w:rsid w:val="00874241"/>
    <w:rsid w:val="008745B4"/>
    <w:rsid w:val="00874CB6"/>
    <w:rsid w:val="00875604"/>
    <w:rsid w:val="0087572A"/>
    <w:rsid w:val="00875C23"/>
    <w:rsid w:val="00876567"/>
    <w:rsid w:val="00876599"/>
    <w:rsid w:val="00876CDB"/>
    <w:rsid w:val="00876E91"/>
    <w:rsid w:val="0087727F"/>
    <w:rsid w:val="0087752E"/>
    <w:rsid w:val="00877D4D"/>
    <w:rsid w:val="008805C6"/>
    <w:rsid w:val="0088071B"/>
    <w:rsid w:val="00881698"/>
    <w:rsid w:val="00881A53"/>
    <w:rsid w:val="00881CB6"/>
    <w:rsid w:val="00881FEC"/>
    <w:rsid w:val="00882345"/>
    <w:rsid w:val="008829BE"/>
    <w:rsid w:val="00882B88"/>
    <w:rsid w:val="00882CC0"/>
    <w:rsid w:val="00882F3A"/>
    <w:rsid w:val="0088313D"/>
    <w:rsid w:val="00883878"/>
    <w:rsid w:val="00883F30"/>
    <w:rsid w:val="0088403D"/>
    <w:rsid w:val="00884269"/>
    <w:rsid w:val="00884273"/>
    <w:rsid w:val="00884D41"/>
    <w:rsid w:val="00885316"/>
    <w:rsid w:val="00885A00"/>
    <w:rsid w:val="00885D45"/>
    <w:rsid w:val="00886093"/>
    <w:rsid w:val="0088659A"/>
    <w:rsid w:val="00886B03"/>
    <w:rsid w:val="00887079"/>
    <w:rsid w:val="00887358"/>
    <w:rsid w:val="008875B1"/>
    <w:rsid w:val="0088792F"/>
    <w:rsid w:val="00887C2C"/>
    <w:rsid w:val="00887E74"/>
    <w:rsid w:val="008901D6"/>
    <w:rsid w:val="00890B44"/>
    <w:rsid w:val="00890BC0"/>
    <w:rsid w:val="00890DA4"/>
    <w:rsid w:val="00890EBC"/>
    <w:rsid w:val="008911D5"/>
    <w:rsid w:val="00891974"/>
    <w:rsid w:val="00891A6C"/>
    <w:rsid w:val="00891BB8"/>
    <w:rsid w:val="00892453"/>
    <w:rsid w:val="00892733"/>
    <w:rsid w:val="00892819"/>
    <w:rsid w:val="00892875"/>
    <w:rsid w:val="00893174"/>
    <w:rsid w:val="00893235"/>
    <w:rsid w:val="0089338A"/>
    <w:rsid w:val="008933F3"/>
    <w:rsid w:val="00893588"/>
    <w:rsid w:val="008937F1"/>
    <w:rsid w:val="00893AA6"/>
    <w:rsid w:val="00893B73"/>
    <w:rsid w:val="00893C15"/>
    <w:rsid w:val="00893CD2"/>
    <w:rsid w:val="00893D8E"/>
    <w:rsid w:val="00894150"/>
    <w:rsid w:val="008941D0"/>
    <w:rsid w:val="008941D8"/>
    <w:rsid w:val="00894670"/>
    <w:rsid w:val="00894F5B"/>
    <w:rsid w:val="0089507C"/>
    <w:rsid w:val="00895BD1"/>
    <w:rsid w:val="00895F57"/>
    <w:rsid w:val="00897347"/>
    <w:rsid w:val="008973B5"/>
    <w:rsid w:val="00897F7D"/>
    <w:rsid w:val="008A0548"/>
    <w:rsid w:val="008A0FD0"/>
    <w:rsid w:val="008A109F"/>
    <w:rsid w:val="008A1246"/>
    <w:rsid w:val="008A13D3"/>
    <w:rsid w:val="008A16AC"/>
    <w:rsid w:val="008A1943"/>
    <w:rsid w:val="008A1BFF"/>
    <w:rsid w:val="008A1DB8"/>
    <w:rsid w:val="008A2174"/>
    <w:rsid w:val="008A2416"/>
    <w:rsid w:val="008A2537"/>
    <w:rsid w:val="008A25DA"/>
    <w:rsid w:val="008A2609"/>
    <w:rsid w:val="008A2CB5"/>
    <w:rsid w:val="008A32FD"/>
    <w:rsid w:val="008A3393"/>
    <w:rsid w:val="008A397E"/>
    <w:rsid w:val="008A3D22"/>
    <w:rsid w:val="008A3E78"/>
    <w:rsid w:val="008A40FA"/>
    <w:rsid w:val="008A419B"/>
    <w:rsid w:val="008A4739"/>
    <w:rsid w:val="008A4B3E"/>
    <w:rsid w:val="008A4D32"/>
    <w:rsid w:val="008A4DF3"/>
    <w:rsid w:val="008A5096"/>
    <w:rsid w:val="008A53DD"/>
    <w:rsid w:val="008A5AD5"/>
    <w:rsid w:val="008A67B3"/>
    <w:rsid w:val="008A7667"/>
    <w:rsid w:val="008B02D5"/>
    <w:rsid w:val="008B0327"/>
    <w:rsid w:val="008B08A9"/>
    <w:rsid w:val="008B0A94"/>
    <w:rsid w:val="008B0ADD"/>
    <w:rsid w:val="008B0CE4"/>
    <w:rsid w:val="008B14D2"/>
    <w:rsid w:val="008B21DC"/>
    <w:rsid w:val="008B238F"/>
    <w:rsid w:val="008B2421"/>
    <w:rsid w:val="008B2C97"/>
    <w:rsid w:val="008B2DD2"/>
    <w:rsid w:val="008B33A4"/>
    <w:rsid w:val="008B3756"/>
    <w:rsid w:val="008B3CAD"/>
    <w:rsid w:val="008B48FC"/>
    <w:rsid w:val="008B4EE3"/>
    <w:rsid w:val="008B529F"/>
    <w:rsid w:val="008B52FF"/>
    <w:rsid w:val="008B56E3"/>
    <w:rsid w:val="008B56EE"/>
    <w:rsid w:val="008B574A"/>
    <w:rsid w:val="008B58EA"/>
    <w:rsid w:val="008B5D32"/>
    <w:rsid w:val="008B5DA6"/>
    <w:rsid w:val="008B645A"/>
    <w:rsid w:val="008B6637"/>
    <w:rsid w:val="008B673D"/>
    <w:rsid w:val="008B6D26"/>
    <w:rsid w:val="008B6D6A"/>
    <w:rsid w:val="008B7703"/>
    <w:rsid w:val="008B7C91"/>
    <w:rsid w:val="008B7DA4"/>
    <w:rsid w:val="008C06A6"/>
    <w:rsid w:val="008C0D40"/>
    <w:rsid w:val="008C1134"/>
    <w:rsid w:val="008C146D"/>
    <w:rsid w:val="008C1782"/>
    <w:rsid w:val="008C1A5D"/>
    <w:rsid w:val="008C262B"/>
    <w:rsid w:val="008C2B19"/>
    <w:rsid w:val="008C33D9"/>
    <w:rsid w:val="008C351F"/>
    <w:rsid w:val="008C37CE"/>
    <w:rsid w:val="008C3868"/>
    <w:rsid w:val="008C3CCF"/>
    <w:rsid w:val="008C46D6"/>
    <w:rsid w:val="008C4A95"/>
    <w:rsid w:val="008C4C49"/>
    <w:rsid w:val="008C549B"/>
    <w:rsid w:val="008C5AD4"/>
    <w:rsid w:val="008C5F46"/>
    <w:rsid w:val="008C62C5"/>
    <w:rsid w:val="008C65DE"/>
    <w:rsid w:val="008C670D"/>
    <w:rsid w:val="008C6800"/>
    <w:rsid w:val="008C6979"/>
    <w:rsid w:val="008C6B7C"/>
    <w:rsid w:val="008C6BE9"/>
    <w:rsid w:val="008C742F"/>
    <w:rsid w:val="008C75BB"/>
    <w:rsid w:val="008D0218"/>
    <w:rsid w:val="008D03BF"/>
    <w:rsid w:val="008D059A"/>
    <w:rsid w:val="008D0736"/>
    <w:rsid w:val="008D1440"/>
    <w:rsid w:val="008D161C"/>
    <w:rsid w:val="008D1A26"/>
    <w:rsid w:val="008D1D67"/>
    <w:rsid w:val="008D1FC9"/>
    <w:rsid w:val="008D220B"/>
    <w:rsid w:val="008D241C"/>
    <w:rsid w:val="008D2429"/>
    <w:rsid w:val="008D35DE"/>
    <w:rsid w:val="008D36CF"/>
    <w:rsid w:val="008D3BDB"/>
    <w:rsid w:val="008D40E5"/>
    <w:rsid w:val="008D4114"/>
    <w:rsid w:val="008D4265"/>
    <w:rsid w:val="008D438C"/>
    <w:rsid w:val="008D4DA2"/>
    <w:rsid w:val="008D58E2"/>
    <w:rsid w:val="008D5A3D"/>
    <w:rsid w:val="008D5A7C"/>
    <w:rsid w:val="008D5C00"/>
    <w:rsid w:val="008D5C9B"/>
    <w:rsid w:val="008D650C"/>
    <w:rsid w:val="008D66E3"/>
    <w:rsid w:val="008D6E28"/>
    <w:rsid w:val="008D701F"/>
    <w:rsid w:val="008D7ED0"/>
    <w:rsid w:val="008E00DE"/>
    <w:rsid w:val="008E00E2"/>
    <w:rsid w:val="008E0147"/>
    <w:rsid w:val="008E0334"/>
    <w:rsid w:val="008E0801"/>
    <w:rsid w:val="008E0885"/>
    <w:rsid w:val="008E0B36"/>
    <w:rsid w:val="008E0EA6"/>
    <w:rsid w:val="008E1076"/>
    <w:rsid w:val="008E196B"/>
    <w:rsid w:val="008E1E37"/>
    <w:rsid w:val="008E2526"/>
    <w:rsid w:val="008E2874"/>
    <w:rsid w:val="008E406D"/>
    <w:rsid w:val="008E408A"/>
    <w:rsid w:val="008E4581"/>
    <w:rsid w:val="008E4685"/>
    <w:rsid w:val="008E4977"/>
    <w:rsid w:val="008E50C7"/>
    <w:rsid w:val="008E521C"/>
    <w:rsid w:val="008E5383"/>
    <w:rsid w:val="008E57D5"/>
    <w:rsid w:val="008E5DB6"/>
    <w:rsid w:val="008E604B"/>
    <w:rsid w:val="008E60D3"/>
    <w:rsid w:val="008E612F"/>
    <w:rsid w:val="008E6A97"/>
    <w:rsid w:val="008E70B5"/>
    <w:rsid w:val="008E770F"/>
    <w:rsid w:val="008E77B5"/>
    <w:rsid w:val="008F046E"/>
    <w:rsid w:val="008F0A0F"/>
    <w:rsid w:val="008F0E62"/>
    <w:rsid w:val="008F10A4"/>
    <w:rsid w:val="008F2334"/>
    <w:rsid w:val="008F2CBF"/>
    <w:rsid w:val="008F2D16"/>
    <w:rsid w:val="008F2E9F"/>
    <w:rsid w:val="008F2EE1"/>
    <w:rsid w:val="008F314B"/>
    <w:rsid w:val="008F3389"/>
    <w:rsid w:val="008F36E7"/>
    <w:rsid w:val="008F36EA"/>
    <w:rsid w:val="008F3803"/>
    <w:rsid w:val="008F3814"/>
    <w:rsid w:val="008F383E"/>
    <w:rsid w:val="008F38F0"/>
    <w:rsid w:val="008F3971"/>
    <w:rsid w:val="008F3A15"/>
    <w:rsid w:val="008F424D"/>
    <w:rsid w:val="008F4747"/>
    <w:rsid w:val="008F4D0A"/>
    <w:rsid w:val="008F5143"/>
    <w:rsid w:val="008F51FD"/>
    <w:rsid w:val="008F5549"/>
    <w:rsid w:val="008F6421"/>
    <w:rsid w:val="008F6DBD"/>
    <w:rsid w:val="008F70C5"/>
    <w:rsid w:val="008F75A2"/>
    <w:rsid w:val="008F7678"/>
    <w:rsid w:val="008F7B1C"/>
    <w:rsid w:val="008F7CCA"/>
    <w:rsid w:val="008F7D00"/>
    <w:rsid w:val="009001FD"/>
    <w:rsid w:val="009007A8"/>
    <w:rsid w:val="009009DC"/>
    <w:rsid w:val="00901254"/>
    <w:rsid w:val="009015B3"/>
    <w:rsid w:val="009017A0"/>
    <w:rsid w:val="009020E7"/>
    <w:rsid w:val="0090230B"/>
    <w:rsid w:val="0090246E"/>
    <w:rsid w:val="009028F7"/>
    <w:rsid w:val="009029F3"/>
    <w:rsid w:val="00902A4F"/>
    <w:rsid w:val="00903079"/>
    <w:rsid w:val="009030A2"/>
    <w:rsid w:val="00903942"/>
    <w:rsid w:val="00903B3A"/>
    <w:rsid w:val="00904166"/>
    <w:rsid w:val="009044A3"/>
    <w:rsid w:val="00904868"/>
    <w:rsid w:val="00904C91"/>
    <w:rsid w:val="009057A6"/>
    <w:rsid w:val="00905956"/>
    <w:rsid w:val="009059D5"/>
    <w:rsid w:val="00906452"/>
    <w:rsid w:val="00906794"/>
    <w:rsid w:val="009071A8"/>
    <w:rsid w:val="00910C11"/>
    <w:rsid w:val="009110F6"/>
    <w:rsid w:val="009112BC"/>
    <w:rsid w:val="00911A11"/>
    <w:rsid w:val="00911FB8"/>
    <w:rsid w:val="00912306"/>
    <w:rsid w:val="009123A8"/>
    <w:rsid w:val="00912775"/>
    <w:rsid w:val="00912C87"/>
    <w:rsid w:val="009136A0"/>
    <w:rsid w:val="009142DB"/>
    <w:rsid w:val="00914430"/>
    <w:rsid w:val="009148E0"/>
    <w:rsid w:val="00914996"/>
    <w:rsid w:val="00914B16"/>
    <w:rsid w:val="0091522C"/>
    <w:rsid w:val="009162A1"/>
    <w:rsid w:val="009162C1"/>
    <w:rsid w:val="00916564"/>
    <w:rsid w:val="00916E56"/>
    <w:rsid w:val="009175D9"/>
    <w:rsid w:val="009176C2"/>
    <w:rsid w:val="009177A4"/>
    <w:rsid w:val="0091791B"/>
    <w:rsid w:val="00917A92"/>
    <w:rsid w:val="00917E0E"/>
    <w:rsid w:val="00920786"/>
    <w:rsid w:val="00920AA9"/>
    <w:rsid w:val="00920AF3"/>
    <w:rsid w:val="00920DD8"/>
    <w:rsid w:val="00920ECB"/>
    <w:rsid w:val="009210F7"/>
    <w:rsid w:val="0092144A"/>
    <w:rsid w:val="00921DFA"/>
    <w:rsid w:val="00921E73"/>
    <w:rsid w:val="009220C6"/>
    <w:rsid w:val="009223C7"/>
    <w:rsid w:val="009226A2"/>
    <w:rsid w:val="00922DD3"/>
    <w:rsid w:val="00923262"/>
    <w:rsid w:val="0092346F"/>
    <w:rsid w:val="00923D2D"/>
    <w:rsid w:val="00923F67"/>
    <w:rsid w:val="00924249"/>
    <w:rsid w:val="009242C0"/>
    <w:rsid w:val="009244A9"/>
    <w:rsid w:val="00924777"/>
    <w:rsid w:val="009248F3"/>
    <w:rsid w:val="00924A2C"/>
    <w:rsid w:val="00924CA1"/>
    <w:rsid w:val="009253C3"/>
    <w:rsid w:val="009254FE"/>
    <w:rsid w:val="009258AC"/>
    <w:rsid w:val="00925DAE"/>
    <w:rsid w:val="00927C1D"/>
    <w:rsid w:val="00930340"/>
    <w:rsid w:val="009322DF"/>
    <w:rsid w:val="009323AD"/>
    <w:rsid w:val="00932559"/>
    <w:rsid w:val="00932A29"/>
    <w:rsid w:val="00932E6B"/>
    <w:rsid w:val="009336C3"/>
    <w:rsid w:val="009337E9"/>
    <w:rsid w:val="00933F7C"/>
    <w:rsid w:val="00933FBF"/>
    <w:rsid w:val="009340E4"/>
    <w:rsid w:val="00934646"/>
    <w:rsid w:val="009348E1"/>
    <w:rsid w:val="009349EB"/>
    <w:rsid w:val="00934ABA"/>
    <w:rsid w:val="00934B16"/>
    <w:rsid w:val="009351BD"/>
    <w:rsid w:val="0093597D"/>
    <w:rsid w:val="00936063"/>
    <w:rsid w:val="009361BA"/>
    <w:rsid w:val="009366B3"/>
    <w:rsid w:val="00936AE4"/>
    <w:rsid w:val="00936BE6"/>
    <w:rsid w:val="009374E2"/>
    <w:rsid w:val="00937580"/>
    <w:rsid w:val="009376E4"/>
    <w:rsid w:val="0094091A"/>
    <w:rsid w:val="009409EB"/>
    <w:rsid w:val="00940B10"/>
    <w:rsid w:val="00940C65"/>
    <w:rsid w:val="00940F2D"/>
    <w:rsid w:val="009413E8"/>
    <w:rsid w:val="00941985"/>
    <w:rsid w:val="00941990"/>
    <w:rsid w:val="00941A4C"/>
    <w:rsid w:val="009425D4"/>
    <w:rsid w:val="00942CE8"/>
    <w:rsid w:val="00942CEB"/>
    <w:rsid w:val="0094352B"/>
    <w:rsid w:val="009436B9"/>
    <w:rsid w:val="0094378A"/>
    <w:rsid w:val="00943885"/>
    <w:rsid w:val="00943A95"/>
    <w:rsid w:val="009440C9"/>
    <w:rsid w:val="00944AE2"/>
    <w:rsid w:val="0094506A"/>
    <w:rsid w:val="00945A6F"/>
    <w:rsid w:val="00945ED7"/>
    <w:rsid w:val="00945F56"/>
    <w:rsid w:val="0094606A"/>
    <w:rsid w:val="009465B2"/>
    <w:rsid w:val="00946EAB"/>
    <w:rsid w:val="0094702C"/>
    <w:rsid w:val="009471F9"/>
    <w:rsid w:val="00947538"/>
    <w:rsid w:val="009476CE"/>
    <w:rsid w:val="00947DAB"/>
    <w:rsid w:val="00947F2B"/>
    <w:rsid w:val="00950542"/>
    <w:rsid w:val="00951092"/>
    <w:rsid w:val="009513F9"/>
    <w:rsid w:val="009519BA"/>
    <w:rsid w:val="00951F30"/>
    <w:rsid w:val="00952034"/>
    <w:rsid w:val="009528C1"/>
    <w:rsid w:val="00952D08"/>
    <w:rsid w:val="00952ED5"/>
    <w:rsid w:val="00952F5A"/>
    <w:rsid w:val="00953ADB"/>
    <w:rsid w:val="00953D55"/>
    <w:rsid w:val="00953E46"/>
    <w:rsid w:val="0095416D"/>
    <w:rsid w:val="0095418E"/>
    <w:rsid w:val="009549D4"/>
    <w:rsid w:val="00954C1A"/>
    <w:rsid w:val="00954C2D"/>
    <w:rsid w:val="009550D0"/>
    <w:rsid w:val="00955233"/>
    <w:rsid w:val="00955604"/>
    <w:rsid w:val="00955788"/>
    <w:rsid w:val="0095599B"/>
    <w:rsid w:val="00955C8C"/>
    <w:rsid w:val="00955D9D"/>
    <w:rsid w:val="00956012"/>
    <w:rsid w:val="009560F0"/>
    <w:rsid w:val="00956196"/>
    <w:rsid w:val="00956829"/>
    <w:rsid w:val="00956B70"/>
    <w:rsid w:val="00956C0B"/>
    <w:rsid w:val="00957FC7"/>
    <w:rsid w:val="00960753"/>
    <w:rsid w:val="009607A1"/>
    <w:rsid w:val="00960C25"/>
    <w:rsid w:val="00960D65"/>
    <w:rsid w:val="00960E6A"/>
    <w:rsid w:val="00960FC1"/>
    <w:rsid w:val="0096137F"/>
    <w:rsid w:val="0096143E"/>
    <w:rsid w:val="0096173C"/>
    <w:rsid w:val="0096193D"/>
    <w:rsid w:val="00961DC0"/>
    <w:rsid w:val="00962FD8"/>
    <w:rsid w:val="009635EF"/>
    <w:rsid w:val="00963D31"/>
    <w:rsid w:val="0096426F"/>
    <w:rsid w:val="00964323"/>
    <w:rsid w:val="009645AC"/>
    <w:rsid w:val="00964838"/>
    <w:rsid w:val="00964892"/>
    <w:rsid w:val="009648CB"/>
    <w:rsid w:val="00964F5B"/>
    <w:rsid w:val="0096514B"/>
    <w:rsid w:val="00965268"/>
    <w:rsid w:val="009657E6"/>
    <w:rsid w:val="00965D6C"/>
    <w:rsid w:val="0096664A"/>
    <w:rsid w:val="009667AD"/>
    <w:rsid w:val="00966EF4"/>
    <w:rsid w:val="00966FD3"/>
    <w:rsid w:val="0096757E"/>
    <w:rsid w:val="0096776D"/>
    <w:rsid w:val="0096778F"/>
    <w:rsid w:val="0096797A"/>
    <w:rsid w:val="0096797C"/>
    <w:rsid w:val="00967F0E"/>
    <w:rsid w:val="00970459"/>
    <w:rsid w:val="009707A1"/>
    <w:rsid w:val="00970BA7"/>
    <w:rsid w:val="00971102"/>
    <w:rsid w:val="00971128"/>
    <w:rsid w:val="0097199F"/>
    <w:rsid w:val="00971B50"/>
    <w:rsid w:val="009720B2"/>
    <w:rsid w:val="009723CC"/>
    <w:rsid w:val="00972613"/>
    <w:rsid w:val="00972691"/>
    <w:rsid w:val="009727AC"/>
    <w:rsid w:val="00972B12"/>
    <w:rsid w:val="00973133"/>
    <w:rsid w:val="009735C6"/>
    <w:rsid w:val="00973606"/>
    <w:rsid w:val="00973989"/>
    <w:rsid w:val="009739B6"/>
    <w:rsid w:val="00973B0A"/>
    <w:rsid w:val="00973DB9"/>
    <w:rsid w:val="0097479A"/>
    <w:rsid w:val="00975AB7"/>
    <w:rsid w:val="00975B0A"/>
    <w:rsid w:val="00975BB2"/>
    <w:rsid w:val="00975C2A"/>
    <w:rsid w:val="00975C5C"/>
    <w:rsid w:val="00976B1D"/>
    <w:rsid w:val="00976B43"/>
    <w:rsid w:val="00976B6A"/>
    <w:rsid w:val="00976C8A"/>
    <w:rsid w:val="00976F4C"/>
    <w:rsid w:val="00977054"/>
    <w:rsid w:val="00977549"/>
    <w:rsid w:val="009775E3"/>
    <w:rsid w:val="00977792"/>
    <w:rsid w:val="009779EA"/>
    <w:rsid w:val="00977DB5"/>
    <w:rsid w:val="00977E5E"/>
    <w:rsid w:val="009800B2"/>
    <w:rsid w:val="00980825"/>
    <w:rsid w:val="00980EE5"/>
    <w:rsid w:val="00981C21"/>
    <w:rsid w:val="00981E74"/>
    <w:rsid w:val="00981F25"/>
    <w:rsid w:val="009830B5"/>
    <w:rsid w:val="0098324C"/>
    <w:rsid w:val="00983307"/>
    <w:rsid w:val="009835A1"/>
    <w:rsid w:val="00983B16"/>
    <w:rsid w:val="00983F58"/>
    <w:rsid w:val="00984580"/>
    <w:rsid w:val="00984A0A"/>
    <w:rsid w:val="00984C72"/>
    <w:rsid w:val="009850D6"/>
    <w:rsid w:val="009850E6"/>
    <w:rsid w:val="00985508"/>
    <w:rsid w:val="00985AD8"/>
    <w:rsid w:val="00986A8B"/>
    <w:rsid w:val="00986CCC"/>
    <w:rsid w:val="00987900"/>
    <w:rsid w:val="0099000D"/>
    <w:rsid w:val="009902BB"/>
    <w:rsid w:val="0099106D"/>
    <w:rsid w:val="00991471"/>
    <w:rsid w:val="00991578"/>
    <w:rsid w:val="009915BE"/>
    <w:rsid w:val="0099237D"/>
    <w:rsid w:val="00992953"/>
    <w:rsid w:val="00992B4B"/>
    <w:rsid w:val="00993C66"/>
    <w:rsid w:val="00993D69"/>
    <w:rsid w:val="009940A3"/>
    <w:rsid w:val="00994224"/>
    <w:rsid w:val="00994A0C"/>
    <w:rsid w:val="009955E0"/>
    <w:rsid w:val="00995B11"/>
    <w:rsid w:val="00995FBB"/>
    <w:rsid w:val="0099628B"/>
    <w:rsid w:val="0099652E"/>
    <w:rsid w:val="0099665C"/>
    <w:rsid w:val="00996818"/>
    <w:rsid w:val="009968A1"/>
    <w:rsid w:val="00996CAA"/>
    <w:rsid w:val="00996E44"/>
    <w:rsid w:val="00996FFF"/>
    <w:rsid w:val="009975FD"/>
    <w:rsid w:val="00997655"/>
    <w:rsid w:val="00997826"/>
    <w:rsid w:val="00997F96"/>
    <w:rsid w:val="009A0C13"/>
    <w:rsid w:val="009A0C84"/>
    <w:rsid w:val="009A111D"/>
    <w:rsid w:val="009A289B"/>
    <w:rsid w:val="009A2DA7"/>
    <w:rsid w:val="009A2E7B"/>
    <w:rsid w:val="009A2FE1"/>
    <w:rsid w:val="009A2FF5"/>
    <w:rsid w:val="009A3221"/>
    <w:rsid w:val="009A3311"/>
    <w:rsid w:val="009A3359"/>
    <w:rsid w:val="009A3897"/>
    <w:rsid w:val="009A3ECF"/>
    <w:rsid w:val="009A3FBA"/>
    <w:rsid w:val="009A40EC"/>
    <w:rsid w:val="009A42D6"/>
    <w:rsid w:val="009A4699"/>
    <w:rsid w:val="009A4703"/>
    <w:rsid w:val="009A544D"/>
    <w:rsid w:val="009A5C0C"/>
    <w:rsid w:val="009A6374"/>
    <w:rsid w:val="009A65E1"/>
    <w:rsid w:val="009A6EDC"/>
    <w:rsid w:val="009A7261"/>
    <w:rsid w:val="009A72CD"/>
    <w:rsid w:val="009A7577"/>
    <w:rsid w:val="009A774B"/>
    <w:rsid w:val="009B0472"/>
    <w:rsid w:val="009B0641"/>
    <w:rsid w:val="009B0942"/>
    <w:rsid w:val="009B0F8B"/>
    <w:rsid w:val="009B115E"/>
    <w:rsid w:val="009B19F7"/>
    <w:rsid w:val="009B1B2E"/>
    <w:rsid w:val="009B2430"/>
    <w:rsid w:val="009B24F3"/>
    <w:rsid w:val="009B2975"/>
    <w:rsid w:val="009B2A9B"/>
    <w:rsid w:val="009B2FD3"/>
    <w:rsid w:val="009B3380"/>
    <w:rsid w:val="009B3DA3"/>
    <w:rsid w:val="009B460A"/>
    <w:rsid w:val="009B4A73"/>
    <w:rsid w:val="009B4DA2"/>
    <w:rsid w:val="009B5139"/>
    <w:rsid w:val="009B5363"/>
    <w:rsid w:val="009B5604"/>
    <w:rsid w:val="009B5D61"/>
    <w:rsid w:val="009B5DAE"/>
    <w:rsid w:val="009B5E17"/>
    <w:rsid w:val="009B6309"/>
    <w:rsid w:val="009B658F"/>
    <w:rsid w:val="009B667F"/>
    <w:rsid w:val="009B6FF5"/>
    <w:rsid w:val="009B7037"/>
    <w:rsid w:val="009B7596"/>
    <w:rsid w:val="009B7E54"/>
    <w:rsid w:val="009C0136"/>
    <w:rsid w:val="009C0516"/>
    <w:rsid w:val="009C0615"/>
    <w:rsid w:val="009C06B1"/>
    <w:rsid w:val="009C0A8A"/>
    <w:rsid w:val="009C0C9F"/>
    <w:rsid w:val="009C0DE4"/>
    <w:rsid w:val="009C0E7C"/>
    <w:rsid w:val="009C14A8"/>
    <w:rsid w:val="009C14D8"/>
    <w:rsid w:val="009C17C1"/>
    <w:rsid w:val="009C226C"/>
    <w:rsid w:val="009C2659"/>
    <w:rsid w:val="009C2731"/>
    <w:rsid w:val="009C3A4A"/>
    <w:rsid w:val="009C4418"/>
    <w:rsid w:val="009C4E6F"/>
    <w:rsid w:val="009C536B"/>
    <w:rsid w:val="009C5757"/>
    <w:rsid w:val="009C5C2B"/>
    <w:rsid w:val="009C5D0B"/>
    <w:rsid w:val="009C5E01"/>
    <w:rsid w:val="009C5FE6"/>
    <w:rsid w:val="009C64E1"/>
    <w:rsid w:val="009C67BB"/>
    <w:rsid w:val="009C6A03"/>
    <w:rsid w:val="009C6C30"/>
    <w:rsid w:val="009C745B"/>
    <w:rsid w:val="009C7648"/>
    <w:rsid w:val="009D0275"/>
    <w:rsid w:val="009D06A0"/>
    <w:rsid w:val="009D0B23"/>
    <w:rsid w:val="009D0CAD"/>
    <w:rsid w:val="009D20D1"/>
    <w:rsid w:val="009D234E"/>
    <w:rsid w:val="009D235A"/>
    <w:rsid w:val="009D2CD3"/>
    <w:rsid w:val="009D2DF7"/>
    <w:rsid w:val="009D33B5"/>
    <w:rsid w:val="009D4071"/>
    <w:rsid w:val="009D4233"/>
    <w:rsid w:val="009D43EB"/>
    <w:rsid w:val="009D4464"/>
    <w:rsid w:val="009D4648"/>
    <w:rsid w:val="009D48BB"/>
    <w:rsid w:val="009D5253"/>
    <w:rsid w:val="009D529E"/>
    <w:rsid w:val="009D5392"/>
    <w:rsid w:val="009D5A98"/>
    <w:rsid w:val="009D5B3E"/>
    <w:rsid w:val="009D5C28"/>
    <w:rsid w:val="009D5C35"/>
    <w:rsid w:val="009D6101"/>
    <w:rsid w:val="009D61FE"/>
    <w:rsid w:val="009D645E"/>
    <w:rsid w:val="009D65AC"/>
    <w:rsid w:val="009D6A69"/>
    <w:rsid w:val="009D6B98"/>
    <w:rsid w:val="009D6BAE"/>
    <w:rsid w:val="009D6BD0"/>
    <w:rsid w:val="009D745C"/>
    <w:rsid w:val="009D7649"/>
    <w:rsid w:val="009D7A61"/>
    <w:rsid w:val="009D7AF2"/>
    <w:rsid w:val="009D7BAF"/>
    <w:rsid w:val="009D7BD2"/>
    <w:rsid w:val="009D7C19"/>
    <w:rsid w:val="009E02E9"/>
    <w:rsid w:val="009E0406"/>
    <w:rsid w:val="009E0664"/>
    <w:rsid w:val="009E0972"/>
    <w:rsid w:val="009E17CC"/>
    <w:rsid w:val="009E1CBB"/>
    <w:rsid w:val="009E1DDA"/>
    <w:rsid w:val="009E1DE7"/>
    <w:rsid w:val="009E1F6E"/>
    <w:rsid w:val="009E1FFB"/>
    <w:rsid w:val="009E2CA4"/>
    <w:rsid w:val="009E2EDA"/>
    <w:rsid w:val="009E2F30"/>
    <w:rsid w:val="009E399F"/>
    <w:rsid w:val="009E3B47"/>
    <w:rsid w:val="009E40F9"/>
    <w:rsid w:val="009E48DC"/>
    <w:rsid w:val="009E4BC5"/>
    <w:rsid w:val="009E5825"/>
    <w:rsid w:val="009E5887"/>
    <w:rsid w:val="009E5BFB"/>
    <w:rsid w:val="009E6122"/>
    <w:rsid w:val="009E6425"/>
    <w:rsid w:val="009E6599"/>
    <w:rsid w:val="009E6C72"/>
    <w:rsid w:val="009E6F93"/>
    <w:rsid w:val="009E7350"/>
    <w:rsid w:val="009E7763"/>
    <w:rsid w:val="009F0089"/>
    <w:rsid w:val="009F0AA7"/>
    <w:rsid w:val="009F0ACB"/>
    <w:rsid w:val="009F0B2B"/>
    <w:rsid w:val="009F1006"/>
    <w:rsid w:val="009F1298"/>
    <w:rsid w:val="009F1381"/>
    <w:rsid w:val="009F161B"/>
    <w:rsid w:val="009F1A46"/>
    <w:rsid w:val="009F1CB4"/>
    <w:rsid w:val="009F1F08"/>
    <w:rsid w:val="009F2363"/>
    <w:rsid w:val="009F2583"/>
    <w:rsid w:val="009F2C9C"/>
    <w:rsid w:val="009F2CDE"/>
    <w:rsid w:val="009F315E"/>
    <w:rsid w:val="009F31B8"/>
    <w:rsid w:val="009F359D"/>
    <w:rsid w:val="009F3677"/>
    <w:rsid w:val="009F3B2D"/>
    <w:rsid w:val="009F3BBE"/>
    <w:rsid w:val="009F416A"/>
    <w:rsid w:val="009F42B8"/>
    <w:rsid w:val="009F52C2"/>
    <w:rsid w:val="009F5461"/>
    <w:rsid w:val="009F5944"/>
    <w:rsid w:val="009F5AFC"/>
    <w:rsid w:val="009F5ECD"/>
    <w:rsid w:val="009F6081"/>
    <w:rsid w:val="009F60D4"/>
    <w:rsid w:val="009F63DB"/>
    <w:rsid w:val="009F64B3"/>
    <w:rsid w:val="009F6558"/>
    <w:rsid w:val="009F68DB"/>
    <w:rsid w:val="009F6FD2"/>
    <w:rsid w:val="009F73C5"/>
    <w:rsid w:val="009F745C"/>
    <w:rsid w:val="009F74CC"/>
    <w:rsid w:val="009F761C"/>
    <w:rsid w:val="00A000B3"/>
    <w:rsid w:val="00A00222"/>
    <w:rsid w:val="00A0114A"/>
    <w:rsid w:val="00A013B2"/>
    <w:rsid w:val="00A01AA2"/>
    <w:rsid w:val="00A01D4B"/>
    <w:rsid w:val="00A01F2B"/>
    <w:rsid w:val="00A021C6"/>
    <w:rsid w:val="00A02D1F"/>
    <w:rsid w:val="00A03056"/>
    <w:rsid w:val="00A032B9"/>
    <w:rsid w:val="00A03391"/>
    <w:rsid w:val="00A0363B"/>
    <w:rsid w:val="00A03835"/>
    <w:rsid w:val="00A03C2A"/>
    <w:rsid w:val="00A03D0C"/>
    <w:rsid w:val="00A04DC0"/>
    <w:rsid w:val="00A05206"/>
    <w:rsid w:val="00A05585"/>
    <w:rsid w:val="00A05B7D"/>
    <w:rsid w:val="00A0633C"/>
    <w:rsid w:val="00A064DD"/>
    <w:rsid w:val="00A06934"/>
    <w:rsid w:val="00A072CD"/>
    <w:rsid w:val="00A07587"/>
    <w:rsid w:val="00A106E7"/>
    <w:rsid w:val="00A10EEA"/>
    <w:rsid w:val="00A1140F"/>
    <w:rsid w:val="00A11416"/>
    <w:rsid w:val="00A1176A"/>
    <w:rsid w:val="00A11930"/>
    <w:rsid w:val="00A12163"/>
    <w:rsid w:val="00A1248C"/>
    <w:rsid w:val="00A12708"/>
    <w:rsid w:val="00A12864"/>
    <w:rsid w:val="00A12932"/>
    <w:rsid w:val="00A12D61"/>
    <w:rsid w:val="00A13340"/>
    <w:rsid w:val="00A137CB"/>
    <w:rsid w:val="00A1390B"/>
    <w:rsid w:val="00A1440B"/>
    <w:rsid w:val="00A14A59"/>
    <w:rsid w:val="00A14E9C"/>
    <w:rsid w:val="00A150D3"/>
    <w:rsid w:val="00A1562D"/>
    <w:rsid w:val="00A156E6"/>
    <w:rsid w:val="00A16022"/>
    <w:rsid w:val="00A16082"/>
    <w:rsid w:val="00A16A48"/>
    <w:rsid w:val="00A16C6C"/>
    <w:rsid w:val="00A17468"/>
    <w:rsid w:val="00A17635"/>
    <w:rsid w:val="00A17785"/>
    <w:rsid w:val="00A17A1A"/>
    <w:rsid w:val="00A17AE2"/>
    <w:rsid w:val="00A17C52"/>
    <w:rsid w:val="00A20397"/>
    <w:rsid w:val="00A2043A"/>
    <w:rsid w:val="00A2093D"/>
    <w:rsid w:val="00A20C39"/>
    <w:rsid w:val="00A20EF3"/>
    <w:rsid w:val="00A213B0"/>
    <w:rsid w:val="00A215F0"/>
    <w:rsid w:val="00A21A86"/>
    <w:rsid w:val="00A21CCB"/>
    <w:rsid w:val="00A21CD3"/>
    <w:rsid w:val="00A21CF4"/>
    <w:rsid w:val="00A2204D"/>
    <w:rsid w:val="00A22945"/>
    <w:rsid w:val="00A22FB1"/>
    <w:rsid w:val="00A23245"/>
    <w:rsid w:val="00A237B3"/>
    <w:rsid w:val="00A23DF1"/>
    <w:rsid w:val="00A24238"/>
    <w:rsid w:val="00A245CE"/>
    <w:rsid w:val="00A24FDF"/>
    <w:rsid w:val="00A25459"/>
    <w:rsid w:val="00A254A1"/>
    <w:rsid w:val="00A25725"/>
    <w:rsid w:val="00A25F38"/>
    <w:rsid w:val="00A260AB"/>
    <w:rsid w:val="00A2630C"/>
    <w:rsid w:val="00A2648F"/>
    <w:rsid w:val="00A265C6"/>
    <w:rsid w:val="00A26A5C"/>
    <w:rsid w:val="00A26DA9"/>
    <w:rsid w:val="00A26EA0"/>
    <w:rsid w:val="00A270F5"/>
    <w:rsid w:val="00A27D89"/>
    <w:rsid w:val="00A3034B"/>
    <w:rsid w:val="00A3134C"/>
    <w:rsid w:val="00A3176C"/>
    <w:rsid w:val="00A31C7A"/>
    <w:rsid w:val="00A32883"/>
    <w:rsid w:val="00A32963"/>
    <w:rsid w:val="00A330BB"/>
    <w:rsid w:val="00A33853"/>
    <w:rsid w:val="00A33FE4"/>
    <w:rsid w:val="00A341B8"/>
    <w:rsid w:val="00A34C00"/>
    <w:rsid w:val="00A34FDA"/>
    <w:rsid w:val="00A351A5"/>
    <w:rsid w:val="00A355A7"/>
    <w:rsid w:val="00A35CE3"/>
    <w:rsid w:val="00A36166"/>
    <w:rsid w:val="00A362F2"/>
    <w:rsid w:val="00A36375"/>
    <w:rsid w:val="00A363DC"/>
    <w:rsid w:val="00A36432"/>
    <w:rsid w:val="00A3664F"/>
    <w:rsid w:val="00A36E7B"/>
    <w:rsid w:val="00A374B7"/>
    <w:rsid w:val="00A4171F"/>
    <w:rsid w:val="00A424D8"/>
    <w:rsid w:val="00A42727"/>
    <w:rsid w:val="00A42CCA"/>
    <w:rsid w:val="00A42D27"/>
    <w:rsid w:val="00A42D9F"/>
    <w:rsid w:val="00A43251"/>
    <w:rsid w:val="00A43484"/>
    <w:rsid w:val="00A4360F"/>
    <w:rsid w:val="00A4361B"/>
    <w:rsid w:val="00A4364A"/>
    <w:rsid w:val="00A43D0A"/>
    <w:rsid w:val="00A441AA"/>
    <w:rsid w:val="00A4428C"/>
    <w:rsid w:val="00A45555"/>
    <w:rsid w:val="00A4589E"/>
    <w:rsid w:val="00A45912"/>
    <w:rsid w:val="00A46039"/>
    <w:rsid w:val="00A4679B"/>
    <w:rsid w:val="00A46E92"/>
    <w:rsid w:val="00A46F6B"/>
    <w:rsid w:val="00A4701C"/>
    <w:rsid w:val="00A476F5"/>
    <w:rsid w:val="00A47A5B"/>
    <w:rsid w:val="00A47A8A"/>
    <w:rsid w:val="00A47B60"/>
    <w:rsid w:val="00A50403"/>
    <w:rsid w:val="00A5070F"/>
    <w:rsid w:val="00A51062"/>
    <w:rsid w:val="00A51478"/>
    <w:rsid w:val="00A51E68"/>
    <w:rsid w:val="00A52044"/>
    <w:rsid w:val="00A52A82"/>
    <w:rsid w:val="00A52B5E"/>
    <w:rsid w:val="00A53048"/>
    <w:rsid w:val="00A531FD"/>
    <w:rsid w:val="00A5329B"/>
    <w:rsid w:val="00A53DB4"/>
    <w:rsid w:val="00A53FEF"/>
    <w:rsid w:val="00A53FF4"/>
    <w:rsid w:val="00A5494D"/>
    <w:rsid w:val="00A54D2B"/>
    <w:rsid w:val="00A54DE0"/>
    <w:rsid w:val="00A55053"/>
    <w:rsid w:val="00A5516A"/>
    <w:rsid w:val="00A5552C"/>
    <w:rsid w:val="00A55BBD"/>
    <w:rsid w:val="00A562A7"/>
    <w:rsid w:val="00A565F7"/>
    <w:rsid w:val="00A568C2"/>
    <w:rsid w:val="00A56C63"/>
    <w:rsid w:val="00A574A1"/>
    <w:rsid w:val="00A574A4"/>
    <w:rsid w:val="00A5764E"/>
    <w:rsid w:val="00A57AE4"/>
    <w:rsid w:val="00A6067B"/>
    <w:rsid w:val="00A608AE"/>
    <w:rsid w:val="00A60B91"/>
    <w:rsid w:val="00A60C35"/>
    <w:rsid w:val="00A61128"/>
    <w:rsid w:val="00A613FA"/>
    <w:rsid w:val="00A61B46"/>
    <w:rsid w:val="00A61B59"/>
    <w:rsid w:val="00A62067"/>
    <w:rsid w:val="00A620EA"/>
    <w:rsid w:val="00A6274D"/>
    <w:rsid w:val="00A62FE3"/>
    <w:rsid w:val="00A631B3"/>
    <w:rsid w:val="00A632CF"/>
    <w:rsid w:val="00A635BD"/>
    <w:rsid w:val="00A637E2"/>
    <w:rsid w:val="00A646B7"/>
    <w:rsid w:val="00A65461"/>
    <w:rsid w:val="00A657AF"/>
    <w:rsid w:val="00A65B3B"/>
    <w:rsid w:val="00A65DA2"/>
    <w:rsid w:val="00A66081"/>
    <w:rsid w:val="00A66433"/>
    <w:rsid w:val="00A66737"/>
    <w:rsid w:val="00A66A50"/>
    <w:rsid w:val="00A66AF6"/>
    <w:rsid w:val="00A66AFC"/>
    <w:rsid w:val="00A676DF"/>
    <w:rsid w:val="00A67875"/>
    <w:rsid w:val="00A70D33"/>
    <w:rsid w:val="00A71273"/>
    <w:rsid w:val="00A71293"/>
    <w:rsid w:val="00A71602"/>
    <w:rsid w:val="00A717E3"/>
    <w:rsid w:val="00A71856"/>
    <w:rsid w:val="00A718E0"/>
    <w:rsid w:val="00A71D92"/>
    <w:rsid w:val="00A72092"/>
    <w:rsid w:val="00A722E8"/>
    <w:rsid w:val="00A72337"/>
    <w:rsid w:val="00A72D13"/>
    <w:rsid w:val="00A72EE3"/>
    <w:rsid w:val="00A72F3B"/>
    <w:rsid w:val="00A732D4"/>
    <w:rsid w:val="00A73647"/>
    <w:rsid w:val="00A73BB3"/>
    <w:rsid w:val="00A7401C"/>
    <w:rsid w:val="00A741D8"/>
    <w:rsid w:val="00A744D9"/>
    <w:rsid w:val="00A745AB"/>
    <w:rsid w:val="00A7462E"/>
    <w:rsid w:val="00A74A37"/>
    <w:rsid w:val="00A752AD"/>
    <w:rsid w:val="00A75798"/>
    <w:rsid w:val="00A75806"/>
    <w:rsid w:val="00A7586D"/>
    <w:rsid w:val="00A75DB9"/>
    <w:rsid w:val="00A75E0A"/>
    <w:rsid w:val="00A75E95"/>
    <w:rsid w:val="00A760FF"/>
    <w:rsid w:val="00A76701"/>
    <w:rsid w:val="00A76821"/>
    <w:rsid w:val="00A76CA0"/>
    <w:rsid w:val="00A76D70"/>
    <w:rsid w:val="00A76DDB"/>
    <w:rsid w:val="00A76E58"/>
    <w:rsid w:val="00A76ED6"/>
    <w:rsid w:val="00A77240"/>
    <w:rsid w:val="00A772B4"/>
    <w:rsid w:val="00A774E1"/>
    <w:rsid w:val="00A7765B"/>
    <w:rsid w:val="00A776DC"/>
    <w:rsid w:val="00A7781B"/>
    <w:rsid w:val="00A77D39"/>
    <w:rsid w:val="00A80238"/>
    <w:rsid w:val="00A80981"/>
    <w:rsid w:val="00A80AAC"/>
    <w:rsid w:val="00A810E1"/>
    <w:rsid w:val="00A8153E"/>
    <w:rsid w:val="00A817BE"/>
    <w:rsid w:val="00A81889"/>
    <w:rsid w:val="00A820AC"/>
    <w:rsid w:val="00A8233E"/>
    <w:rsid w:val="00A82564"/>
    <w:rsid w:val="00A829FE"/>
    <w:rsid w:val="00A82FE5"/>
    <w:rsid w:val="00A83180"/>
    <w:rsid w:val="00A83527"/>
    <w:rsid w:val="00A83851"/>
    <w:rsid w:val="00A838E8"/>
    <w:rsid w:val="00A83BAB"/>
    <w:rsid w:val="00A83D36"/>
    <w:rsid w:val="00A840BD"/>
    <w:rsid w:val="00A843D9"/>
    <w:rsid w:val="00A84A31"/>
    <w:rsid w:val="00A84DFE"/>
    <w:rsid w:val="00A84F99"/>
    <w:rsid w:val="00A85650"/>
    <w:rsid w:val="00A85B50"/>
    <w:rsid w:val="00A85DC0"/>
    <w:rsid w:val="00A8649D"/>
    <w:rsid w:val="00A8680B"/>
    <w:rsid w:val="00A86965"/>
    <w:rsid w:val="00A871F3"/>
    <w:rsid w:val="00A877D0"/>
    <w:rsid w:val="00A87A54"/>
    <w:rsid w:val="00A87E16"/>
    <w:rsid w:val="00A902C3"/>
    <w:rsid w:val="00A904A5"/>
    <w:rsid w:val="00A906E6"/>
    <w:rsid w:val="00A908DE"/>
    <w:rsid w:val="00A90D18"/>
    <w:rsid w:val="00A90D62"/>
    <w:rsid w:val="00A9107A"/>
    <w:rsid w:val="00A912CB"/>
    <w:rsid w:val="00A91407"/>
    <w:rsid w:val="00A91F06"/>
    <w:rsid w:val="00A91F5E"/>
    <w:rsid w:val="00A922C8"/>
    <w:rsid w:val="00A92793"/>
    <w:rsid w:val="00A92A6C"/>
    <w:rsid w:val="00A93765"/>
    <w:rsid w:val="00A93D02"/>
    <w:rsid w:val="00A94302"/>
    <w:rsid w:val="00A94519"/>
    <w:rsid w:val="00A94993"/>
    <w:rsid w:val="00A95469"/>
    <w:rsid w:val="00A95B53"/>
    <w:rsid w:val="00A95DB4"/>
    <w:rsid w:val="00A95FD5"/>
    <w:rsid w:val="00A962A2"/>
    <w:rsid w:val="00A965A2"/>
    <w:rsid w:val="00A9663F"/>
    <w:rsid w:val="00A96FB0"/>
    <w:rsid w:val="00A9775A"/>
    <w:rsid w:val="00A977B4"/>
    <w:rsid w:val="00A97BD8"/>
    <w:rsid w:val="00A97E8D"/>
    <w:rsid w:val="00AA01F0"/>
    <w:rsid w:val="00AA05AF"/>
    <w:rsid w:val="00AA08BC"/>
    <w:rsid w:val="00AA08D9"/>
    <w:rsid w:val="00AA0B5F"/>
    <w:rsid w:val="00AA0D07"/>
    <w:rsid w:val="00AA0D34"/>
    <w:rsid w:val="00AA10B0"/>
    <w:rsid w:val="00AA1183"/>
    <w:rsid w:val="00AA1271"/>
    <w:rsid w:val="00AA1607"/>
    <w:rsid w:val="00AA1D25"/>
    <w:rsid w:val="00AA1F0D"/>
    <w:rsid w:val="00AA22A7"/>
    <w:rsid w:val="00AA25F5"/>
    <w:rsid w:val="00AA2A6D"/>
    <w:rsid w:val="00AA2C7B"/>
    <w:rsid w:val="00AA3B78"/>
    <w:rsid w:val="00AA3D6B"/>
    <w:rsid w:val="00AA41A8"/>
    <w:rsid w:val="00AA43A3"/>
    <w:rsid w:val="00AA46E6"/>
    <w:rsid w:val="00AA4C88"/>
    <w:rsid w:val="00AA54A0"/>
    <w:rsid w:val="00AA595D"/>
    <w:rsid w:val="00AA5C10"/>
    <w:rsid w:val="00AA6A0D"/>
    <w:rsid w:val="00AA6CD3"/>
    <w:rsid w:val="00AA711E"/>
    <w:rsid w:val="00AA7276"/>
    <w:rsid w:val="00AA771F"/>
    <w:rsid w:val="00AA77C4"/>
    <w:rsid w:val="00AA7824"/>
    <w:rsid w:val="00AA785A"/>
    <w:rsid w:val="00AA7907"/>
    <w:rsid w:val="00AA792C"/>
    <w:rsid w:val="00AA7AF1"/>
    <w:rsid w:val="00AB01C4"/>
    <w:rsid w:val="00AB0432"/>
    <w:rsid w:val="00AB05E4"/>
    <w:rsid w:val="00AB0622"/>
    <w:rsid w:val="00AB0634"/>
    <w:rsid w:val="00AB074F"/>
    <w:rsid w:val="00AB0B04"/>
    <w:rsid w:val="00AB0D58"/>
    <w:rsid w:val="00AB0ECA"/>
    <w:rsid w:val="00AB0F71"/>
    <w:rsid w:val="00AB156D"/>
    <w:rsid w:val="00AB1A05"/>
    <w:rsid w:val="00AB1AC8"/>
    <w:rsid w:val="00AB1BD2"/>
    <w:rsid w:val="00AB1C22"/>
    <w:rsid w:val="00AB1E25"/>
    <w:rsid w:val="00AB261E"/>
    <w:rsid w:val="00AB27C9"/>
    <w:rsid w:val="00AB28E8"/>
    <w:rsid w:val="00AB2D6E"/>
    <w:rsid w:val="00AB33E8"/>
    <w:rsid w:val="00AB3522"/>
    <w:rsid w:val="00AB43E2"/>
    <w:rsid w:val="00AB4488"/>
    <w:rsid w:val="00AB4AA8"/>
    <w:rsid w:val="00AB53A5"/>
    <w:rsid w:val="00AB55D8"/>
    <w:rsid w:val="00AB5733"/>
    <w:rsid w:val="00AB577B"/>
    <w:rsid w:val="00AB5D89"/>
    <w:rsid w:val="00AB5F26"/>
    <w:rsid w:val="00AB689E"/>
    <w:rsid w:val="00AB6B8D"/>
    <w:rsid w:val="00AB7C84"/>
    <w:rsid w:val="00AC0774"/>
    <w:rsid w:val="00AC1A26"/>
    <w:rsid w:val="00AC1F52"/>
    <w:rsid w:val="00AC2DFD"/>
    <w:rsid w:val="00AC39E2"/>
    <w:rsid w:val="00AC39F4"/>
    <w:rsid w:val="00AC3ADE"/>
    <w:rsid w:val="00AC40F0"/>
    <w:rsid w:val="00AC4437"/>
    <w:rsid w:val="00AC46C1"/>
    <w:rsid w:val="00AC4916"/>
    <w:rsid w:val="00AC49C5"/>
    <w:rsid w:val="00AC4A9A"/>
    <w:rsid w:val="00AC56E4"/>
    <w:rsid w:val="00AC5B5E"/>
    <w:rsid w:val="00AC5D1D"/>
    <w:rsid w:val="00AC5F7C"/>
    <w:rsid w:val="00AC706A"/>
    <w:rsid w:val="00AC7074"/>
    <w:rsid w:val="00AC70B0"/>
    <w:rsid w:val="00AC7579"/>
    <w:rsid w:val="00AC7A86"/>
    <w:rsid w:val="00AC7AC7"/>
    <w:rsid w:val="00AC7E2C"/>
    <w:rsid w:val="00AC7F37"/>
    <w:rsid w:val="00AD0137"/>
    <w:rsid w:val="00AD0347"/>
    <w:rsid w:val="00AD0540"/>
    <w:rsid w:val="00AD0BFA"/>
    <w:rsid w:val="00AD158E"/>
    <w:rsid w:val="00AD17A5"/>
    <w:rsid w:val="00AD194D"/>
    <w:rsid w:val="00AD23ED"/>
    <w:rsid w:val="00AD2433"/>
    <w:rsid w:val="00AD34CE"/>
    <w:rsid w:val="00AD3F5E"/>
    <w:rsid w:val="00AD418D"/>
    <w:rsid w:val="00AD508D"/>
    <w:rsid w:val="00AD54A7"/>
    <w:rsid w:val="00AD5663"/>
    <w:rsid w:val="00AD5988"/>
    <w:rsid w:val="00AD6378"/>
    <w:rsid w:val="00AD6947"/>
    <w:rsid w:val="00AD6FD5"/>
    <w:rsid w:val="00AD7709"/>
    <w:rsid w:val="00AD7AF1"/>
    <w:rsid w:val="00AD7C6B"/>
    <w:rsid w:val="00AE0431"/>
    <w:rsid w:val="00AE0D8F"/>
    <w:rsid w:val="00AE0E90"/>
    <w:rsid w:val="00AE0F54"/>
    <w:rsid w:val="00AE15E4"/>
    <w:rsid w:val="00AE20A7"/>
    <w:rsid w:val="00AE2191"/>
    <w:rsid w:val="00AE288A"/>
    <w:rsid w:val="00AE30BC"/>
    <w:rsid w:val="00AE3548"/>
    <w:rsid w:val="00AE373D"/>
    <w:rsid w:val="00AE429C"/>
    <w:rsid w:val="00AE5764"/>
    <w:rsid w:val="00AE5929"/>
    <w:rsid w:val="00AE5F31"/>
    <w:rsid w:val="00AE6FDA"/>
    <w:rsid w:val="00AE7049"/>
    <w:rsid w:val="00AE7198"/>
    <w:rsid w:val="00AE7B3E"/>
    <w:rsid w:val="00AE7CBB"/>
    <w:rsid w:val="00AE7EE3"/>
    <w:rsid w:val="00AE7F2F"/>
    <w:rsid w:val="00AF1695"/>
    <w:rsid w:val="00AF225A"/>
    <w:rsid w:val="00AF283F"/>
    <w:rsid w:val="00AF293B"/>
    <w:rsid w:val="00AF2C82"/>
    <w:rsid w:val="00AF2D63"/>
    <w:rsid w:val="00AF2E28"/>
    <w:rsid w:val="00AF3BF9"/>
    <w:rsid w:val="00AF3F65"/>
    <w:rsid w:val="00AF42A2"/>
    <w:rsid w:val="00AF43E3"/>
    <w:rsid w:val="00AF4790"/>
    <w:rsid w:val="00AF4B0E"/>
    <w:rsid w:val="00AF56F1"/>
    <w:rsid w:val="00AF5844"/>
    <w:rsid w:val="00AF5E39"/>
    <w:rsid w:val="00AF5EDA"/>
    <w:rsid w:val="00AF5EE4"/>
    <w:rsid w:val="00AF64A1"/>
    <w:rsid w:val="00AF6536"/>
    <w:rsid w:val="00AF6636"/>
    <w:rsid w:val="00AF6694"/>
    <w:rsid w:val="00AF6BA8"/>
    <w:rsid w:val="00AF6C4C"/>
    <w:rsid w:val="00AF740D"/>
    <w:rsid w:val="00AF75AA"/>
    <w:rsid w:val="00AF77C8"/>
    <w:rsid w:val="00AF7D28"/>
    <w:rsid w:val="00B0029F"/>
    <w:rsid w:val="00B00AC0"/>
    <w:rsid w:val="00B00C1A"/>
    <w:rsid w:val="00B00FD8"/>
    <w:rsid w:val="00B01500"/>
    <w:rsid w:val="00B01C36"/>
    <w:rsid w:val="00B01E3E"/>
    <w:rsid w:val="00B02484"/>
    <w:rsid w:val="00B0388C"/>
    <w:rsid w:val="00B0391B"/>
    <w:rsid w:val="00B0398C"/>
    <w:rsid w:val="00B03BFC"/>
    <w:rsid w:val="00B03D95"/>
    <w:rsid w:val="00B03F28"/>
    <w:rsid w:val="00B0444B"/>
    <w:rsid w:val="00B046B4"/>
    <w:rsid w:val="00B04948"/>
    <w:rsid w:val="00B04DFD"/>
    <w:rsid w:val="00B04F7F"/>
    <w:rsid w:val="00B0510D"/>
    <w:rsid w:val="00B05319"/>
    <w:rsid w:val="00B054B2"/>
    <w:rsid w:val="00B0550C"/>
    <w:rsid w:val="00B05763"/>
    <w:rsid w:val="00B059CD"/>
    <w:rsid w:val="00B05BC1"/>
    <w:rsid w:val="00B05F99"/>
    <w:rsid w:val="00B0609B"/>
    <w:rsid w:val="00B06637"/>
    <w:rsid w:val="00B06843"/>
    <w:rsid w:val="00B06A16"/>
    <w:rsid w:val="00B06AA3"/>
    <w:rsid w:val="00B073CD"/>
    <w:rsid w:val="00B074E2"/>
    <w:rsid w:val="00B0761B"/>
    <w:rsid w:val="00B07768"/>
    <w:rsid w:val="00B07BD8"/>
    <w:rsid w:val="00B07CBD"/>
    <w:rsid w:val="00B07F84"/>
    <w:rsid w:val="00B1005C"/>
    <w:rsid w:val="00B1091F"/>
    <w:rsid w:val="00B110A7"/>
    <w:rsid w:val="00B11EB1"/>
    <w:rsid w:val="00B12361"/>
    <w:rsid w:val="00B124B0"/>
    <w:rsid w:val="00B125C8"/>
    <w:rsid w:val="00B12650"/>
    <w:rsid w:val="00B1293F"/>
    <w:rsid w:val="00B12C28"/>
    <w:rsid w:val="00B12E15"/>
    <w:rsid w:val="00B12F84"/>
    <w:rsid w:val="00B130D2"/>
    <w:rsid w:val="00B13273"/>
    <w:rsid w:val="00B13417"/>
    <w:rsid w:val="00B135B7"/>
    <w:rsid w:val="00B13AAE"/>
    <w:rsid w:val="00B13D1B"/>
    <w:rsid w:val="00B141C2"/>
    <w:rsid w:val="00B143A7"/>
    <w:rsid w:val="00B144DE"/>
    <w:rsid w:val="00B14756"/>
    <w:rsid w:val="00B14A9F"/>
    <w:rsid w:val="00B155E7"/>
    <w:rsid w:val="00B158DE"/>
    <w:rsid w:val="00B15E1D"/>
    <w:rsid w:val="00B161A3"/>
    <w:rsid w:val="00B16534"/>
    <w:rsid w:val="00B16850"/>
    <w:rsid w:val="00B16983"/>
    <w:rsid w:val="00B16999"/>
    <w:rsid w:val="00B16D2A"/>
    <w:rsid w:val="00B16FD9"/>
    <w:rsid w:val="00B17001"/>
    <w:rsid w:val="00B17F5B"/>
    <w:rsid w:val="00B205BF"/>
    <w:rsid w:val="00B208D7"/>
    <w:rsid w:val="00B21787"/>
    <w:rsid w:val="00B217A4"/>
    <w:rsid w:val="00B218E7"/>
    <w:rsid w:val="00B2193D"/>
    <w:rsid w:val="00B22245"/>
    <w:rsid w:val="00B222DC"/>
    <w:rsid w:val="00B22335"/>
    <w:rsid w:val="00B22392"/>
    <w:rsid w:val="00B22432"/>
    <w:rsid w:val="00B22A31"/>
    <w:rsid w:val="00B22B2B"/>
    <w:rsid w:val="00B22DBA"/>
    <w:rsid w:val="00B24209"/>
    <w:rsid w:val="00B24B2F"/>
    <w:rsid w:val="00B2501B"/>
    <w:rsid w:val="00B25184"/>
    <w:rsid w:val="00B2564A"/>
    <w:rsid w:val="00B25A03"/>
    <w:rsid w:val="00B26130"/>
    <w:rsid w:val="00B266B8"/>
    <w:rsid w:val="00B26BA2"/>
    <w:rsid w:val="00B2745A"/>
    <w:rsid w:val="00B2769E"/>
    <w:rsid w:val="00B27B18"/>
    <w:rsid w:val="00B3107F"/>
    <w:rsid w:val="00B310B3"/>
    <w:rsid w:val="00B310E8"/>
    <w:rsid w:val="00B31442"/>
    <w:rsid w:val="00B316C0"/>
    <w:rsid w:val="00B31898"/>
    <w:rsid w:val="00B31932"/>
    <w:rsid w:val="00B31FE7"/>
    <w:rsid w:val="00B321CD"/>
    <w:rsid w:val="00B32380"/>
    <w:rsid w:val="00B324C3"/>
    <w:rsid w:val="00B3251C"/>
    <w:rsid w:val="00B325BB"/>
    <w:rsid w:val="00B327CD"/>
    <w:rsid w:val="00B32AF8"/>
    <w:rsid w:val="00B32E26"/>
    <w:rsid w:val="00B32ED1"/>
    <w:rsid w:val="00B32EFE"/>
    <w:rsid w:val="00B3341F"/>
    <w:rsid w:val="00B334AF"/>
    <w:rsid w:val="00B336E7"/>
    <w:rsid w:val="00B33B95"/>
    <w:rsid w:val="00B33C76"/>
    <w:rsid w:val="00B33DF7"/>
    <w:rsid w:val="00B34508"/>
    <w:rsid w:val="00B34777"/>
    <w:rsid w:val="00B34EB7"/>
    <w:rsid w:val="00B350BC"/>
    <w:rsid w:val="00B3519D"/>
    <w:rsid w:val="00B3545A"/>
    <w:rsid w:val="00B35764"/>
    <w:rsid w:val="00B36034"/>
    <w:rsid w:val="00B36411"/>
    <w:rsid w:val="00B368A5"/>
    <w:rsid w:val="00B369B7"/>
    <w:rsid w:val="00B37120"/>
    <w:rsid w:val="00B372F7"/>
    <w:rsid w:val="00B379D0"/>
    <w:rsid w:val="00B4048B"/>
    <w:rsid w:val="00B406C8"/>
    <w:rsid w:val="00B41030"/>
    <w:rsid w:val="00B4128C"/>
    <w:rsid w:val="00B41841"/>
    <w:rsid w:val="00B41969"/>
    <w:rsid w:val="00B41E74"/>
    <w:rsid w:val="00B422A0"/>
    <w:rsid w:val="00B42408"/>
    <w:rsid w:val="00B42767"/>
    <w:rsid w:val="00B428A8"/>
    <w:rsid w:val="00B42ADE"/>
    <w:rsid w:val="00B43299"/>
    <w:rsid w:val="00B43B62"/>
    <w:rsid w:val="00B43C28"/>
    <w:rsid w:val="00B442A1"/>
    <w:rsid w:val="00B4452B"/>
    <w:rsid w:val="00B44607"/>
    <w:rsid w:val="00B44BCC"/>
    <w:rsid w:val="00B44CB7"/>
    <w:rsid w:val="00B44F96"/>
    <w:rsid w:val="00B451D8"/>
    <w:rsid w:val="00B45544"/>
    <w:rsid w:val="00B45B55"/>
    <w:rsid w:val="00B45E4B"/>
    <w:rsid w:val="00B462FB"/>
    <w:rsid w:val="00B46ADC"/>
    <w:rsid w:val="00B46B1F"/>
    <w:rsid w:val="00B46DDC"/>
    <w:rsid w:val="00B47216"/>
    <w:rsid w:val="00B47737"/>
    <w:rsid w:val="00B47AA5"/>
    <w:rsid w:val="00B47F88"/>
    <w:rsid w:val="00B47F9A"/>
    <w:rsid w:val="00B508B0"/>
    <w:rsid w:val="00B5096C"/>
    <w:rsid w:val="00B509A8"/>
    <w:rsid w:val="00B52076"/>
    <w:rsid w:val="00B526B5"/>
    <w:rsid w:val="00B52C32"/>
    <w:rsid w:val="00B52C88"/>
    <w:rsid w:val="00B534F3"/>
    <w:rsid w:val="00B53B17"/>
    <w:rsid w:val="00B5415B"/>
    <w:rsid w:val="00B544CE"/>
    <w:rsid w:val="00B54614"/>
    <w:rsid w:val="00B5486B"/>
    <w:rsid w:val="00B54FFC"/>
    <w:rsid w:val="00B554BF"/>
    <w:rsid w:val="00B55524"/>
    <w:rsid w:val="00B55AB1"/>
    <w:rsid w:val="00B55D0E"/>
    <w:rsid w:val="00B56242"/>
    <w:rsid w:val="00B565CF"/>
    <w:rsid w:val="00B56E18"/>
    <w:rsid w:val="00B56E46"/>
    <w:rsid w:val="00B5710D"/>
    <w:rsid w:val="00B57669"/>
    <w:rsid w:val="00B57A6C"/>
    <w:rsid w:val="00B57B5A"/>
    <w:rsid w:val="00B57C16"/>
    <w:rsid w:val="00B601A0"/>
    <w:rsid w:val="00B604F8"/>
    <w:rsid w:val="00B606C4"/>
    <w:rsid w:val="00B6085C"/>
    <w:rsid w:val="00B60B10"/>
    <w:rsid w:val="00B60C97"/>
    <w:rsid w:val="00B61168"/>
    <w:rsid w:val="00B6133C"/>
    <w:rsid w:val="00B6137C"/>
    <w:rsid w:val="00B6159E"/>
    <w:rsid w:val="00B61E24"/>
    <w:rsid w:val="00B62153"/>
    <w:rsid w:val="00B62D95"/>
    <w:rsid w:val="00B63798"/>
    <w:rsid w:val="00B63809"/>
    <w:rsid w:val="00B6449E"/>
    <w:rsid w:val="00B64FC2"/>
    <w:rsid w:val="00B6526F"/>
    <w:rsid w:val="00B6528E"/>
    <w:rsid w:val="00B6533A"/>
    <w:rsid w:val="00B65456"/>
    <w:rsid w:val="00B65A89"/>
    <w:rsid w:val="00B65B3F"/>
    <w:rsid w:val="00B65BF7"/>
    <w:rsid w:val="00B65DBE"/>
    <w:rsid w:val="00B65FB5"/>
    <w:rsid w:val="00B665AD"/>
    <w:rsid w:val="00B66C2F"/>
    <w:rsid w:val="00B66DA9"/>
    <w:rsid w:val="00B673CC"/>
    <w:rsid w:val="00B674E1"/>
    <w:rsid w:val="00B67932"/>
    <w:rsid w:val="00B67F9C"/>
    <w:rsid w:val="00B67FDC"/>
    <w:rsid w:val="00B7045C"/>
    <w:rsid w:val="00B7046B"/>
    <w:rsid w:val="00B70796"/>
    <w:rsid w:val="00B70BCE"/>
    <w:rsid w:val="00B7126A"/>
    <w:rsid w:val="00B71728"/>
    <w:rsid w:val="00B71E90"/>
    <w:rsid w:val="00B72178"/>
    <w:rsid w:val="00B7217C"/>
    <w:rsid w:val="00B72368"/>
    <w:rsid w:val="00B72704"/>
    <w:rsid w:val="00B727FD"/>
    <w:rsid w:val="00B73024"/>
    <w:rsid w:val="00B732C7"/>
    <w:rsid w:val="00B732E4"/>
    <w:rsid w:val="00B739A0"/>
    <w:rsid w:val="00B73AF8"/>
    <w:rsid w:val="00B73C1E"/>
    <w:rsid w:val="00B73C67"/>
    <w:rsid w:val="00B73E90"/>
    <w:rsid w:val="00B73F1D"/>
    <w:rsid w:val="00B74272"/>
    <w:rsid w:val="00B7473D"/>
    <w:rsid w:val="00B74CCA"/>
    <w:rsid w:val="00B74EC2"/>
    <w:rsid w:val="00B74F63"/>
    <w:rsid w:val="00B757D6"/>
    <w:rsid w:val="00B759E2"/>
    <w:rsid w:val="00B75B5A"/>
    <w:rsid w:val="00B75C51"/>
    <w:rsid w:val="00B75D51"/>
    <w:rsid w:val="00B76385"/>
    <w:rsid w:val="00B76396"/>
    <w:rsid w:val="00B76602"/>
    <w:rsid w:val="00B76A56"/>
    <w:rsid w:val="00B76E35"/>
    <w:rsid w:val="00B76EF7"/>
    <w:rsid w:val="00B771C1"/>
    <w:rsid w:val="00B77C80"/>
    <w:rsid w:val="00B77F4E"/>
    <w:rsid w:val="00B80829"/>
    <w:rsid w:val="00B808AA"/>
    <w:rsid w:val="00B80F0A"/>
    <w:rsid w:val="00B80F56"/>
    <w:rsid w:val="00B80F9D"/>
    <w:rsid w:val="00B812F8"/>
    <w:rsid w:val="00B818BC"/>
    <w:rsid w:val="00B81C40"/>
    <w:rsid w:val="00B81F2B"/>
    <w:rsid w:val="00B82A13"/>
    <w:rsid w:val="00B82DD8"/>
    <w:rsid w:val="00B833FE"/>
    <w:rsid w:val="00B83D6E"/>
    <w:rsid w:val="00B84136"/>
    <w:rsid w:val="00B84556"/>
    <w:rsid w:val="00B84BAF"/>
    <w:rsid w:val="00B84C51"/>
    <w:rsid w:val="00B84C56"/>
    <w:rsid w:val="00B85224"/>
    <w:rsid w:val="00B85937"/>
    <w:rsid w:val="00B8610D"/>
    <w:rsid w:val="00B86205"/>
    <w:rsid w:val="00B86811"/>
    <w:rsid w:val="00B8741A"/>
    <w:rsid w:val="00B87AEF"/>
    <w:rsid w:val="00B87D6A"/>
    <w:rsid w:val="00B9025F"/>
    <w:rsid w:val="00B90581"/>
    <w:rsid w:val="00B906C6"/>
    <w:rsid w:val="00B90946"/>
    <w:rsid w:val="00B91492"/>
    <w:rsid w:val="00B923B9"/>
    <w:rsid w:val="00B9291B"/>
    <w:rsid w:val="00B92B18"/>
    <w:rsid w:val="00B92D70"/>
    <w:rsid w:val="00B92D7B"/>
    <w:rsid w:val="00B92FAF"/>
    <w:rsid w:val="00B93B6B"/>
    <w:rsid w:val="00B93BC4"/>
    <w:rsid w:val="00B9435A"/>
    <w:rsid w:val="00B94389"/>
    <w:rsid w:val="00B94570"/>
    <w:rsid w:val="00B94575"/>
    <w:rsid w:val="00B949DF"/>
    <w:rsid w:val="00B94B5A"/>
    <w:rsid w:val="00B94C43"/>
    <w:rsid w:val="00B94D01"/>
    <w:rsid w:val="00B94D24"/>
    <w:rsid w:val="00B95057"/>
    <w:rsid w:val="00B9667B"/>
    <w:rsid w:val="00B96FAC"/>
    <w:rsid w:val="00B97055"/>
    <w:rsid w:val="00B97173"/>
    <w:rsid w:val="00B97D47"/>
    <w:rsid w:val="00BA008F"/>
    <w:rsid w:val="00BA0092"/>
    <w:rsid w:val="00BA067C"/>
    <w:rsid w:val="00BA06D9"/>
    <w:rsid w:val="00BA08C5"/>
    <w:rsid w:val="00BA098C"/>
    <w:rsid w:val="00BA0A31"/>
    <w:rsid w:val="00BA1015"/>
    <w:rsid w:val="00BA270B"/>
    <w:rsid w:val="00BA2C9A"/>
    <w:rsid w:val="00BA3164"/>
    <w:rsid w:val="00BA365C"/>
    <w:rsid w:val="00BA3782"/>
    <w:rsid w:val="00BA3AD3"/>
    <w:rsid w:val="00BA3D4C"/>
    <w:rsid w:val="00BA4669"/>
    <w:rsid w:val="00BA4B38"/>
    <w:rsid w:val="00BA4E86"/>
    <w:rsid w:val="00BA57B0"/>
    <w:rsid w:val="00BA5818"/>
    <w:rsid w:val="00BA6657"/>
    <w:rsid w:val="00BA708A"/>
    <w:rsid w:val="00BA7301"/>
    <w:rsid w:val="00BA7556"/>
    <w:rsid w:val="00BA7A58"/>
    <w:rsid w:val="00BA7C8E"/>
    <w:rsid w:val="00BB0327"/>
    <w:rsid w:val="00BB054C"/>
    <w:rsid w:val="00BB0876"/>
    <w:rsid w:val="00BB0D69"/>
    <w:rsid w:val="00BB1124"/>
    <w:rsid w:val="00BB1989"/>
    <w:rsid w:val="00BB1DD0"/>
    <w:rsid w:val="00BB1F33"/>
    <w:rsid w:val="00BB299C"/>
    <w:rsid w:val="00BB2A1A"/>
    <w:rsid w:val="00BB2A37"/>
    <w:rsid w:val="00BB2B37"/>
    <w:rsid w:val="00BB2F3B"/>
    <w:rsid w:val="00BB2FEE"/>
    <w:rsid w:val="00BB3027"/>
    <w:rsid w:val="00BB3149"/>
    <w:rsid w:val="00BB39A4"/>
    <w:rsid w:val="00BB3C71"/>
    <w:rsid w:val="00BB3D23"/>
    <w:rsid w:val="00BB4B1B"/>
    <w:rsid w:val="00BB5713"/>
    <w:rsid w:val="00BB59D1"/>
    <w:rsid w:val="00BB5BF9"/>
    <w:rsid w:val="00BB5C83"/>
    <w:rsid w:val="00BB5EDB"/>
    <w:rsid w:val="00BB653D"/>
    <w:rsid w:val="00BB6761"/>
    <w:rsid w:val="00BB6A9A"/>
    <w:rsid w:val="00BB6E39"/>
    <w:rsid w:val="00BB704C"/>
    <w:rsid w:val="00BB7312"/>
    <w:rsid w:val="00BB7491"/>
    <w:rsid w:val="00BB786E"/>
    <w:rsid w:val="00BC037E"/>
    <w:rsid w:val="00BC03BE"/>
    <w:rsid w:val="00BC046D"/>
    <w:rsid w:val="00BC0868"/>
    <w:rsid w:val="00BC0AD0"/>
    <w:rsid w:val="00BC0E94"/>
    <w:rsid w:val="00BC13C0"/>
    <w:rsid w:val="00BC147B"/>
    <w:rsid w:val="00BC1488"/>
    <w:rsid w:val="00BC16FB"/>
    <w:rsid w:val="00BC17B7"/>
    <w:rsid w:val="00BC1B30"/>
    <w:rsid w:val="00BC1F0C"/>
    <w:rsid w:val="00BC22FB"/>
    <w:rsid w:val="00BC2A96"/>
    <w:rsid w:val="00BC3319"/>
    <w:rsid w:val="00BC3561"/>
    <w:rsid w:val="00BC3AA1"/>
    <w:rsid w:val="00BC4246"/>
    <w:rsid w:val="00BC43DB"/>
    <w:rsid w:val="00BC49CD"/>
    <w:rsid w:val="00BC4A10"/>
    <w:rsid w:val="00BC4D42"/>
    <w:rsid w:val="00BC4F88"/>
    <w:rsid w:val="00BC54CD"/>
    <w:rsid w:val="00BC6172"/>
    <w:rsid w:val="00BC686B"/>
    <w:rsid w:val="00BC6A3C"/>
    <w:rsid w:val="00BC7089"/>
    <w:rsid w:val="00BC750A"/>
    <w:rsid w:val="00BC7578"/>
    <w:rsid w:val="00BC79B7"/>
    <w:rsid w:val="00BC7D87"/>
    <w:rsid w:val="00BC7FD2"/>
    <w:rsid w:val="00BD0064"/>
    <w:rsid w:val="00BD021F"/>
    <w:rsid w:val="00BD1548"/>
    <w:rsid w:val="00BD17B8"/>
    <w:rsid w:val="00BD17BA"/>
    <w:rsid w:val="00BD1E47"/>
    <w:rsid w:val="00BD25CA"/>
    <w:rsid w:val="00BD271D"/>
    <w:rsid w:val="00BD2D15"/>
    <w:rsid w:val="00BD3197"/>
    <w:rsid w:val="00BD367D"/>
    <w:rsid w:val="00BD3766"/>
    <w:rsid w:val="00BD37AB"/>
    <w:rsid w:val="00BD3BFA"/>
    <w:rsid w:val="00BD3C40"/>
    <w:rsid w:val="00BD4433"/>
    <w:rsid w:val="00BD493C"/>
    <w:rsid w:val="00BD52AE"/>
    <w:rsid w:val="00BD58E6"/>
    <w:rsid w:val="00BD5FD8"/>
    <w:rsid w:val="00BD6747"/>
    <w:rsid w:val="00BD69C2"/>
    <w:rsid w:val="00BD6F0D"/>
    <w:rsid w:val="00BD77F7"/>
    <w:rsid w:val="00BD7B3D"/>
    <w:rsid w:val="00BD7D23"/>
    <w:rsid w:val="00BD7E16"/>
    <w:rsid w:val="00BD7FCD"/>
    <w:rsid w:val="00BE0E90"/>
    <w:rsid w:val="00BE1180"/>
    <w:rsid w:val="00BE132B"/>
    <w:rsid w:val="00BE160A"/>
    <w:rsid w:val="00BE192D"/>
    <w:rsid w:val="00BE1C13"/>
    <w:rsid w:val="00BE1D93"/>
    <w:rsid w:val="00BE2526"/>
    <w:rsid w:val="00BE2862"/>
    <w:rsid w:val="00BE2CD0"/>
    <w:rsid w:val="00BE2F38"/>
    <w:rsid w:val="00BE3087"/>
    <w:rsid w:val="00BE3755"/>
    <w:rsid w:val="00BE3FD7"/>
    <w:rsid w:val="00BE44F7"/>
    <w:rsid w:val="00BE4740"/>
    <w:rsid w:val="00BE499C"/>
    <w:rsid w:val="00BE4B80"/>
    <w:rsid w:val="00BE4CD8"/>
    <w:rsid w:val="00BE4CDC"/>
    <w:rsid w:val="00BE4DBF"/>
    <w:rsid w:val="00BE4DD1"/>
    <w:rsid w:val="00BE517C"/>
    <w:rsid w:val="00BE5211"/>
    <w:rsid w:val="00BE5535"/>
    <w:rsid w:val="00BE5FFF"/>
    <w:rsid w:val="00BE6A72"/>
    <w:rsid w:val="00BE6B4E"/>
    <w:rsid w:val="00BE7200"/>
    <w:rsid w:val="00BE7546"/>
    <w:rsid w:val="00BE75FB"/>
    <w:rsid w:val="00BE78CC"/>
    <w:rsid w:val="00BE79A2"/>
    <w:rsid w:val="00BE7A1D"/>
    <w:rsid w:val="00BF01C8"/>
    <w:rsid w:val="00BF0749"/>
    <w:rsid w:val="00BF0AD4"/>
    <w:rsid w:val="00BF0AE6"/>
    <w:rsid w:val="00BF0B7C"/>
    <w:rsid w:val="00BF0C96"/>
    <w:rsid w:val="00BF0CF9"/>
    <w:rsid w:val="00BF1477"/>
    <w:rsid w:val="00BF1484"/>
    <w:rsid w:val="00BF1992"/>
    <w:rsid w:val="00BF1FB5"/>
    <w:rsid w:val="00BF2239"/>
    <w:rsid w:val="00BF22F5"/>
    <w:rsid w:val="00BF2491"/>
    <w:rsid w:val="00BF28A0"/>
    <w:rsid w:val="00BF2F62"/>
    <w:rsid w:val="00BF3665"/>
    <w:rsid w:val="00BF3761"/>
    <w:rsid w:val="00BF3B17"/>
    <w:rsid w:val="00BF3F7C"/>
    <w:rsid w:val="00BF42CA"/>
    <w:rsid w:val="00BF461F"/>
    <w:rsid w:val="00BF4709"/>
    <w:rsid w:val="00BF490C"/>
    <w:rsid w:val="00BF4ADF"/>
    <w:rsid w:val="00BF57CA"/>
    <w:rsid w:val="00BF57F0"/>
    <w:rsid w:val="00BF58F7"/>
    <w:rsid w:val="00BF5C48"/>
    <w:rsid w:val="00BF5D02"/>
    <w:rsid w:val="00BF5FE3"/>
    <w:rsid w:val="00BF66F9"/>
    <w:rsid w:val="00BF6929"/>
    <w:rsid w:val="00C00024"/>
    <w:rsid w:val="00C00C7E"/>
    <w:rsid w:val="00C00D3E"/>
    <w:rsid w:val="00C0123F"/>
    <w:rsid w:val="00C0141A"/>
    <w:rsid w:val="00C014AC"/>
    <w:rsid w:val="00C01EC1"/>
    <w:rsid w:val="00C01F3B"/>
    <w:rsid w:val="00C03555"/>
    <w:rsid w:val="00C036AC"/>
    <w:rsid w:val="00C037C4"/>
    <w:rsid w:val="00C0392C"/>
    <w:rsid w:val="00C03AA6"/>
    <w:rsid w:val="00C03B2E"/>
    <w:rsid w:val="00C04518"/>
    <w:rsid w:val="00C0453F"/>
    <w:rsid w:val="00C04D8F"/>
    <w:rsid w:val="00C05351"/>
    <w:rsid w:val="00C05361"/>
    <w:rsid w:val="00C055CC"/>
    <w:rsid w:val="00C057AD"/>
    <w:rsid w:val="00C05834"/>
    <w:rsid w:val="00C05A36"/>
    <w:rsid w:val="00C05B32"/>
    <w:rsid w:val="00C05E1D"/>
    <w:rsid w:val="00C05EEE"/>
    <w:rsid w:val="00C05F75"/>
    <w:rsid w:val="00C05FED"/>
    <w:rsid w:val="00C06452"/>
    <w:rsid w:val="00C064E1"/>
    <w:rsid w:val="00C069F9"/>
    <w:rsid w:val="00C06EDA"/>
    <w:rsid w:val="00C075D3"/>
    <w:rsid w:val="00C07615"/>
    <w:rsid w:val="00C07699"/>
    <w:rsid w:val="00C076FD"/>
    <w:rsid w:val="00C07AD3"/>
    <w:rsid w:val="00C07BC2"/>
    <w:rsid w:val="00C10364"/>
    <w:rsid w:val="00C10B1E"/>
    <w:rsid w:val="00C10B94"/>
    <w:rsid w:val="00C10F17"/>
    <w:rsid w:val="00C1104B"/>
    <w:rsid w:val="00C110E7"/>
    <w:rsid w:val="00C11292"/>
    <w:rsid w:val="00C11562"/>
    <w:rsid w:val="00C116DD"/>
    <w:rsid w:val="00C120AC"/>
    <w:rsid w:val="00C12147"/>
    <w:rsid w:val="00C124DA"/>
    <w:rsid w:val="00C12582"/>
    <w:rsid w:val="00C12C0A"/>
    <w:rsid w:val="00C1310F"/>
    <w:rsid w:val="00C13214"/>
    <w:rsid w:val="00C132C0"/>
    <w:rsid w:val="00C1338A"/>
    <w:rsid w:val="00C133C1"/>
    <w:rsid w:val="00C13EBC"/>
    <w:rsid w:val="00C13F52"/>
    <w:rsid w:val="00C1403E"/>
    <w:rsid w:val="00C14438"/>
    <w:rsid w:val="00C1487C"/>
    <w:rsid w:val="00C14C61"/>
    <w:rsid w:val="00C14C92"/>
    <w:rsid w:val="00C14D91"/>
    <w:rsid w:val="00C15278"/>
    <w:rsid w:val="00C1549A"/>
    <w:rsid w:val="00C1594B"/>
    <w:rsid w:val="00C15BE7"/>
    <w:rsid w:val="00C15C4B"/>
    <w:rsid w:val="00C15D49"/>
    <w:rsid w:val="00C15F4F"/>
    <w:rsid w:val="00C15F7B"/>
    <w:rsid w:val="00C16175"/>
    <w:rsid w:val="00C168AD"/>
    <w:rsid w:val="00C16B4E"/>
    <w:rsid w:val="00C17042"/>
    <w:rsid w:val="00C17186"/>
    <w:rsid w:val="00C171F5"/>
    <w:rsid w:val="00C1735E"/>
    <w:rsid w:val="00C176DE"/>
    <w:rsid w:val="00C17789"/>
    <w:rsid w:val="00C17914"/>
    <w:rsid w:val="00C17EDE"/>
    <w:rsid w:val="00C20587"/>
    <w:rsid w:val="00C205A1"/>
    <w:rsid w:val="00C2073E"/>
    <w:rsid w:val="00C20F5F"/>
    <w:rsid w:val="00C215B7"/>
    <w:rsid w:val="00C218BD"/>
    <w:rsid w:val="00C219F3"/>
    <w:rsid w:val="00C21B9A"/>
    <w:rsid w:val="00C21D2D"/>
    <w:rsid w:val="00C22313"/>
    <w:rsid w:val="00C2274C"/>
    <w:rsid w:val="00C2279C"/>
    <w:rsid w:val="00C22D84"/>
    <w:rsid w:val="00C22F35"/>
    <w:rsid w:val="00C23A39"/>
    <w:rsid w:val="00C240CF"/>
    <w:rsid w:val="00C24553"/>
    <w:rsid w:val="00C24646"/>
    <w:rsid w:val="00C2464F"/>
    <w:rsid w:val="00C2467B"/>
    <w:rsid w:val="00C24740"/>
    <w:rsid w:val="00C24BD6"/>
    <w:rsid w:val="00C25274"/>
    <w:rsid w:val="00C26364"/>
    <w:rsid w:val="00C2644D"/>
    <w:rsid w:val="00C26E28"/>
    <w:rsid w:val="00C277B7"/>
    <w:rsid w:val="00C27C66"/>
    <w:rsid w:val="00C30098"/>
    <w:rsid w:val="00C3044D"/>
    <w:rsid w:val="00C30968"/>
    <w:rsid w:val="00C3099E"/>
    <w:rsid w:val="00C30A0E"/>
    <w:rsid w:val="00C30E5F"/>
    <w:rsid w:val="00C30E83"/>
    <w:rsid w:val="00C30FEE"/>
    <w:rsid w:val="00C31608"/>
    <w:rsid w:val="00C31A19"/>
    <w:rsid w:val="00C32124"/>
    <w:rsid w:val="00C3237E"/>
    <w:rsid w:val="00C32531"/>
    <w:rsid w:val="00C3287D"/>
    <w:rsid w:val="00C32C32"/>
    <w:rsid w:val="00C3329B"/>
    <w:rsid w:val="00C33313"/>
    <w:rsid w:val="00C33924"/>
    <w:rsid w:val="00C3409F"/>
    <w:rsid w:val="00C343B7"/>
    <w:rsid w:val="00C34753"/>
    <w:rsid w:val="00C3482A"/>
    <w:rsid w:val="00C34918"/>
    <w:rsid w:val="00C34C82"/>
    <w:rsid w:val="00C34DA7"/>
    <w:rsid w:val="00C34E9E"/>
    <w:rsid w:val="00C353B2"/>
    <w:rsid w:val="00C3598B"/>
    <w:rsid w:val="00C35AED"/>
    <w:rsid w:val="00C35C28"/>
    <w:rsid w:val="00C36013"/>
    <w:rsid w:val="00C36441"/>
    <w:rsid w:val="00C364B7"/>
    <w:rsid w:val="00C37320"/>
    <w:rsid w:val="00C3759F"/>
    <w:rsid w:val="00C377F9"/>
    <w:rsid w:val="00C37A1E"/>
    <w:rsid w:val="00C37D5F"/>
    <w:rsid w:val="00C37DE1"/>
    <w:rsid w:val="00C4046E"/>
    <w:rsid w:val="00C40A0E"/>
    <w:rsid w:val="00C40AA5"/>
    <w:rsid w:val="00C40C6C"/>
    <w:rsid w:val="00C40E09"/>
    <w:rsid w:val="00C41AB9"/>
    <w:rsid w:val="00C41ADF"/>
    <w:rsid w:val="00C41C1E"/>
    <w:rsid w:val="00C41F0B"/>
    <w:rsid w:val="00C422DF"/>
    <w:rsid w:val="00C42496"/>
    <w:rsid w:val="00C42D0B"/>
    <w:rsid w:val="00C42E52"/>
    <w:rsid w:val="00C43022"/>
    <w:rsid w:val="00C430EE"/>
    <w:rsid w:val="00C437A0"/>
    <w:rsid w:val="00C43E5F"/>
    <w:rsid w:val="00C44180"/>
    <w:rsid w:val="00C44812"/>
    <w:rsid w:val="00C44A54"/>
    <w:rsid w:val="00C456D3"/>
    <w:rsid w:val="00C45FC9"/>
    <w:rsid w:val="00C46472"/>
    <w:rsid w:val="00C466CA"/>
    <w:rsid w:val="00C46D31"/>
    <w:rsid w:val="00C46F67"/>
    <w:rsid w:val="00C4759D"/>
    <w:rsid w:val="00C47DEC"/>
    <w:rsid w:val="00C47F54"/>
    <w:rsid w:val="00C50144"/>
    <w:rsid w:val="00C50C00"/>
    <w:rsid w:val="00C50D54"/>
    <w:rsid w:val="00C50E57"/>
    <w:rsid w:val="00C51463"/>
    <w:rsid w:val="00C5161C"/>
    <w:rsid w:val="00C516CB"/>
    <w:rsid w:val="00C51856"/>
    <w:rsid w:val="00C51ACB"/>
    <w:rsid w:val="00C5244A"/>
    <w:rsid w:val="00C52463"/>
    <w:rsid w:val="00C525BD"/>
    <w:rsid w:val="00C5281F"/>
    <w:rsid w:val="00C52D77"/>
    <w:rsid w:val="00C52FF4"/>
    <w:rsid w:val="00C53379"/>
    <w:rsid w:val="00C5362F"/>
    <w:rsid w:val="00C538DC"/>
    <w:rsid w:val="00C53C19"/>
    <w:rsid w:val="00C53D1C"/>
    <w:rsid w:val="00C54C88"/>
    <w:rsid w:val="00C552C9"/>
    <w:rsid w:val="00C5539E"/>
    <w:rsid w:val="00C553DC"/>
    <w:rsid w:val="00C55607"/>
    <w:rsid w:val="00C55A7A"/>
    <w:rsid w:val="00C55C54"/>
    <w:rsid w:val="00C55D23"/>
    <w:rsid w:val="00C55E9B"/>
    <w:rsid w:val="00C563E4"/>
    <w:rsid w:val="00C56401"/>
    <w:rsid w:val="00C5640B"/>
    <w:rsid w:val="00C566CC"/>
    <w:rsid w:val="00C56903"/>
    <w:rsid w:val="00C56E00"/>
    <w:rsid w:val="00C5720F"/>
    <w:rsid w:val="00C57803"/>
    <w:rsid w:val="00C5782E"/>
    <w:rsid w:val="00C57983"/>
    <w:rsid w:val="00C57C11"/>
    <w:rsid w:val="00C57E4C"/>
    <w:rsid w:val="00C601FA"/>
    <w:rsid w:val="00C602FC"/>
    <w:rsid w:val="00C60AF5"/>
    <w:rsid w:val="00C61120"/>
    <w:rsid w:val="00C617CE"/>
    <w:rsid w:val="00C621C3"/>
    <w:rsid w:val="00C628D8"/>
    <w:rsid w:val="00C63790"/>
    <w:rsid w:val="00C6389D"/>
    <w:rsid w:val="00C63C59"/>
    <w:rsid w:val="00C64131"/>
    <w:rsid w:val="00C641AD"/>
    <w:rsid w:val="00C64346"/>
    <w:rsid w:val="00C64A2B"/>
    <w:rsid w:val="00C64C26"/>
    <w:rsid w:val="00C64C6E"/>
    <w:rsid w:val="00C64F40"/>
    <w:rsid w:val="00C65215"/>
    <w:rsid w:val="00C65443"/>
    <w:rsid w:val="00C6553C"/>
    <w:rsid w:val="00C655DE"/>
    <w:rsid w:val="00C65648"/>
    <w:rsid w:val="00C66262"/>
    <w:rsid w:val="00C662E6"/>
    <w:rsid w:val="00C663BE"/>
    <w:rsid w:val="00C67277"/>
    <w:rsid w:val="00C672C7"/>
    <w:rsid w:val="00C67345"/>
    <w:rsid w:val="00C673FF"/>
    <w:rsid w:val="00C67969"/>
    <w:rsid w:val="00C67EB0"/>
    <w:rsid w:val="00C67FDC"/>
    <w:rsid w:val="00C70B1C"/>
    <w:rsid w:val="00C70B1E"/>
    <w:rsid w:val="00C70B57"/>
    <w:rsid w:val="00C70FE3"/>
    <w:rsid w:val="00C70FF9"/>
    <w:rsid w:val="00C711D1"/>
    <w:rsid w:val="00C719D4"/>
    <w:rsid w:val="00C720B3"/>
    <w:rsid w:val="00C7218F"/>
    <w:rsid w:val="00C72339"/>
    <w:rsid w:val="00C7294F"/>
    <w:rsid w:val="00C72CBE"/>
    <w:rsid w:val="00C72D1A"/>
    <w:rsid w:val="00C72EB9"/>
    <w:rsid w:val="00C73174"/>
    <w:rsid w:val="00C7358D"/>
    <w:rsid w:val="00C73DD2"/>
    <w:rsid w:val="00C74139"/>
    <w:rsid w:val="00C741FB"/>
    <w:rsid w:val="00C7426D"/>
    <w:rsid w:val="00C743D3"/>
    <w:rsid w:val="00C747D5"/>
    <w:rsid w:val="00C74C65"/>
    <w:rsid w:val="00C74E95"/>
    <w:rsid w:val="00C75089"/>
    <w:rsid w:val="00C75184"/>
    <w:rsid w:val="00C753A6"/>
    <w:rsid w:val="00C75824"/>
    <w:rsid w:val="00C7636A"/>
    <w:rsid w:val="00C76508"/>
    <w:rsid w:val="00C76517"/>
    <w:rsid w:val="00C765C2"/>
    <w:rsid w:val="00C769A1"/>
    <w:rsid w:val="00C769B2"/>
    <w:rsid w:val="00C769CC"/>
    <w:rsid w:val="00C76D25"/>
    <w:rsid w:val="00C77287"/>
    <w:rsid w:val="00C777CD"/>
    <w:rsid w:val="00C77DDD"/>
    <w:rsid w:val="00C801CC"/>
    <w:rsid w:val="00C808FD"/>
    <w:rsid w:val="00C80D6E"/>
    <w:rsid w:val="00C80D7F"/>
    <w:rsid w:val="00C80F2C"/>
    <w:rsid w:val="00C81226"/>
    <w:rsid w:val="00C81833"/>
    <w:rsid w:val="00C822A1"/>
    <w:rsid w:val="00C824D2"/>
    <w:rsid w:val="00C829B7"/>
    <w:rsid w:val="00C829DB"/>
    <w:rsid w:val="00C83293"/>
    <w:rsid w:val="00C8342E"/>
    <w:rsid w:val="00C83C6A"/>
    <w:rsid w:val="00C844F7"/>
    <w:rsid w:val="00C8467A"/>
    <w:rsid w:val="00C84856"/>
    <w:rsid w:val="00C84B3E"/>
    <w:rsid w:val="00C84FDC"/>
    <w:rsid w:val="00C854D1"/>
    <w:rsid w:val="00C85FE1"/>
    <w:rsid w:val="00C8617C"/>
    <w:rsid w:val="00C86849"/>
    <w:rsid w:val="00C868CF"/>
    <w:rsid w:val="00C870BA"/>
    <w:rsid w:val="00C87214"/>
    <w:rsid w:val="00C87549"/>
    <w:rsid w:val="00C87A76"/>
    <w:rsid w:val="00C87DDF"/>
    <w:rsid w:val="00C901FF"/>
    <w:rsid w:val="00C90EAC"/>
    <w:rsid w:val="00C90EE6"/>
    <w:rsid w:val="00C91149"/>
    <w:rsid w:val="00C91683"/>
    <w:rsid w:val="00C91976"/>
    <w:rsid w:val="00C92A1A"/>
    <w:rsid w:val="00C9353C"/>
    <w:rsid w:val="00C935C0"/>
    <w:rsid w:val="00C9388A"/>
    <w:rsid w:val="00C938A9"/>
    <w:rsid w:val="00C93E16"/>
    <w:rsid w:val="00C93FE7"/>
    <w:rsid w:val="00C941E1"/>
    <w:rsid w:val="00C94596"/>
    <w:rsid w:val="00C94C95"/>
    <w:rsid w:val="00C95008"/>
    <w:rsid w:val="00C95693"/>
    <w:rsid w:val="00C95D61"/>
    <w:rsid w:val="00C96596"/>
    <w:rsid w:val="00C96E3C"/>
    <w:rsid w:val="00C96E81"/>
    <w:rsid w:val="00C96F50"/>
    <w:rsid w:val="00C971D2"/>
    <w:rsid w:val="00C97672"/>
    <w:rsid w:val="00C97CD8"/>
    <w:rsid w:val="00CA0311"/>
    <w:rsid w:val="00CA04BC"/>
    <w:rsid w:val="00CA06B6"/>
    <w:rsid w:val="00CA0795"/>
    <w:rsid w:val="00CA0851"/>
    <w:rsid w:val="00CA0C1C"/>
    <w:rsid w:val="00CA1074"/>
    <w:rsid w:val="00CA10EE"/>
    <w:rsid w:val="00CA15EC"/>
    <w:rsid w:val="00CA1E15"/>
    <w:rsid w:val="00CA2AF3"/>
    <w:rsid w:val="00CA2C4A"/>
    <w:rsid w:val="00CA3010"/>
    <w:rsid w:val="00CA333B"/>
    <w:rsid w:val="00CA34C1"/>
    <w:rsid w:val="00CA3702"/>
    <w:rsid w:val="00CA38DF"/>
    <w:rsid w:val="00CA46AB"/>
    <w:rsid w:val="00CA49F8"/>
    <w:rsid w:val="00CA4BF3"/>
    <w:rsid w:val="00CA4C95"/>
    <w:rsid w:val="00CA4D52"/>
    <w:rsid w:val="00CA4DAA"/>
    <w:rsid w:val="00CA57FB"/>
    <w:rsid w:val="00CA5F10"/>
    <w:rsid w:val="00CA68C6"/>
    <w:rsid w:val="00CA6D6E"/>
    <w:rsid w:val="00CA7C73"/>
    <w:rsid w:val="00CB05DF"/>
    <w:rsid w:val="00CB06B3"/>
    <w:rsid w:val="00CB0E47"/>
    <w:rsid w:val="00CB18C5"/>
    <w:rsid w:val="00CB1988"/>
    <w:rsid w:val="00CB250E"/>
    <w:rsid w:val="00CB28FE"/>
    <w:rsid w:val="00CB2925"/>
    <w:rsid w:val="00CB2ECA"/>
    <w:rsid w:val="00CB3E8E"/>
    <w:rsid w:val="00CB3ED6"/>
    <w:rsid w:val="00CB4158"/>
    <w:rsid w:val="00CB44CE"/>
    <w:rsid w:val="00CB464F"/>
    <w:rsid w:val="00CB48E7"/>
    <w:rsid w:val="00CB49A1"/>
    <w:rsid w:val="00CB4A26"/>
    <w:rsid w:val="00CB4F08"/>
    <w:rsid w:val="00CB51B4"/>
    <w:rsid w:val="00CB526B"/>
    <w:rsid w:val="00CB563F"/>
    <w:rsid w:val="00CB5A51"/>
    <w:rsid w:val="00CB5D85"/>
    <w:rsid w:val="00CB5EFE"/>
    <w:rsid w:val="00CB6C02"/>
    <w:rsid w:val="00CB71A0"/>
    <w:rsid w:val="00CB7631"/>
    <w:rsid w:val="00CB772E"/>
    <w:rsid w:val="00CB7E58"/>
    <w:rsid w:val="00CC04A6"/>
    <w:rsid w:val="00CC0B44"/>
    <w:rsid w:val="00CC0CB6"/>
    <w:rsid w:val="00CC14E7"/>
    <w:rsid w:val="00CC1BE0"/>
    <w:rsid w:val="00CC1D20"/>
    <w:rsid w:val="00CC1E07"/>
    <w:rsid w:val="00CC21ED"/>
    <w:rsid w:val="00CC22AE"/>
    <w:rsid w:val="00CC271A"/>
    <w:rsid w:val="00CC2A0C"/>
    <w:rsid w:val="00CC2C43"/>
    <w:rsid w:val="00CC311C"/>
    <w:rsid w:val="00CC341E"/>
    <w:rsid w:val="00CC36C1"/>
    <w:rsid w:val="00CC380A"/>
    <w:rsid w:val="00CC3DCB"/>
    <w:rsid w:val="00CC46A9"/>
    <w:rsid w:val="00CC4CA6"/>
    <w:rsid w:val="00CC5076"/>
    <w:rsid w:val="00CC58BD"/>
    <w:rsid w:val="00CC5A43"/>
    <w:rsid w:val="00CC5BD0"/>
    <w:rsid w:val="00CC5BF8"/>
    <w:rsid w:val="00CC6366"/>
    <w:rsid w:val="00CC65FD"/>
    <w:rsid w:val="00CC67FF"/>
    <w:rsid w:val="00CC69CF"/>
    <w:rsid w:val="00CC6A4F"/>
    <w:rsid w:val="00CC7051"/>
    <w:rsid w:val="00CC750A"/>
    <w:rsid w:val="00CD000F"/>
    <w:rsid w:val="00CD00BF"/>
    <w:rsid w:val="00CD0306"/>
    <w:rsid w:val="00CD0634"/>
    <w:rsid w:val="00CD06A2"/>
    <w:rsid w:val="00CD0C81"/>
    <w:rsid w:val="00CD1093"/>
    <w:rsid w:val="00CD12EA"/>
    <w:rsid w:val="00CD13F5"/>
    <w:rsid w:val="00CD142E"/>
    <w:rsid w:val="00CD1822"/>
    <w:rsid w:val="00CD1BAF"/>
    <w:rsid w:val="00CD231E"/>
    <w:rsid w:val="00CD233A"/>
    <w:rsid w:val="00CD2380"/>
    <w:rsid w:val="00CD25CC"/>
    <w:rsid w:val="00CD2815"/>
    <w:rsid w:val="00CD288D"/>
    <w:rsid w:val="00CD2FC7"/>
    <w:rsid w:val="00CD30E9"/>
    <w:rsid w:val="00CD330E"/>
    <w:rsid w:val="00CD35D5"/>
    <w:rsid w:val="00CD3D0C"/>
    <w:rsid w:val="00CD41AE"/>
    <w:rsid w:val="00CD4872"/>
    <w:rsid w:val="00CD487D"/>
    <w:rsid w:val="00CD48F8"/>
    <w:rsid w:val="00CD4B8A"/>
    <w:rsid w:val="00CD4CBF"/>
    <w:rsid w:val="00CD5465"/>
    <w:rsid w:val="00CD5803"/>
    <w:rsid w:val="00CD5D55"/>
    <w:rsid w:val="00CD6374"/>
    <w:rsid w:val="00CD63A2"/>
    <w:rsid w:val="00CD667E"/>
    <w:rsid w:val="00CD6770"/>
    <w:rsid w:val="00CD682A"/>
    <w:rsid w:val="00CD6F84"/>
    <w:rsid w:val="00CD7151"/>
    <w:rsid w:val="00CD7346"/>
    <w:rsid w:val="00CD742A"/>
    <w:rsid w:val="00CD749B"/>
    <w:rsid w:val="00CD78A0"/>
    <w:rsid w:val="00CD7D01"/>
    <w:rsid w:val="00CD7FBA"/>
    <w:rsid w:val="00CE0110"/>
    <w:rsid w:val="00CE0AAD"/>
    <w:rsid w:val="00CE0F0C"/>
    <w:rsid w:val="00CE1041"/>
    <w:rsid w:val="00CE1811"/>
    <w:rsid w:val="00CE1865"/>
    <w:rsid w:val="00CE1AC0"/>
    <w:rsid w:val="00CE1B0E"/>
    <w:rsid w:val="00CE22DD"/>
    <w:rsid w:val="00CE2335"/>
    <w:rsid w:val="00CE2488"/>
    <w:rsid w:val="00CE26D0"/>
    <w:rsid w:val="00CE2C47"/>
    <w:rsid w:val="00CE3517"/>
    <w:rsid w:val="00CE3C08"/>
    <w:rsid w:val="00CE4A43"/>
    <w:rsid w:val="00CE4AA8"/>
    <w:rsid w:val="00CE4EDB"/>
    <w:rsid w:val="00CE5708"/>
    <w:rsid w:val="00CE5D19"/>
    <w:rsid w:val="00CE64BE"/>
    <w:rsid w:val="00CE680A"/>
    <w:rsid w:val="00CE69AF"/>
    <w:rsid w:val="00CE784E"/>
    <w:rsid w:val="00CE7B05"/>
    <w:rsid w:val="00CE7DAA"/>
    <w:rsid w:val="00CF02B9"/>
    <w:rsid w:val="00CF09BF"/>
    <w:rsid w:val="00CF0F82"/>
    <w:rsid w:val="00CF106E"/>
    <w:rsid w:val="00CF1314"/>
    <w:rsid w:val="00CF193B"/>
    <w:rsid w:val="00CF1A81"/>
    <w:rsid w:val="00CF21B2"/>
    <w:rsid w:val="00CF2976"/>
    <w:rsid w:val="00CF2A15"/>
    <w:rsid w:val="00CF2C5E"/>
    <w:rsid w:val="00CF2DB3"/>
    <w:rsid w:val="00CF2F7D"/>
    <w:rsid w:val="00CF3567"/>
    <w:rsid w:val="00CF3900"/>
    <w:rsid w:val="00CF3A3E"/>
    <w:rsid w:val="00CF3E32"/>
    <w:rsid w:val="00CF430D"/>
    <w:rsid w:val="00CF48E7"/>
    <w:rsid w:val="00CF4E9C"/>
    <w:rsid w:val="00CF5205"/>
    <w:rsid w:val="00CF52D6"/>
    <w:rsid w:val="00CF534E"/>
    <w:rsid w:val="00CF5A51"/>
    <w:rsid w:val="00CF5ABB"/>
    <w:rsid w:val="00CF601B"/>
    <w:rsid w:val="00CF62E7"/>
    <w:rsid w:val="00CF640B"/>
    <w:rsid w:val="00CF68C1"/>
    <w:rsid w:val="00CF69A7"/>
    <w:rsid w:val="00CF6BC0"/>
    <w:rsid w:val="00CF71BE"/>
    <w:rsid w:val="00CF72B4"/>
    <w:rsid w:val="00CF7A19"/>
    <w:rsid w:val="00D003F8"/>
    <w:rsid w:val="00D0056A"/>
    <w:rsid w:val="00D00A43"/>
    <w:rsid w:val="00D00DD9"/>
    <w:rsid w:val="00D01244"/>
    <w:rsid w:val="00D01A6C"/>
    <w:rsid w:val="00D02169"/>
    <w:rsid w:val="00D0237C"/>
    <w:rsid w:val="00D02718"/>
    <w:rsid w:val="00D02852"/>
    <w:rsid w:val="00D02D55"/>
    <w:rsid w:val="00D030F5"/>
    <w:rsid w:val="00D036F9"/>
    <w:rsid w:val="00D037C6"/>
    <w:rsid w:val="00D037C7"/>
    <w:rsid w:val="00D038F7"/>
    <w:rsid w:val="00D0394B"/>
    <w:rsid w:val="00D03DB7"/>
    <w:rsid w:val="00D0444E"/>
    <w:rsid w:val="00D04EC7"/>
    <w:rsid w:val="00D05091"/>
    <w:rsid w:val="00D06065"/>
    <w:rsid w:val="00D06565"/>
    <w:rsid w:val="00D06B01"/>
    <w:rsid w:val="00D06D6A"/>
    <w:rsid w:val="00D06F55"/>
    <w:rsid w:val="00D07811"/>
    <w:rsid w:val="00D07885"/>
    <w:rsid w:val="00D101A8"/>
    <w:rsid w:val="00D1058C"/>
    <w:rsid w:val="00D10CF5"/>
    <w:rsid w:val="00D11062"/>
    <w:rsid w:val="00D11168"/>
    <w:rsid w:val="00D11727"/>
    <w:rsid w:val="00D11F34"/>
    <w:rsid w:val="00D12AEF"/>
    <w:rsid w:val="00D130CF"/>
    <w:rsid w:val="00D131BE"/>
    <w:rsid w:val="00D131F3"/>
    <w:rsid w:val="00D137D2"/>
    <w:rsid w:val="00D13B92"/>
    <w:rsid w:val="00D1443A"/>
    <w:rsid w:val="00D14471"/>
    <w:rsid w:val="00D14596"/>
    <w:rsid w:val="00D14A83"/>
    <w:rsid w:val="00D14CDA"/>
    <w:rsid w:val="00D15065"/>
    <w:rsid w:val="00D15177"/>
    <w:rsid w:val="00D15286"/>
    <w:rsid w:val="00D153A8"/>
    <w:rsid w:val="00D153D5"/>
    <w:rsid w:val="00D157E7"/>
    <w:rsid w:val="00D15A3B"/>
    <w:rsid w:val="00D15C3D"/>
    <w:rsid w:val="00D1600A"/>
    <w:rsid w:val="00D16061"/>
    <w:rsid w:val="00D1651D"/>
    <w:rsid w:val="00D16680"/>
    <w:rsid w:val="00D16CAF"/>
    <w:rsid w:val="00D16F97"/>
    <w:rsid w:val="00D170CF"/>
    <w:rsid w:val="00D17914"/>
    <w:rsid w:val="00D17B0B"/>
    <w:rsid w:val="00D203C0"/>
    <w:rsid w:val="00D206A2"/>
    <w:rsid w:val="00D20B66"/>
    <w:rsid w:val="00D216FC"/>
    <w:rsid w:val="00D21914"/>
    <w:rsid w:val="00D2198A"/>
    <w:rsid w:val="00D21B78"/>
    <w:rsid w:val="00D21E78"/>
    <w:rsid w:val="00D2212C"/>
    <w:rsid w:val="00D221EB"/>
    <w:rsid w:val="00D22905"/>
    <w:rsid w:val="00D22AF4"/>
    <w:rsid w:val="00D22BB9"/>
    <w:rsid w:val="00D23899"/>
    <w:rsid w:val="00D240D8"/>
    <w:rsid w:val="00D241CD"/>
    <w:rsid w:val="00D245FD"/>
    <w:rsid w:val="00D2482C"/>
    <w:rsid w:val="00D2495C"/>
    <w:rsid w:val="00D2495D"/>
    <w:rsid w:val="00D2499C"/>
    <w:rsid w:val="00D249FD"/>
    <w:rsid w:val="00D24A50"/>
    <w:rsid w:val="00D2522B"/>
    <w:rsid w:val="00D253EF"/>
    <w:rsid w:val="00D26159"/>
    <w:rsid w:val="00D26819"/>
    <w:rsid w:val="00D268E9"/>
    <w:rsid w:val="00D26F88"/>
    <w:rsid w:val="00D27339"/>
    <w:rsid w:val="00D276B0"/>
    <w:rsid w:val="00D27C71"/>
    <w:rsid w:val="00D27CA0"/>
    <w:rsid w:val="00D300DE"/>
    <w:rsid w:val="00D30146"/>
    <w:rsid w:val="00D3018A"/>
    <w:rsid w:val="00D3023E"/>
    <w:rsid w:val="00D304B7"/>
    <w:rsid w:val="00D30E00"/>
    <w:rsid w:val="00D31262"/>
    <w:rsid w:val="00D31AE8"/>
    <w:rsid w:val="00D31C2D"/>
    <w:rsid w:val="00D3289A"/>
    <w:rsid w:val="00D33190"/>
    <w:rsid w:val="00D33548"/>
    <w:rsid w:val="00D33669"/>
    <w:rsid w:val="00D33878"/>
    <w:rsid w:val="00D33BB8"/>
    <w:rsid w:val="00D33EFF"/>
    <w:rsid w:val="00D341DE"/>
    <w:rsid w:val="00D3444C"/>
    <w:rsid w:val="00D345AB"/>
    <w:rsid w:val="00D3471E"/>
    <w:rsid w:val="00D34EC7"/>
    <w:rsid w:val="00D34EF6"/>
    <w:rsid w:val="00D3566F"/>
    <w:rsid w:val="00D35C0A"/>
    <w:rsid w:val="00D35E93"/>
    <w:rsid w:val="00D363EE"/>
    <w:rsid w:val="00D36414"/>
    <w:rsid w:val="00D3662F"/>
    <w:rsid w:val="00D36771"/>
    <w:rsid w:val="00D36ACD"/>
    <w:rsid w:val="00D36EC5"/>
    <w:rsid w:val="00D37119"/>
    <w:rsid w:val="00D400FD"/>
    <w:rsid w:val="00D402DA"/>
    <w:rsid w:val="00D405BB"/>
    <w:rsid w:val="00D405F8"/>
    <w:rsid w:val="00D4096F"/>
    <w:rsid w:val="00D40E9F"/>
    <w:rsid w:val="00D41314"/>
    <w:rsid w:val="00D41411"/>
    <w:rsid w:val="00D419ED"/>
    <w:rsid w:val="00D41EF5"/>
    <w:rsid w:val="00D429EB"/>
    <w:rsid w:val="00D42BB3"/>
    <w:rsid w:val="00D42C5C"/>
    <w:rsid w:val="00D42E85"/>
    <w:rsid w:val="00D431CB"/>
    <w:rsid w:val="00D4321A"/>
    <w:rsid w:val="00D432A2"/>
    <w:rsid w:val="00D43391"/>
    <w:rsid w:val="00D435D2"/>
    <w:rsid w:val="00D43FD8"/>
    <w:rsid w:val="00D442B4"/>
    <w:rsid w:val="00D444D7"/>
    <w:rsid w:val="00D44561"/>
    <w:rsid w:val="00D44810"/>
    <w:rsid w:val="00D448A2"/>
    <w:rsid w:val="00D45E40"/>
    <w:rsid w:val="00D460E1"/>
    <w:rsid w:val="00D46390"/>
    <w:rsid w:val="00D464F3"/>
    <w:rsid w:val="00D466FF"/>
    <w:rsid w:val="00D46879"/>
    <w:rsid w:val="00D46924"/>
    <w:rsid w:val="00D46D9B"/>
    <w:rsid w:val="00D47100"/>
    <w:rsid w:val="00D47334"/>
    <w:rsid w:val="00D47F30"/>
    <w:rsid w:val="00D5016D"/>
    <w:rsid w:val="00D5079C"/>
    <w:rsid w:val="00D50990"/>
    <w:rsid w:val="00D51459"/>
    <w:rsid w:val="00D517F2"/>
    <w:rsid w:val="00D5203B"/>
    <w:rsid w:val="00D52360"/>
    <w:rsid w:val="00D52507"/>
    <w:rsid w:val="00D52DAF"/>
    <w:rsid w:val="00D52DE0"/>
    <w:rsid w:val="00D5377A"/>
    <w:rsid w:val="00D53C33"/>
    <w:rsid w:val="00D545B0"/>
    <w:rsid w:val="00D54C1B"/>
    <w:rsid w:val="00D54E3A"/>
    <w:rsid w:val="00D54EAB"/>
    <w:rsid w:val="00D5576D"/>
    <w:rsid w:val="00D55AAD"/>
    <w:rsid w:val="00D55B23"/>
    <w:rsid w:val="00D55DF2"/>
    <w:rsid w:val="00D563BB"/>
    <w:rsid w:val="00D5641B"/>
    <w:rsid w:val="00D56B19"/>
    <w:rsid w:val="00D56B22"/>
    <w:rsid w:val="00D56C26"/>
    <w:rsid w:val="00D56E61"/>
    <w:rsid w:val="00D57185"/>
    <w:rsid w:val="00D57CE6"/>
    <w:rsid w:val="00D60122"/>
    <w:rsid w:val="00D602E4"/>
    <w:rsid w:val="00D60907"/>
    <w:rsid w:val="00D612BB"/>
    <w:rsid w:val="00D6219B"/>
    <w:rsid w:val="00D62735"/>
    <w:rsid w:val="00D6290F"/>
    <w:rsid w:val="00D62AE5"/>
    <w:rsid w:val="00D62B82"/>
    <w:rsid w:val="00D62BD7"/>
    <w:rsid w:val="00D62CB7"/>
    <w:rsid w:val="00D62FD7"/>
    <w:rsid w:val="00D6340A"/>
    <w:rsid w:val="00D6360F"/>
    <w:rsid w:val="00D63887"/>
    <w:rsid w:val="00D63B07"/>
    <w:rsid w:val="00D63D39"/>
    <w:rsid w:val="00D64003"/>
    <w:rsid w:val="00D642AC"/>
    <w:rsid w:val="00D6431C"/>
    <w:rsid w:val="00D64335"/>
    <w:rsid w:val="00D6439E"/>
    <w:rsid w:val="00D64695"/>
    <w:rsid w:val="00D64C8A"/>
    <w:rsid w:val="00D65072"/>
    <w:rsid w:val="00D6529F"/>
    <w:rsid w:val="00D6578D"/>
    <w:rsid w:val="00D66293"/>
    <w:rsid w:val="00D66652"/>
    <w:rsid w:val="00D6666E"/>
    <w:rsid w:val="00D66970"/>
    <w:rsid w:val="00D669E5"/>
    <w:rsid w:val="00D670BC"/>
    <w:rsid w:val="00D6726A"/>
    <w:rsid w:val="00D67BB6"/>
    <w:rsid w:val="00D67DF7"/>
    <w:rsid w:val="00D701AD"/>
    <w:rsid w:val="00D70224"/>
    <w:rsid w:val="00D70233"/>
    <w:rsid w:val="00D710BE"/>
    <w:rsid w:val="00D7122B"/>
    <w:rsid w:val="00D715C1"/>
    <w:rsid w:val="00D71EC6"/>
    <w:rsid w:val="00D72183"/>
    <w:rsid w:val="00D72368"/>
    <w:rsid w:val="00D72A62"/>
    <w:rsid w:val="00D72B0C"/>
    <w:rsid w:val="00D736C3"/>
    <w:rsid w:val="00D73939"/>
    <w:rsid w:val="00D74018"/>
    <w:rsid w:val="00D743E7"/>
    <w:rsid w:val="00D744A0"/>
    <w:rsid w:val="00D745A1"/>
    <w:rsid w:val="00D745FC"/>
    <w:rsid w:val="00D746DE"/>
    <w:rsid w:val="00D750AD"/>
    <w:rsid w:val="00D75272"/>
    <w:rsid w:val="00D758CF"/>
    <w:rsid w:val="00D75DD3"/>
    <w:rsid w:val="00D75E66"/>
    <w:rsid w:val="00D75EE4"/>
    <w:rsid w:val="00D76054"/>
    <w:rsid w:val="00D762DA"/>
    <w:rsid w:val="00D76305"/>
    <w:rsid w:val="00D76C7F"/>
    <w:rsid w:val="00D803CE"/>
    <w:rsid w:val="00D806E5"/>
    <w:rsid w:val="00D8073A"/>
    <w:rsid w:val="00D80A05"/>
    <w:rsid w:val="00D80E1B"/>
    <w:rsid w:val="00D8161E"/>
    <w:rsid w:val="00D81AC4"/>
    <w:rsid w:val="00D81D39"/>
    <w:rsid w:val="00D82B44"/>
    <w:rsid w:val="00D83A47"/>
    <w:rsid w:val="00D83C8B"/>
    <w:rsid w:val="00D83E7B"/>
    <w:rsid w:val="00D83EDF"/>
    <w:rsid w:val="00D841AB"/>
    <w:rsid w:val="00D84420"/>
    <w:rsid w:val="00D846CC"/>
    <w:rsid w:val="00D8502D"/>
    <w:rsid w:val="00D85049"/>
    <w:rsid w:val="00D851A0"/>
    <w:rsid w:val="00D8527E"/>
    <w:rsid w:val="00D8622A"/>
    <w:rsid w:val="00D86716"/>
    <w:rsid w:val="00D86F07"/>
    <w:rsid w:val="00D87002"/>
    <w:rsid w:val="00D875C4"/>
    <w:rsid w:val="00D876BA"/>
    <w:rsid w:val="00D87DF5"/>
    <w:rsid w:val="00D87FB3"/>
    <w:rsid w:val="00D901E3"/>
    <w:rsid w:val="00D90260"/>
    <w:rsid w:val="00D9072C"/>
    <w:rsid w:val="00D9082F"/>
    <w:rsid w:val="00D90949"/>
    <w:rsid w:val="00D909B5"/>
    <w:rsid w:val="00D90CB2"/>
    <w:rsid w:val="00D9122F"/>
    <w:rsid w:val="00D91249"/>
    <w:rsid w:val="00D917C3"/>
    <w:rsid w:val="00D91A7A"/>
    <w:rsid w:val="00D91E0E"/>
    <w:rsid w:val="00D91F99"/>
    <w:rsid w:val="00D920E2"/>
    <w:rsid w:val="00D92DCA"/>
    <w:rsid w:val="00D9306B"/>
    <w:rsid w:val="00D93217"/>
    <w:rsid w:val="00D93246"/>
    <w:rsid w:val="00D94366"/>
    <w:rsid w:val="00D95001"/>
    <w:rsid w:val="00D95022"/>
    <w:rsid w:val="00D95A9C"/>
    <w:rsid w:val="00D96114"/>
    <w:rsid w:val="00D9613B"/>
    <w:rsid w:val="00D9632C"/>
    <w:rsid w:val="00D964F9"/>
    <w:rsid w:val="00D96527"/>
    <w:rsid w:val="00D973BD"/>
    <w:rsid w:val="00D979EE"/>
    <w:rsid w:val="00DA0D14"/>
    <w:rsid w:val="00DA0DEC"/>
    <w:rsid w:val="00DA100B"/>
    <w:rsid w:val="00DA25E8"/>
    <w:rsid w:val="00DA2B4A"/>
    <w:rsid w:val="00DA38A5"/>
    <w:rsid w:val="00DA4251"/>
    <w:rsid w:val="00DA4452"/>
    <w:rsid w:val="00DA49C8"/>
    <w:rsid w:val="00DA5142"/>
    <w:rsid w:val="00DA517D"/>
    <w:rsid w:val="00DA5365"/>
    <w:rsid w:val="00DA5847"/>
    <w:rsid w:val="00DA623D"/>
    <w:rsid w:val="00DA6591"/>
    <w:rsid w:val="00DA667D"/>
    <w:rsid w:val="00DA676B"/>
    <w:rsid w:val="00DA6A79"/>
    <w:rsid w:val="00DA6C64"/>
    <w:rsid w:val="00DA7541"/>
    <w:rsid w:val="00DA77F1"/>
    <w:rsid w:val="00DA7A88"/>
    <w:rsid w:val="00DA7BCE"/>
    <w:rsid w:val="00DB080C"/>
    <w:rsid w:val="00DB1286"/>
    <w:rsid w:val="00DB139A"/>
    <w:rsid w:val="00DB1633"/>
    <w:rsid w:val="00DB21EB"/>
    <w:rsid w:val="00DB23F7"/>
    <w:rsid w:val="00DB2648"/>
    <w:rsid w:val="00DB29AC"/>
    <w:rsid w:val="00DB37C6"/>
    <w:rsid w:val="00DB3DA2"/>
    <w:rsid w:val="00DB44E6"/>
    <w:rsid w:val="00DB453C"/>
    <w:rsid w:val="00DB4C24"/>
    <w:rsid w:val="00DB5247"/>
    <w:rsid w:val="00DB5D73"/>
    <w:rsid w:val="00DB6120"/>
    <w:rsid w:val="00DB6B15"/>
    <w:rsid w:val="00DB6B5B"/>
    <w:rsid w:val="00DB6C27"/>
    <w:rsid w:val="00DB7291"/>
    <w:rsid w:val="00DB7342"/>
    <w:rsid w:val="00DB7348"/>
    <w:rsid w:val="00DB7678"/>
    <w:rsid w:val="00DB7B54"/>
    <w:rsid w:val="00DB7BA4"/>
    <w:rsid w:val="00DB7D09"/>
    <w:rsid w:val="00DB7E64"/>
    <w:rsid w:val="00DC0651"/>
    <w:rsid w:val="00DC1320"/>
    <w:rsid w:val="00DC1F77"/>
    <w:rsid w:val="00DC241A"/>
    <w:rsid w:val="00DC2D00"/>
    <w:rsid w:val="00DC3055"/>
    <w:rsid w:val="00DC306D"/>
    <w:rsid w:val="00DC30D4"/>
    <w:rsid w:val="00DC333F"/>
    <w:rsid w:val="00DC3B04"/>
    <w:rsid w:val="00DC4057"/>
    <w:rsid w:val="00DC4320"/>
    <w:rsid w:val="00DC4497"/>
    <w:rsid w:val="00DC48A9"/>
    <w:rsid w:val="00DC4AD9"/>
    <w:rsid w:val="00DC4BDE"/>
    <w:rsid w:val="00DC507A"/>
    <w:rsid w:val="00DC52DB"/>
    <w:rsid w:val="00DC5393"/>
    <w:rsid w:val="00DC53F6"/>
    <w:rsid w:val="00DC56F5"/>
    <w:rsid w:val="00DC5AA0"/>
    <w:rsid w:val="00DC5FDD"/>
    <w:rsid w:val="00DC5FE7"/>
    <w:rsid w:val="00DC6C07"/>
    <w:rsid w:val="00DC6E48"/>
    <w:rsid w:val="00DC6E67"/>
    <w:rsid w:val="00DC73FF"/>
    <w:rsid w:val="00DC7560"/>
    <w:rsid w:val="00DC75D5"/>
    <w:rsid w:val="00DC7952"/>
    <w:rsid w:val="00DC7B78"/>
    <w:rsid w:val="00DC7BBF"/>
    <w:rsid w:val="00DD00B5"/>
    <w:rsid w:val="00DD0516"/>
    <w:rsid w:val="00DD080D"/>
    <w:rsid w:val="00DD0B3A"/>
    <w:rsid w:val="00DD0E98"/>
    <w:rsid w:val="00DD0F64"/>
    <w:rsid w:val="00DD190F"/>
    <w:rsid w:val="00DD1EF1"/>
    <w:rsid w:val="00DD2107"/>
    <w:rsid w:val="00DD253C"/>
    <w:rsid w:val="00DD26D9"/>
    <w:rsid w:val="00DD2826"/>
    <w:rsid w:val="00DD2A13"/>
    <w:rsid w:val="00DD30B1"/>
    <w:rsid w:val="00DD3E26"/>
    <w:rsid w:val="00DD3EAF"/>
    <w:rsid w:val="00DD4572"/>
    <w:rsid w:val="00DD45FA"/>
    <w:rsid w:val="00DD4A62"/>
    <w:rsid w:val="00DD4ED5"/>
    <w:rsid w:val="00DD52A4"/>
    <w:rsid w:val="00DD566E"/>
    <w:rsid w:val="00DD6286"/>
    <w:rsid w:val="00DD64F3"/>
    <w:rsid w:val="00DD6B08"/>
    <w:rsid w:val="00DD70A5"/>
    <w:rsid w:val="00DD70F1"/>
    <w:rsid w:val="00DD76DA"/>
    <w:rsid w:val="00DD79C8"/>
    <w:rsid w:val="00DE02D2"/>
    <w:rsid w:val="00DE043C"/>
    <w:rsid w:val="00DE053A"/>
    <w:rsid w:val="00DE0812"/>
    <w:rsid w:val="00DE0820"/>
    <w:rsid w:val="00DE0B2F"/>
    <w:rsid w:val="00DE0B61"/>
    <w:rsid w:val="00DE0F0C"/>
    <w:rsid w:val="00DE1E75"/>
    <w:rsid w:val="00DE248C"/>
    <w:rsid w:val="00DE28E2"/>
    <w:rsid w:val="00DE2B00"/>
    <w:rsid w:val="00DE32B1"/>
    <w:rsid w:val="00DE3383"/>
    <w:rsid w:val="00DE35F4"/>
    <w:rsid w:val="00DE3610"/>
    <w:rsid w:val="00DE39B8"/>
    <w:rsid w:val="00DE39CA"/>
    <w:rsid w:val="00DE3CAB"/>
    <w:rsid w:val="00DE4092"/>
    <w:rsid w:val="00DE40BD"/>
    <w:rsid w:val="00DE411F"/>
    <w:rsid w:val="00DE4183"/>
    <w:rsid w:val="00DE4450"/>
    <w:rsid w:val="00DE463B"/>
    <w:rsid w:val="00DE469E"/>
    <w:rsid w:val="00DE46F1"/>
    <w:rsid w:val="00DE517E"/>
    <w:rsid w:val="00DE52F3"/>
    <w:rsid w:val="00DE56AA"/>
    <w:rsid w:val="00DE5826"/>
    <w:rsid w:val="00DE5C21"/>
    <w:rsid w:val="00DE5CFB"/>
    <w:rsid w:val="00DE6314"/>
    <w:rsid w:val="00DE6472"/>
    <w:rsid w:val="00DE68DA"/>
    <w:rsid w:val="00DE70AD"/>
    <w:rsid w:val="00DE723B"/>
    <w:rsid w:val="00DE7580"/>
    <w:rsid w:val="00DE78F4"/>
    <w:rsid w:val="00DE7A7B"/>
    <w:rsid w:val="00DF011A"/>
    <w:rsid w:val="00DF0172"/>
    <w:rsid w:val="00DF0350"/>
    <w:rsid w:val="00DF03A6"/>
    <w:rsid w:val="00DF0777"/>
    <w:rsid w:val="00DF09B2"/>
    <w:rsid w:val="00DF0A9B"/>
    <w:rsid w:val="00DF1023"/>
    <w:rsid w:val="00DF1168"/>
    <w:rsid w:val="00DF1BBA"/>
    <w:rsid w:val="00DF1E78"/>
    <w:rsid w:val="00DF2E3A"/>
    <w:rsid w:val="00DF3A81"/>
    <w:rsid w:val="00DF3B5A"/>
    <w:rsid w:val="00DF3B9D"/>
    <w:rsid w:val="00DF3EA6"/>
    <w:rsid w:val="00DF430F"/>
    <w:rsid w:val="00DF48E8"/>
    <w:rsid w:val="00DF4A11"/>
    <w:rsid w:val="00DF4BA7"/>
    <w:rsid w:val="00DF4E52"/>
    <w:rsid w:val="00DF4F7C"/>
    <w:rsid w:val="00DF4FF4"/>
    <w:rsid w:val="00DF5376"/>
    <w:rsid w:val="00DF538A"/>
    <w:rsid w:val="00DF578F"/>
    <w:rsid w:val="00DF5A56"/>
    <w:rsid w:val="00DF778B"/>
    <w:rsid w:val="00DF784E"/>
    <w:rsid w:val="00DF79F1"/>
    <w:rsid w:val="00DF7BC4"/>
    <w:rsid w:val="00DF7C4B"/>
    <w:rsid w:val="00DF7D27"/>
    <w:rsid w:val="00DF7EED"/>
    <w:rsid w:val="00E001B5"/>
    <w:rsid w:val="00E008F4"/>
    <w:rsid w:val="00E00B52"/>
    <w:rsid w:val="00E01059"/>
    <w:rsid w:val="00E012E3"/>
    <w:rsid w:val="00E01397"/>
    <w:rsid w:val="00E01691"/>
    <w:rsid w:val="00E016F2"/>
    <w:rsid w:val="00E01981"/>
    <w:rsid w:val="00E01D6A"/>
    <w:rsid w:val="00E02109"/>
    <w:rsid w:val="00E0210E"/>
    <w:rsid w:val="00E0287A"/>
    <w:rsid w:val="00E034CF"/>
    <w:rsid w:val="00E0363C"/>
    <w:rsid w:val="00E037D1"/>
    <w:rsid w:val="00E040F8"/>
    <w:rsid w:val="00E0450D"/>
    <w:rsid w:val="00E04634"/>
    <w:rsid w:val="00E04E85"/>
    <w:rsid w:val="00E050DE"/>
    <w:rsid w:val="00E051CC"/>
    <w:rsid w:val="00E05341"/>
    <w:rsid w:val="00E057E4"/>
    <w:rsid w:val="00E05A57"/>
    <w:rsid w:val="00E05B54"/>
    <w:rsid w:val="00E05DBB"/>
    <w:rsid w:val="00E06589"/>
    <w:rsid w:val="00E06804"/>
    <w:rsid w:val="00E0690D"/>
    <w:rsid w:val="00E07037"/>
    <w:rsid w:val="00E0730B"/>
    <w:rsid w:val="00E07404"/>
    <w:rsid w:val="00E07C38"/>
    <w:rsid w:val="00E07C5E"/>
    <w:rsid w:val="00E10149"/>
    <w:rsid w:val="00E113D4"/>
    <w:rsid w:val="00E1163C"/>
    <w:rsid w:val="00E11801"/>
    <w:rsid w:val="00E118A9"/>
    <w:rsid w:val="00E121BF"/>
    <w:rsid w:val="00E125EA"/>
    <w:rsid w:val="00E1281D"/>
    <w:rsid w:val="00E12ABC"/>
    <w:rsid w:val="00E13367"/>
    <w:rsid w:val="00E136F6"/>
    <w:rsid w:val="00E1380E"/>
    <w:rsid w:val="00E13920"/>
    <w:rsid w:val="00E1409D"/>
    <w:rsid w:val="00E14653"/>
    <w:rsid w:val="00E14852"/>
    <w:rsid w:val="00E155E3"/>
    <w:rsid w:val="00E1562A"/>
    <w:rsid w:val="00E15A1A"/>
    <w:rsid w:val="00E15CF9"/>
    <w:rsid w:val="00E15D27"/>
    <w:rsid w:val="00E15D5F"/>
    <w:rsid w:val="00E15F4E"/>
    <w:rsid w:val="00E16268"/>
    <w:rsid w:val="00E162A1"/>
    <w:rsid w:val="00E16657"/>
    <w:rsid w:val="00E16698"/>
    <w:rsid w:val="00E167BD"/>
    <w:rsid w:val="00E16EA0"/>
    <w:rsid w:val="00E1735B"/>
    <w:rsid w:val="00E17A1F"/>
    <w:rsid w:val="00E20120"/>
    <w:rsid w:val="00E20B67"/>
    <w:rsid w:val="00E20BDB"/>
    <w:rsid w:val="00E20F38"/>
    <w:rsid w:val="00E21690"/>
    <w:rsid w:val="00E21AC7"/>
    <w:rsid w:val="00E21C9F"/>
    <w:rsid w:val="00E22E88"/>
    <w:rsid w:val="00E22E96"/>
    <w:rsid w:val="00E22EF1"/>
    <w:rsid w:val="00E22EF8"/>
    <w:rsid w:val="00E23963"/>
    <w:rsid w:val="00E23A88"/>
    <w:rsid w:val="00E23A9B"/>
    <w:rsid w:val="00E23C8C"/>
    <w:rsid w:val="00E23E20"/>
    <w:rsid w:val="00E23F45"/>
    <w:rsid w:val="00E240CA"/>
    <w:rsid w:val="00E253BC"/>
    <w:rsid w:val="00E254BC"/>
    <w:rsid w:val="00E25A5D"/>
    <w:rsid w:val="00E25BCB"/>
    <w:rsid w:val="00E260A1"/>
    <w:rsid w:val="00E26331"/>
    <w:rsid w:val="00E26B39"/>
    <w:rsid w:val="00E26CD4"/>
    <w:rsid w:val="00E2790C"/>
    <w:rsid w:val="00E27AD0"/>
    <w:rsid w:val="00E27AF8"/>
    <w:rsid w:val="00E3014F"/>
    <w:rsid w:val="00E304F3"/>
    <w:rsid w:val="00E30500"/>
    <w:rsid w:val="00E30784"/>
    <w:rsid w:val="00E30A04"/>
    <w:rsid w:val="00E30C55"/>
    <w:rsid w:val="00E31E76"/>
    <w:rsid w:val="00E31EBE"/>
    <w:rsid w:val="00E31F02"/>
    <w:rsid w:val="00E327B5"/>
    <w:rsid w:val="00E32835"/>
    <w:rsid w:val="00E32DAE"/>
    <w:rsid w:val="00E32F4F"/>
    <w:rsid w:val="00E3317B"/>
    <w:rsid w:val="00E332E4"/>
    <w:rsid w:val="00E33532"/>
    <w:rsid w:val="00E336D1"/>
    <w:rsid w:val="00E33DC5"/>
    <w:rsid w:val="00E3460D"/>
    <w:rsid w:val="00E346CC"/>
    <w:rsid w:val="00E353CF"/>
    <w:rsid w:val="00E3545D"/>
    <w:rsid w:val="00E359B8"/>
    <w:rsid w:val="00E35A52"/>
    <w:rsid w:val="00E36D22"/>
    <w:rsid w:val="00E36E04"/>
    <w:rsid w:val="00E37109"/>
    <w:rsid w:val="00E372B4"/>
    <w:rsid w:val="00E37422"/>
    <w:rsid w:val="00E375C6"/>
    <w:rsid w:val="00E377C9"/>
    <w:rsid w:val="00E402BE"/>
    <w:rsid w:val="00E40813"/>
    <w:rsid w:val="00E409A8"/>
    <w:rsid w:val="00E40C50"/>
    <w:rsid w:val="00E4110B"/>
    <w:rsid w:val="00E41407"/>
    <w:rsid w:val="00E41EE6"/>
    <w:rsid w:val="00E42023"/>
    <w:rsid w:val="00E423AF"/>
    <w:rsid w:val="00E4253C"/>
    <w:rsid w:val="00E42814"/>
    <w:rsid w:val="00E42AD8"/>
    <w:rsid w:val="00E4308D"/>
    <w:rsid w:val="00E431DC"/>
    <w:rsid w:val="00E43374"/>
    <w:rsid w:val="00E43571"/>
    <w:rsid w:val="00E43C6D"/>
    <w:rsid w:val="00E43FD5"/>
    <w:rsid w:val="00E440A3"/>
    <w:rsid w:val="00E4460A"/>
    <w:rsid w:val="00E446F0"/>
    <w:rsid w:val="00E44F9A"/>
    <w:rsid w:val="00E454B0"/>
    <w:rsid w:val="00E454D8"/>
    <w:rsid w:val="00E45B6C"/>
    <w:rsid w:val="00E45DD4"/>
    <w:rsid w:val="00E45E7B"/>
    <w:rsid w:val="00E460CC"/>
    <w:rsid w:val="00E465FD"/>
    <w:rsid w:val="00E46664"/>
    <w:rsid w:val="00E46A3F"/>
    <w:rsid w:val="00E46B52"/>
    <w:rsid w:val="00E47278"/>
    <w:rsid w:val="00E47539"/>
    <w:rsid w:val="00E47A88"/>
    <w:rsid w:val="00E47B95"/>
    <w:rsid w:val="00E501B5"/>
    <w:rsid w:val="00E5028B"/>
    <w:rsid w:val="00E503F3"/>
    <w:rsid w:val="00E50613"/>
    <w:rsid w:val="00E5087F"/>
    <w:rsid w:val="00E5147D"/>
    <w:rsid w:val="00E520CC"/>
    <w:rsid w:val="00E521D8"/>
    <w:rsid w:val="00E522BB"/>
    <w:rsid w:val="00E52585"/>
    <w:rsid w:val="00E52AE8"/>
    <w:rsid w:val="00E53406"/>
    <w:rsid w:val="00E53497"/>
    <w:rsid w:val="00E5358B"/>
    <w:rsid w:val="00E542ED"/>
    <w:rsid w:val="00E54341"/>
    <w:rsid w:val="00E54614"/>
    <w:rsid w:val="00E54B8E"/>
    <w:rsid w:val="00E54C99"/>
    <w:rsid w:val="00E54E46"/>
    <w:rsid w:val="00E54FAE"/>
    <w:rsid w:val="00E553F8"/>
    <w:rsid w:val="00E5585E"/>
    <w:rsid w:val="00E559D3"/>
    <w:rsid w:val="00E55D6C"/>
    <w:rsid w:val="00E56461"/>
    <w:rsid w:val="00E56682"/>
    <w:rsid w:val="00E566A3"/>
    <w:rsid w:val="00E56CED"/>
    <w:rsid w:val="00E57102"/>
    <w:rsid w:val="00E5767A"/>
    <w:rsid w:val="00E57AB5"/>
    <w:rsid w:val="00E57BEC"/>
    <w:rsid w:val="00E57E3B"/>
    <w:rsid w:val="00E601B3"/>
    <w:rsid w:val="00E602E3"/>
    <w:rsid w:val="00E6042D"/>
    <w:rsid w:val="00E6047A"/>
    <w:rsid w:val="00E60557"/>
    <w:rsid w:val="00E6091C"/>
    <w:rsid w:val="00E60DEA"/>
    <w:rsid w:val="00E612C5"/>
    <w:rsid w:val="00E614CE"/>
    <w:rsid w:val="00E61558"/>
    <w:rsid w:val="00E6156F"/>
    <w:rsid w:val="00E6176A"/>
    <w:rsid w:val="00E62AB9"/>
    <w:rsid w:val="00E62C6C"/>
    <w:rsid w:val="00E62DD3"/>
    <w:rsid w:val="00E631FA"/>
    <w:rsid w:val="00E632C2"/>
    <w:rsid w:val="00E635C2"/>
    <w:rsid w:val="00E63748"/>
    <w:rsid w:val="00E63805"/>
    <w:rsid w:val="00E638EE"/>
    <w:rsid w:val="00E64178"/>
    <w:rsid w:val="00E64D4C"/>
    <w:rsid w:val="00E6500F"/>
    <w:rsid w:val="00E65133"/>
    <w:rsid w:val="00E652BA"/>
    <w:rsid w:val="00E65E8E"/>
    <w:rsid w:val="00E6633F"/>
    <w:rsid w:val="00E669F1"/>
    <w:rsid w:val="00E66AF3"/>
    <w:rsid w:val="00E66FAC"/>
    <w:rsid w:val="00E6706C"/>
    <w:rsid w:val="00E67211"/>
    <w:rsid w:val="00E67D14"/>
    <w:rsid w:val="00E67D5D"/>
    <w:rsid w:val="00E67EB3"/>
    <w:rsid w:val="00E67F7E"/>
    <w:rsid w:val="00E70669"/>
    <w:rsid w:val="00E70AA5"/>
    <w:rsid w:val="00E70DB1"/>
    <w:rsid w:val="00E70EA7"/>
    <w:rsid w:val="00E71183"/>
    <w:rsid w:val="00E722C4"/>
    <w:rsid w:val="00E7240D"/>
    <w:rsid w:val="00E72548"/>
    <w:rsid w:val="00E7283F"/>
    <w:rsid w:val="00E728C5"/>
    <w:rsid w:val="00E729CF"/>
    <w:rsid w:val="00E72ACD"/>
    <w:rsid w:val="00E72AD1"/>
    <w:rsid w:val="00E72D75"/>
    <w:rsid w:val="00E73993"/>
    <w:rsid w:val="00E7427C"/>
    <w:rsid w:val="00E745E9"/>
    <w:rsid w:val="00E747C6"/>
    <w:rsid w:val="00E748ED"/>
    <w:rsid w:val="00E74BC1"/>
    <w:rsid w:val="00E75017"/>
    <w:rsid w:val="00E75293"/>
    <w:rsid w:val="00E7585C"/>
    <w:rsid w:val="00E758EE"/>
    <w:rsid w:val="00E75920"/>
    <w:rsid w:val="00E75C35"/>
    <w:rsid w:val="00E76626"/>
    <w:rsid w:val="00E766E7"/>
    <w:rsid w:val="00E7675A"/>
    <w:rsid w:val="00E76791"/>
    <w:rsid w:val="00E76A85"/>
    <w:rsid w:val="00E77588"/>
    <w:rsid w:val="00E77B1E"/>
    <w:rsid w:val="00E77B89"/>
    <w:rsid w:val="00E77C9C"/>
    <w:rsid w:val="00E77CEB"/>
    <w:rsid w:val="00E80113"/>
    <w:rsid w:val="00E80182"/>
    <w:rsid w:val="00E802C3"/>
    <w:rsid w:val="00E8039F"/>
    <w:rsid w:val="00E80AC5"/>
    <w:rsid w:val="00E816CF"/>
    <w:rsid w:val="00E82259"/>
    <w:rsid w:val="00E8238E"/>
    <w:rsid w:val="00E82893"/>
    <w:rsid w:val="00E82A6F"/>
    <w:rsid w:val="00E82BED"/>
    <w:rsid w:val="00E82D01"/>
    <w:rsid w:val="00E82E4E"/>
    <w:rsid w:val="00E82F65"/>
    <w:rsid w:val="00E83008"/>
    <w:rsid w:val="00E83302"/>
    <w:rsid w:val="00E839E9"/>
    <w:rsid w:val="00E8483D"/>
    <w:rsid w:val="00E8488B"/>
    <w:rsid w:val="00E8533F"/>
    <w:rsid w:val="00E857F7"/>
    <w:rsid w:val="00E85935"/>
    <w:rsid w:val="00E85A66"/>
    <w:rsid w:val="00E85B47"/>
    <w:rsid w:val="00E85BE8"/>
    <w:rsid w:val="00E85C98"/>
    <w:rsid w:val="00E85DF3"/>
    <w:rsid w:val="00E860ED"/>
    <w:rsid w:val="00E862CC"/>
    <w:rsid w:val="00E8673F"/>
    <w:rsid w:val="00E86CF8"/>
    <w:rsid w:val="00E87611"/>
    <w:rsid w:val="00E87995"/>
    <w:rsid w:val="00E87A68"/>
    <w:rsid w:val="00E903B7"/>
    <w:rsid w:val="00E90809"/>
    <w:rsid w:val="00E90848"/>
    <w:rsid w:val="00E908A1"/>
    <w:rsid w:val="00E90931"/>
    <w:rsid w:val="00E91259"/>
    <w:rsid w:val="00E913A7"/>
    <w:rsid w:val="00E916C3"/>
    <w:rsid w:val="00E91CEE"/>
    <w:rsid w:val="00E91E7C"/>
    <w:rsid w:val="00E9250E"/>
    <w:rsid w:val="00E92557"/>
    <w:rsid w:val="00E9259B"/>
    <w:rsid w:val="00E928B6"/>
    <w:rsid w:val="00E92AB1"/>
    <w:rsid w:val="00E92D5E"/>
    <w:rsid w:val="00E92D91"/>
    <w:rsid w:val="00E93050"/>
    <w:rsid w:val="00E9359B"/>
    <w:rsid w:val="00E93848"/>
    <w:rsid w:val="00E9401F"/>
    <w:rsid w:val="00E9422C"/>
    <w:rsid w:val="00E942F4"/>
    <w:rsid w:val="00E94ABB"/>
    <w:rsid w:val="00E94D63"/>
    <w:rsid w:val="00E95137"/>
    <w:rsid w:val="00E953AB"/>
    <w:rsid w:val="00E95547"/>
    <w:rsid w:val="00E9589A"/>
    <w:rsid w:val="00E96091"/>
    <w:rsid w:val="00E9610B"/>
    <w:rsid w:val="00E961B4"/>
    <w:rsid w:val="00E96491"/>
    <w:rsid w:val="00E9683C"/>
    <w:rsid w:val="00E97999"/>
    <w:rsid w:val="00E97B69"/>
    <w:rsid w:val="00E97C4D"/>
    <w:rsid w:val="00E97C8B"/>
    <w:rsid w:val="00EA01DC"/>
    <w:rsid w:val="00EA06F8"/>
    <w:rsid w:val="00EA0B3F"/>
    <w:rsid w:val="00EA0EBB"/>
    <w:rsid w:val="00EA0F34"/>
    <w:rsid w:val="00EA10D4"/>
    <w:rsid w:val="00EA17B4"/>
    <w:rsid w:val="00EA17D5"/>
    <w:rsid w:val="00EA2EDB"/>
    <w:rsid w:val="00EA303F"/>
    <w:rsid w:val="00EA3110"/>
    <w:rsid w:val="00EA3206"/>
    <w:rsid w:val="00EA38F1"/>
    <w:rsid w:val="00EA3B14"/>
    <w:rsid w:val="00EA3DCB"/>
    <w:rsid w:val="00EA467E"/>
    <w:rsid w:val="00EA4A25"/>
    <w:rsid w:val="00EA4EFE"/>
    <w:rsid w:val="00EA5422"/>
    <w:rsid w:val="00EA5630"/>
    <w:rsid w:val="00EA565B"/>
    <w:rsid w:val="00EA5668"/>
    <w:rsid w:val="00EA577B"/>
    <w:rsid w:val="00EA5E6A"/>
    <w:rsid w:val="00EA5F20"/>
    <w:rsid w:val="00EA619D"/>
    <w:rsid w:val="00EA63FF"/>
    <w:rsid w:val="00EA6432"/>
    <w:rsid w:val="00EA655B"/>
    <w:rsid w:val="00EA65B0"/>
    <w:rsid w:val="00EA665F"/>
    <w:rsid w:val="00EA6C30"/>
    <w:rsid w:val="00EA6D3C"/>
    <w:rsid w:val="00EA72F6"/>
    <w:rsid w:val="00EA7A80"/>
    <w:rsid w:val="00EA7E30"/>
    <w:rsid w:val="00EB0157"/>
    <w:rsid w:val="00EB03BB"/>
    <w:rsid w:val="00EB03D9"/>
    <w:rsid w:val="00EB07A1"/>
    <w:rsid w:val="00EB0B4A"/>
    <w:rsid w:val="00EB0D30"/>
    <w:rsid w:val="00EB103B"/>
    <w:rsid w:val="00EB122C"/>
    <w:rsid w:val="00EB2697"/>
    <w:rsid w:val="00EB2B3D"/>
    <w:rsid w:val="00EB2D1A"/>
    <w:rsid w:val="00EB2E5C"/>
    <w:rsid w:val="00EB3CBD"/>
    <w:rsid w:val="00EB3D2B"/>
    <w:rsid w:val="00EB4228"/>
    <w:rsid w:val="00EB440C"/>
    <w:rsid w:val="00EB4A59"/>
    <w:rsid w:val="00EB4CF4"/>
    <w:rsid w:val="00EB5299"/>
    <w:rsid w:val="00EB5415"/>
    <w:rsid w:val="00EB5445"/>
    <w:rsid w:val="00EB57A5"/>
    <w:rsid w:val="00EB5B85"/>
    <w:rsid w:val="00EB5EAB"/>
    <w:rsid w:val="00EB5F97"/>
    <w:rsid w:val="00EB6323"/>
    <w:rsid w:val="00EB66BD"/>
    <w:rsid w:val="00EB6E7C"/>
    <w:rsid w:val="00EB70DF"/>
    <w:rsid w:val="00EB7807"/>
    <w:rsid w:val="00EB7A05"/>
    <w:rsid w:val="00EC0180"/>
    <w:rsid w:val="00EC02AE"/>
    <w:rsid w:val="00EC0354"/>
    <w:rsid w:val="00EC081E"/>
    <w:rsid w:val="00EC100B"/>
    <w:rsid w:val="00EC12E1"/>
    <w:rsid w:val="00EC14D9"/>
    <w:rsid w:val="00EC1904"/>
    <w:rsid w:val="00EC1CF5"/>
    <w:rsid w:val="00EC1F0D"/>
    <w:rsid w:val="00EC2A0E"/>
    <w:rsid w:val="00EC2A60"/>
    <w:rsid w:val="00EC2AD3"/>
    <w:rsid w:val="00EC2DD1"/>
    <w:rsid w:val="00EC2E81"/>
    <w:rsid w:val="00EC3406"/>
    <w:rsid w:val="00EC3487"/>
    <w:rsid w:val="00EC39C7"/>
    <w:rsid w:val="00EC3BE1"/>
    <w:rsid w:val="00EC3DB8"/>
    <w:rsid w:val="00EC3F78"/>
    <w:rsid w:val="00EC45FE"/>
    <w:rsid w:val="00EC4CBB"/>
    <w:rsid w:val="00EC52B2"/>
    <w:rsid w:val="00EC52B7"/>
    <w:rsid w:val="00EC5733"/>
    <w:rsid w:val="00EC5A62"/>
    <w:rsid w:val="00EC5B78"/>
    <w:rsid w:val="00EC6256"/>
    <w:rsid w:val="00EC62D5"/>
    <w:rsid w:val="00EC644B"/>
    <w:rsid w:val="00EC65D3"/>
    <w:rsid w:val="00EC67E4"/>
    <w:rsid w:val="00EC6C4A"/>
    <w:rsid w:val="00EC6D53"/>
    <w:rsid w:val="00EC6FD7"/>
    <w:rsid w:val="00EC703F"/>
    <w:rsid w:val="00EC7611"/>
    <w:rsid w:val="00EC7633"/>
    <w:rsid w:val="00EC7927"/>
    <w:rsid w:val="00EC7C3F"/>
    <w:rsid w:val="00EC7C8E"/>
    <w:rsid w:val="00EC7DF7"/>
    <w:rsid w:val="00ED030A"/>
    <w:rsid w:val="00ED0617"/>
    <w:rsid w:val="00ED06FA"/>
    <w:rsid w:val="00ED0CBC"/>
    <w:rsid w:val="00ED18CC"/>
    <w:rsid w:val="00ED1BEC"/>
    <w:rsid w:val="00ED22EB"/>
    <w:rsid w:val="00ED2B17"/>
    <w:rsid w:val="00ED2C1E"/>
    <w:rsid w:val="00ED3422"/>
    <w:rsid w:val="00ED3440"/>
    <w:rsid w:val="00ED3B39"/>
    <w:rsid w:val="00ED3D56"/>
    <w:rsid w:val="00ED3EE4"/>
    <w:rsid w:val="00ED4432"/>
    <w:rsid w:val="00ED5475"/>
    <w:rsid w:val="00ED5799"/>
    <w:rsid w:val="00ED5A9E"/>
    <w:rsid w:val="00ED63C1"/>
    <w:rsid w:val="00ED66D4"/>
    <w:rsid w:val="00ED675B"/>
    <w:rsid w:val="00ED69A7"/>
    <w:rsid w:val="00ED6A56"/>
    <w:rsid w:val="00ED6AD0"/>
    <w:rsid w:val="00ED6B1D"/>
    <w:rsid w:val="00ED73CB"/>
    <w:rsid w:val="00ED7594"/>
    <w:rsid w:val="00ED76D5"/>
    <w:rsid w:val="00ED772B"/>
    <w:rsid w:val="00ED7A3A"/>
    <w:rsid w:val="00EE0AA0"/>
    <w:rsid w:val="00EE0FB9"/>
    <w:rsid w:val="00EE101F"/>
    <w:rsid w:val="00EE12C3"/>
    <w:rsid w:val="00EE130D"/>
    <w:rsid w:val="00EE130E"/>
    <w:rsid w:val="00EE1718"/>
    <w:rsid w:val="00EE2353"/>
    <w:rsid w:val="00EE2B91"/>
    <w:rsid w:val="00EE2C8A"/>
    <w:rsid w:val="00EE2E68"/>
    <w:rsid w:val="00EE30F5"/>
    <w:rsid w:val="00EE3672"/>
    <w:rsid w:val="00EE3976"/>
    <w:rsid w:val="00EE3DB0"/>
    <w:rsid w:val="00EE4012"/>
    <w:rsid w:val="00EE4164"/>
    <w:rsid w:val="00EE4541"/>
    <w:rsid w:val="00EE45AF"/>
    <w:rsid w:val="00EE45DC"/>
    <w:rsid w:val="00EE4628"/>
    <w:rsid w:val="00EE6654"/>
    <w:rsid w:val="00EE6692"/>
    <w:rsid w:val="00EE6772"/>
    <w:rsid w:val="00EE67AD"/>
    <w:rsid w:val="00EE6E67"/>
    <w:rsid w:val="00EE7627"/>
    <w:rsid w:val="00EF0069"/>
    <w:rsid w:val="00EF00E9"/>
    <w:rsid w:val="00EF083C"/>
    <w:rsid w:val="00EF0945"/>
    <w:rsid w:val="00EF0A63"/>
    <w:rsid w:val="00EF1752"/>
    <w:rsid w:val="00EF2E06"/>
    <w:rsid w:val="00EF30F0"/>
    <w:rsid w:val="00EF33BC"/>
    <w:rsid w:val="00EF37C7"/>
    <w:rsid w:val="00EF3DC8"/>
    <w:rsid w:val="00EF3F6A"/>
    <w:rsid w:val="00EF4015"/>
    <w:rsid w:val="00EF4640"/>
    <w:rsid w:val="00EF4E94"/>
    <w:rsid w:val="00EF517B"/>
    <w:rsid w:val="00EF52F9"/>
    <w:rsid w:val="00EF5A9A"/>
    <w:rsid w:val="00EF63EC"/>
    <w:rsid w:val="00EF6401"/>
    <w:rsid w:val="00EF6528"/>
    <w:rsid w:val="00EF6F23"/>
    <w:rsid w:val="00EF7012"/>
    <w:rsid w:val="00EF7501"/>
    <w:rsid w:val="00EF7623"/>
    <w:rsid w:val="00EF7794"/>
    <w:rsid w:val="00EF7C81"/>
    <w:rsid w:val="00EF7EA8"/>
    <w:rsid w:val="00F0066C"/>
    <w:rsid w:val="00F0067A"/>
    <w:rsid w:val="00F0091F"/>
    <w:rsid w:val="00F009F4"/>
    <w:rsid w:val="00F00C8A"/>
    <w:rsid w:val="00F00DB0"/>
    <w:rsid w:val="00F014E2"/>
    <w:rsid w:val="00F019BE"/>
    <w:rsid w:val="00F02A2A"/>
    <w:rsid w:val="00F02A86"/>
    <w:rsid w:val="00F032CF"/>
    <w:rsid w:val="00F03639"/>
    <w:rsid w:val="00F039C1"/>
    <w:rsid w:val="00F046A0"/>
    <w:rsid w:val="00F04DE9"/>
    <w:rsid w:val="00F05402"/>
    <w:rsid w:val="00F0598D"/>
    <w:rsid w:val="00F05A8E"/>
    <w:rsid w:val="00F060A1"/>
    <w:rsid w:val="00F0610E"/>
    <w:rsid w:val="00F06370"/>
    <w:rsid w:val="00F0659E"/>
    <w:rsid w:val="00F066E8"/>
    <w:rsid w:val="00F069BB"/>
    <w:rsid w:val="00F07063"/>
    <w:rsid w:val="00F0779C"/>
    <w:rsid w:val="00F07CA8"/>
    <w:rsid w:val="00F10058"/>
    <w:rsid w:val="00F100B5"/>
    <w:rsid w:val="00F10311"/>
    <w:rsid w:val="00F10322"/>
    <w:rsid w:val="00F109EB"/>
    <w:rsid w:val="00F10C77"/>
    <w:rsid w:val="00F10F79"/>
    <w:rsid w:val="00F114EB"/>
    <w:rsid w:val="00F11542"/>
    <w:rsid w:val="00F1158B"/>
    <w:rsid w:val="00F12062"/>
    <w:rsid w:val="00F123CB"/>
    <w:rsid w:val="00F12430"/>
    <w:rsid w:val="00F1243B"/>
    <w:rsid w:val="00F12459"/>
    <w:rsid w:val="00F125D7"/>
    <w:rsid w:val="00F1308E"/>
    <w:rsid w:val="00F131A8"/>
    <w:rsid w:val="00F13692"/>
    <w:rsid w:val="00F136CD"/>
    <w:rsid w:val="00F1421F"/>
    <w:rsid w:val="00F14448"/>
    <w:rsid w:val="00F144CE"/>
    <w:rsid w:val="00F15052"/>
    <w:rsid w:val="00F1572C"/>
    <w:rsid w:val="00F158FB"/>
    <w:rsid w:val="00F15AE9"/>
    <w:rsid w:val="00F15C96"/>
    <w:rsid w:val="00F15CE2"/>
    <w:rsid w:val="00F15E68"/>
    <w:rsid w:val="00F1624E"/>
    <w:rsid w:val="00F16C72"/>
    <w:rsid w:val="00F16D5E"/>
    <w:rsid w:val="00F1746E"/>
    <w:rsid w:val="00F174AF"/>
    <w:rsid w:val="00F179F3"/>
    <w:rsid w:val="00F17D05"/>
    <w:rsid w:val="00F200E6"/>
    <w:rsid w:val="00F20543"/>
    <w:rsid w:val="00F2079E"/>
    <w:rsid w:val="00F208A1"/>
    <w:rsid w:val="00F209DB"/>
    <w:rsid w:val="00F20CFC"/>
    <w:rsid w:val="00F21654"/>
    <w:rsid w:val="00F2228C"/>
    <w:rsid w:val="00F222BA"/>
    <w:rsid w:val="00F22756"/>
    <w:rsid w:val="00F22BD3"/>
    <w:rsid w:val="00F22CDF"/>
    <w:rsid w:val="00F23D59"/>
    <w:rsid w:val="00F24515"/>
    <w:rsid w:val="00F24E21"/>
    <w:rsid w:val="00F2587D"/>
    <w:rsid w:val="00F25E8A"/>
    <w:rsid w:val="00F26011"/>
    <w:rsid w:val="00F261D9"/>
    <w:rsid w:val="00F26B9B"/>
    <w:rsid w:val="00F26DA9"/>
    <w:rsid w:val="00F27303"/>
    <w:rsid w:val="00F275D1"/>
    <w:rsid w:val="00F27743"/>
    <w:rsid w:val="00F3033F"/>
    <w:rsid w:val="00F306C3"/>
    <w:rsid w:val="00F30B87"/>
    <w:rsid w:val="00F30D1A"/>
    <w:rsid w:val="00F314A9"/>
    <w:rsid w:val="00F314E1"/>
    <w:rsid w:val="00F315F2"/>
    <w:rsid w:val="00F31679"/>
    <w:rsid w:val="00F31C26"/>
    <w:rsid w:val="00F320BB"/>
    <w:rsid w:val="00F3254E"/>
    <w:rsid w:val="00F3270F"/>
    <w:rsid w:val="00F32B18"/>
    <w:rsid w:val="00F33120"/>
    <w:rsid w:val="00F340C7"/>
    <w:rsid w:val="00F3427F"/>
    <w:rsid w:val="00F3458D"/>
    <w:rsid w:val="00F3459B"/>
    <w:rsid w:val="00F3472E"/>
    <w:rsid w:val="00F34EF9"/>
    <w:rsid w:val="00F34F30"/>
    <w:rsid w:val="00F34F36"/>
    <w:rsid w:val="00F35FA4"/>
    <w:rsid w:val="00F36143"/>
    <w:rsid w:val="00F361BD"/>
    <w:rsid w:val="00F36A9D"/>
    <w:rsid w:val="00F36C1B"/>
    <w:rsid w:val="00F36DD6"/>
    <w:rsid w:val="00F36E20"/>
    <w:rsid w:val="00F372A2"/>
    <w:rsid w:val="00F37322"/>
    <w:rsid w:val="00F3738E"/>
    <w:rsid w:val="00F4035C"/>
    <w:rsid w:val="00F40E29"/>
    <w:rsid w:val="00F411E5"/>
    <w:rsid w:val="00F41DA1"/>
    <w:rsid w:val="00F43127"/>
    <w:rsid w:val="00F4337F"/>
    <w:rsid w:val="00F43CE4"/>
    <w:rsid w:val="00F440CD"/>
    <w:rsid w:val="00F456AD"/>
    <w:rsid w:val="00F457CB"/>
    <w:rsid w:val="00F45813"/>
    <w:rsid w:val="00F46582"/>
    <w:rsid w:val="00F4676B"/>
    <w:rsid w:val="00F46DDB"/>
    <w:rsid w:val="00F46F77"/>
    <w:rsid w:val="00F47135"/>
    <w:rsid w:val="00F47448"/>
    <w:rsid w:val="00F475F2"/>
    <w:rsid w:val="00F476C2"/>
    <w:rsid w:val="00F478C7"/>
    <w:rsid w:val="00F47BDC"/>
    <w:rsid w:val="00F47DF7"/>
    <w:rsid w:val="00F50C47"/>
    <w:rsid w:val="00F50F22"/>
    <w:rsid w:val="00F514F4"/>
    <w:rsid w:val="00F51F61"/>
    <w:rsid w:val="00F524B8"/>
    <w:rsid w:val="00F52648"/>
    <w:rsid w:val="00F53665"/>
    <w:rsid w:val="00F53710"/>
    <w:rsid w:val="00F53E74"/>
    <w:rsid w:val="00F5422F"/>
    <w:rsid w:val="00F54639"/>
    <w:rsid w:val="00F5481A"/>
    <w:rsid w:val="00F54867"/>
    <w:rsid w:val="00F5505F"/>
    <w:rsid w:val="00F5552D"/>
    <w:rsid w:val="00F5581D"/>
    <w:rsid w:val="00F55BAD"/>
    <w:rsid w:val="00F55EA1"/>
    <w:rsid w:val="00F5624A"/>
    <w:rsid w:val="00F56BBF"/>
    <w:rsid w:val="00F57366"/>
    <w:rsid w:val="00F5786C"/>
    <w:rsid w:val="00F57A03"/>
    <w:rsid w:val="00F57A17"/>
    <w:rsid w:val="00F57EDE"/>
    <w:rsid w:val="00F57EE2"/>
    <w:rsid w:val="00F60A49"/>
    <w:rsid w:val="00F60B0B"/>
    <w:rsid w:val="00F618D5"/>
    <w:rsid w:val="00F6199D"/>
    <w:rsid w:val="00F61E22"/>
    <w:rsid w:val="00F627D4"/>
    <w:rsid w:val="00F62A99"/>
    <w:rsid w:val="00F62AE3"/>
    <w:rsid w:val="00F62B76"/>
    <w:rsid w:val="00F62D89"/>
    <w:rsid w:val="00F62FD9"/>
    <w:rsid w:val="00F6306A"/>
    <w:rsid w:val="00F636F9"/>
    <w:rsid w:val="00F63ECB"/>
    <w:rsid w:val="00F63F7A"/>
    <w:rsid w:val="00F64214"/>
    <w:rsid w:val="00F644A9"/>
    <w:rsid w:val="00F644D8"/>
    <w:rsid w:val="00F6463B"/>
    <w:rsid w:val="00F649A8"/>
    <w:rsid w:val="00F64F5C"/>
    <w:rsid w:val="00F65391"/>
    <w:rsid w:val="00F657FF"/>
    <w:rsid w:val="00F658D2"/>
    <w:rsid w:val="00F65F23"/>
    <w:rsid w:val="00F664CA"/>
    <w:rsid w:val="00F6788C"/>
    <w:rsid w:val="00F7030A"/>
    <w:rsid w:val="00F70C69"/>
    <w:rsid w:val="00F71C02"/>
    <w:rsid w:val="00F71C79"/>
    <w:rsid w:val="00F72248"/>
    <w:rsid w:val="00F725E7"/>
    <w:rsid w:val="00F72D2E"/>
    <w:rsid w:val="00F73108"/>
    <w:rsid w:val="00F73553"/>
    <w:rsid w:val="00F7367E"/>
    <w:rsid w:val="00F73AE4"/>
    <w:rsid w:val="00F73B06"/>
    <w:rsid w:val="00F7452D"/>
    <w:rsid w:val="00F74A9F"/>
    <w:rsid w:val="00F74E95"/>
    <w:rsid w:val="00F7573C"/>
    <w:rsid w:val="00F76401"/>
    <w:rsid w:val="00F7702F"/>
    <w:rsid w:val="00F770FD"/>
    <w:rsid w:val="00F77C29"/>
    <w:rsid w:val="00F77D1B"/>
    <w:rsid w:val="00F77F8B"/>
    <w:rsid w:val="00F800EC"/>
    <w:rsid w:val="00F808C8"/>
    <w:rsid w:val="00F80928"/>
    <w:rsid w:val="00F80B61"/>
    <w:rsid w:val="00F80C11"/>
    <w:rsid w:val="00F816BE"/>
    <w:rsid w:val="00F817F4"/>
    <w:rsid w:val="00F8184A"/>
    <w:rsid w:val="00F8235D"/>
    <w:rsid w:val="00F827A3"/>
    <w:rsid w:val="00F82C7D"/>
    <w:rsid w:val="00F82D77"/>
    <w:rsid w:val="00F82E53"/>
    <w:rsid w:val="00F832A5"/>
    <w:rsid w:val="00F83EBA"/>
    <w:rsid w:val="00F840F8"/>
    <w:rsid w:val="00F843EB"/>
    <w:rsid w:val="00F85B9E"/>
    <w:rsid w:val="00F85CF7"/>
    <w:rsid w:val="00F85DC6"/>
    <w:rsid w:val="00F85FA9"/>
    <w:rsid w:val="00F861F7"/>
    <w:rsid w:val="00F8678C"/>
    <w:rsid w:val="00F86803"/>
    <w:rsid w:val="00F86972"/>
    <w:rsid w:val="00F86B3D"/>
    <w:rsid w:val="00F87A10"/>
    <w:rsid w:val="00F87ABB"/>
    <w:rsid w:val="00F87FD5"/>
    <w:rsid w:val="00F900C4"/>
    <w:rsid w:val="00F900D9"/>
    <w:rsid w:val="00F906C0"/>
    <w:rsid w:val="00F906DE"/>
    <w:rsid w:val="00F90A4E"/>
    <w:rsid w:val="00F90CCA"/>
    <w:rsid w:val="00F912B8"/>
    <w:rsid w:val="00F91D46"/>
    <w:rsid w:val="00F92014"/>
    <w:rsid w:val="00F925BC"/>
    <w:rsid w:val="00F925D0"/>
    <w:rsid w:val="00F92641"/>
    <w:rsid w:val="00F92B42"/>
    <w:rsid w:val="00F92E02"/>
    <w:rsid w:val="00F93352"/>
    <w:rsid w:val="00F93630"/>
    <w:rsid w:val="00F947CD"/>
    <w:rsid w:val="00F952F4"/>
    <w:rsid w:val="00F95869"/>
    <w:rsid w:val="00F95C77"/>
    <w:rsid w:val="00F9613F"/>
    <w:rsid w:val="00F96615"/>
    <w:rsid w:val="00F9734D"/>
    <w:rsid w:val="00F97479"/>
    <w:rsid w:val="00F978A6"/>
    <w:rsid w:val="00F97D4D"/>
    <w:rsid w:val="00F97E59"/>
    <w:rsid w:val="00FA0633"/>
    <w:rsid w:val="00FA0635"/>
    <w:rsid w:val="00FA1817"/>
    <w:rsid w:val="00FA1819"/>
    <w:rsid w:val="00FA1B1A"/>
    <w:rsid w:val="00FA1D09"/>
    <w:rsid w:val="00FA1DE1"/>
    <w:rsid w:val="00FA1E73"/>
    <w:rsid w:val="00FA207B"/>
    <w:rsid w:val="00FA27CA"/>
    <w:rsid w:val="00FA295E"/>
    <w:rsid w:val="00FA2E94"/>
    <w:rsid w:val="00FA30BF"/>
    <w:rsid w:val="00FA36F1"/>
    <w:rsid w:val="00FA3913"/>
    <w:rsid w:val="00FA3E6D"/>
    <w:rsid w:val="00FA4373"/>
    <w:rsid w:val="00FA474A"/>
    <w:rsid w:val="00FA50FB"/>
    <w:rsid w:val="00FA519E"/>
    <w:rsid w:val="00FA5A5A"/>
    <w:rsid w:val="00FA5D2F"/>
    <w:rsid w:val="00FA6741"/>
    <w:rsid w:val="00FA692C"/>
    <w:rsid w:val="00FA6F01"/>
    <w:rsid w:val="00FA7323"/>
    <w:rsid w:val="00FA751A"/>
    <w:rsid w:val="00FA791E"/>
    <w:rsid w:val="00FB00D7"/>
    <w:rsid w:val="00FB057A"/>
    <w:rsid w:val="00FB0D4C"/>
    <w:rsid w:val="00FB0EA7"/>
    <w:rsid w:val="00FB0EDD"/>
    <w:rsid w:val="00FB14A9"/>
    <w:rsid w:val="00FB2B8D"/>
    <w:rsid w:val="00FB37A7"/>
    <w:rsid w:val="00FB39F7"/>
    <w:rsid w:val="00FB3C6A"/>
    <w:rsid w:val="00FB3E0B"/>
    <w:rsid w:val="00FB481E"/>
    <w:rsid w:val="00FB5242"/>
    <w:rsid w:val="00FB582D"/>
    <w:rsid w:val="00FB5E19"/>
    <w:rsid w:val="00FB6908"/>
    <w:rsid w:val="00FB690E"/>
    <w:rsid w:val="00FB6A41"/>
    <w:rsid w:val="00FB6D77"/>
    <w:rsid w:val="00FB7189"/>
    <w:rsid w:val="00FB7210"/>
    <w:rsid w:val="00FB789B"/>
    <w:rsid w:val="00FB7C81"/>
    <w:rsid w:val="00FB7DCD"/>
    <w:rsid w:val="00FC0414"/>
    <w:rsid w:val="00FC0575"/>
    <w:rsid w:val="00FC1008"/>
    <w:rsid w:val="00FC1617"/>
    <w:rsid w:val="00FC1635"/>
    <w:rsid w:val="00FC1735"/>
    <w:rsid w:val="00FC1C41"/>
    <w:rsid w:val="00FC209D"/>
    <w:rsid w:val="00FC22D3"/>
    <w:rsid w:val="00FC296D"/>
    <w:rsid w:val="00FC2F49"/>
    <w:rsid w:val="00FC3439"/>
    <w:rsid w:val="00FC3A74"/>
    <w:rsid w:val="00FC3B88"/>
    <w:rsid w:val="00FC3D3C"/>
    <w:rsid w:val="00FC4106"/>
    <w:rsid w:val="00FC4449"/>
    <w:rsid w:val="00FC4F26"/>
    <w:rsid w:val="00FC563B"/>
    <w:rsid w:val="00FC58B7"/>
    <w:rsid w:val="00FC594B"/>
    <w:rsid w:val="00FC617F"/>
    <w:rsid w:val="00FC7C4A"/>
    <w:rsid w:val="00FD003C"/>
    <w:rsid w:val="00FD0236"/>
    <w:rsid w:val="00FD04EB"/>
    <w:rsid w:val="00FD0637"/>
    <w:rsid w:val="00FD084B"/>
    <w:rsid w:val="00FD10AE"/>
    <w:rsid w:val="00FD14F1"/>
    <w:rsid w:val="00FD1660"/>
    <w:rsid w:val="00FD25A6"/>
    <w:rsid w:val="00FD2948"/>
    <w:rsid w:val="00FD2D35"/>
    <w:rsid w:val="00FD2D55"/>
    <w:rsid w:val="00FD3813"/>
    <w:rsid w:val="00FD409B"/>
    <w:rsid w:val="00FD454B"/>
    <w:rsid w:val="00FD4A47"/>
    <w:rsid w:val="00FD51EF"/>
    <w:rsid w:val="00FD5454"/>
    <w:rsid w:val="00FD56C5"/>
    <w:rsid w:val="00FD59FF"/>
    <w:rsid w:val="00FD6172"/>
    <w:rsid w:val="00FD6527"/>
    <w:rsid w:val="00FD673D"/>
    <w:rsid w:val="00FD694B"/>
    <w:rsid w:val="00FD6982"/>
    <w:rsid w:val="00FD6AEE"/>
    <w:rsid w:val="00FD7348"/>
    <w:rsid w:val="00FD73FC"/>
    <w:rsid w:val="00FE0131"/>
    <w:rsid w:val="00FE0406"/>
    <w:rsid w:val="00FE06A6"/>
    <w:rsid w:val="00FE08AA"/>
    <w:rsid w:val="00FE0BEC"/>
    <w:rsid w:val="00FE0D8D"/>
    <w:rsid w:val="00FE0E6C"/>
    <w:rsid w:val="00FE0FDD"/>
    <w:rsid w:val="00FE1381"/>
    <w:rsid w:val="00FE19DA"/>
    <w:rsid w:val="00FE1A58"/>
    <w:rsid w:val="00FE26C3"/>
    <w:rsid w:val="00FE30CC"/>
    <w:rsid w:val="00FE325D"/>
    <w:rsid w:val="00FE3AAD"/>
    <w:rsid w:val="00FE466D"/>
    <w:rsid w:val="00FE4B6E"/>
    <w:rsid w:val="00FE4FC9"/>
    <w:rsid w:val="00FE54FA"/>
    <w:rsid w:val="00FE5EAD"/>
    <w:rsid w:val="00FE5FBD"/>
    <w:rsid w:val="00FE61DA"/>
    <w:rsid w:val="00FE6490"/>
    <w:rsid w:val="00FE6B69"/>
    <w:rsid w:val="00FE6BCC"/>
    <w:rsid w:val="00FE6CD8"/>
    <w:rsid w:val="00FE7B19"/>
    <w:rsid w:val="00FF04CB"/>
    <w:rsid w:val="00FF095C"/>
    <w:rsid w:val="00FF0B0E"/>
    <w:rsid w:val="00FF0B35"/>
    <w:rsid w:val="00FF0CCB"/>
    <w:rsid w:val="00FF12A8"/>
    <w:rsid w:val="00FF1400"/>
    <w:rsid w:val="00FF1554"/>
    <w:rsid w:val="00FF1942"/>
    <w:rsid w:val="00FF1A7A"/>
    <w:rsid w:val="00FF1C65"/>
    <w:rsid w:val="00FF1D0A"/>
    <w:rsid w:val="00FF1DAD"/>
    <w:rsid w:val="00FF22FB"/>
    <w:rsid w:val="00FF269A"/>
    <w:rsid w:val="00FF2BCF"/>
    <w:rsid w:val="00FF3093"/>
    <w:rsid w:val="00FF324B"/>
    <w:rsid w:val="00FF3356"/>
    <w:rsid w:val="00FF3540"/>
    <w:rsid w:val="00FF3F53"/>
    <w:rsid w:val="00FF49D3"/>
    <w:rsid w:val="00FF5108"/>
    <w:rsid w:val="00FF58C6"/>
    <w:rsid w:val="00FF5AEC"/>
    <w:rsid w:val="00FF5BA0"/>
    <w:rsid w:val="00FF6187"/>
    <w:rsid w:val="00FF62D4"/>
    <w:rsid w:val="00FF674C"/>
    <w:rsid w:val="00FF6EE6"/>
    <w:rsid w:val="00FF74A2"/>
    <w:rsid w:val="00FF76D2"/>
    <w:rsid w:val="00FF777E"/>
    <w:rsid w:val="00FF7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125EE0A"/>
  <w15:docId w15:val="{2FB2CE6D-6936-3847-ADF7-92CF40F9F9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宋体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A660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zh-CN"/>
    </w:rPr>
  </w:style>
  <w:style w:type="paragraph" w:styleId="2">
    <w:name w:val="heading 2"/>
    <w:basedOn w:val="a"/>
    <w:link w:val="20"/>
    <w:uiPriority w:val="9"/>
    <w:qFormat/>
    <w:rsid w:val="008F3803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C7FF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918D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endnote text"/>
    <w:basedOn w:val="a"/>
    <w:link w:val="a4"/>
    <w:uiPriority w:val="99"/>
    <w:semiHidden/>
    <w:unhideWhenUsed/>
    <w:rsid w:val="000A5A16"/>
    <w:rPr>
      <w:sz w:val="20"/>
      <w:szCs w:val="20"/>
    </w:rPr>
  </w:style>
  <w:style w:type="character" w:customStyle="1" w:styleId="a4">
    <w:name w:val="尾注文本 字符"/>
    <w:basedOn w:val="a0"/>
    <w:link w:val="a3"/>
    <w:uiPriority w:val="99"/>
    <w:semiHidden/>
    <w:rsid w:val="000A5A16"/>
    <w:rPr>
      <w:sz w:val="20"/>
      <w:szCs w:val="20"/>
    </w:rPr>
  </w:style>
  <w:style w:type="character" w:styleId="a5">
    <w:name w:val="endnote reference"/>
    <w:basedOn w:val="a0"/>
    <w:uiPriority w:val="99"/>
    <w:semiHidden/>
    <w:unhideWhenUsed/>
    <w:rsid w:val="000A5A16"/>
    <w:rPr>
      <w:vertAlign w:val="superscript"/>
    </w:rPr>
  </w:style>
  <w:style w:type="paragraph" w:styleId="a6">
    <w:name w:val="List Paragraph"/>
    <w:basedOn w:val="a"/>
    <w:uiPriority w:val="34"/>
    <w:qFormat/>
    <w:rsid w:val="00353B1F"/>
    <w:pPr>
      <w:spacing w:after="160" w:line="259" w:lineRule="auto"/>
      <w:ind w:left="720"/>
      <w:contextualSpacing/>
    </w:pPr>
    <w:rPr>
      <w:rFonts w:asciiTheme="minorHAnsi" w:eastAsia="宋体" w:hAnsiTheme="minorHAnsi" w:cstheme="minorBidi"/>
      <w:sz w:val="22"/>
      <w:szCs w:val="22"/>
      <w:lang w:eastAsia="en-US"/>
    </w:rPr>
  </w:style>
  <w:style w:type="paragraph" w:styleId="a7">
    <w:name w:val="Balloon Text"/>
    <w:basedOn w:val="a"/>
    <w:link w:val="a8"/>
    <w:uiPriority w:val="99"/>
    <w:semiHidden/>
    <w:unhideWhenUsed/>
    <w:rsid w:val="00441F8B"/>
    <w:rPr>
      <w:rFonts w:ascii="Segoe UI" w:hAnsi="Segoe UI" w:cs="Segoe UI"/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441F8B"/>
    <w:rPr>
      <w:rFonts w:ascii="Segoe UI" w:hAnsi="Segoe UI" w:cs="Segoe UI"/>
      <w:sz w:val="18"/>
      <w:szCs w:val="18"/>
    </w:rPr>
  </w:style>
  <w:style w:type="paragraph" w:customStyle="1" w:styleId="EndNoteBibliographyTitle">
    <w:name w:val="EndNote Bibliography Title"/>
    <w:basedOn w:val="a"/>
    <w:link w:val="EndNoteBibliographyTitleChar"/>
    <w:rsid w:val="00441F8B"/>
    <w:pPr>
      <w:spacing w:line="259" w:lineRule="auto"/>
      <w:jc w:val="center"/>
    </w:pPr>
    <w:rPr>
      <w:rFonts w:ascii="Calibri" w:eastAsia="宋体" w:hAnsi="Calibri" w:cs="Calibri"/>
      <w:noProof/>
      <w:sz w:val="22"/>
      <w:szCs w:val="22"/>
      <w:lang w:eastAsia="en-US"/>
    </w:rPr>
  </w:style>
  <w:style w:type="character" w:customStyle="1" w:styleId="EndNoteBibliographyTitleChar">
    <w:name w:val="EndNote Bibliography Title Char"/>
    <w:basedOn w:val="a0"/>
    <w:link w:val="EndNoteBibliographyTitle"/>
    <w:rsid w:val="00441F8B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a"/>
    <w:link w:val="EndNoteBibliographyChar"/>
    <w:rsid w:val="00441F8B"/>
    <w:pPr>
      <w:spacing w:after="160"/>
      <w:jc w:val="both"/>
    </w:pPr>
    <w:rPr>
      <w:rFonts w:ascii="Calibri" w:eastAsia="宋体" w:hAnsi="Calibri" w:cs="Calibri"/>
      <w:noProof/>
      <w:sz w:val="22"/>
      <w:szCs w:val="22"/>
      <w:lang w:eastAsia="en-US"/>
    </w:rPr>
  </w:style>
  <w:style w:type="character" w:customStyle="1" w:styleId="EndNoteBibliographyChar">
    <w:name w:val="EndNote Bibliography Char"/>
    <w:basedOn w:val="a0"/>
    <w:link w:val="EndNoteBibliography"/>
    <w:rsid w:val="00441F8B"/>
    <w:rPr>
      <w:rFonts w:ascii="Calibri" w:hAnsi="Calibri" w:cs="Calibri"/>
      <w:noProof/>
      <w:lang w:val="en-US"/>
    </w:rPr>
  </w:style>
  <w:style w:type="character" w:styleId="a9">
    <w:name w:val="Hyperlink"/>
    <w:basedOn w:val="a0"/>
    <w:uiPriority w:val="99"/>
    <w:unhideWhenUsed/>
    <w:rsid w:val="003658C5"/>
    <w:rPr>
      <w:color w:val="0000FF"/>
      <w:u w:val="single"/>
    </w:rPr>
  </w:style>
  <w:style w:type="paragraph" w:customStyle="1" w:styleId="EndNoteCategoryHeading">
    <w:name w:val="EndNote Category Heading"/>
    <w:basedOn w:val="a"/>
    <w:link w:val="EndNoteCategoryHeadingChar"/>
    <w:rsid w:val="00826F0B"/>
    <w:pPr>
      <w:spacing w:before="120" w:after="120" w:line="259" w:lineRule="auto"/>
    </w:pPr>
    <w:rPr>
      <w:rFonts w:asciiTheme="minorHAnsi" w:eastAsia="宋体" w:hAnsiTheme="minorHAnsi" w:cstheme="minorBidi"/>
      <w:b/>
      <w:noProof/>
      <w:sz w:val="22"/>
      <w:szCs w:val="22"/>
      <w:lang w:eastAsia="en-US"/>
    </w:rPr>
  </w:style>
  <w:style w:type="character" w:customStyle="1" w:styleId="EndNoteCategoryHeadingChar">
    <w:name w:val="EndNote Category Heading Char"/>
    <w:basedOn w:val="a0"/>
    <w:link w:val="EndNoteCategoryHeading"/>
    <w:rsid w:val="00826F0B"/>
    <w:rPr>
      <w:b/>
      <w:noProof/>
      <w:lang w:val="en-US"/>
    </w:rPr>
  </w:style>
  <w:style w:type="character" w:styleId="aa">
    <w:name w:val="Placeholder Text"/>
    <w:basedOn w:val="a0"/>
    <w:uiPriority w:val="99"/>
    <w:rsid w:val="00E31E76"/>
    <w:rPr>
      <w:color w:val="808080"/>
    </w:rPr>
  </w:style>
  <w:style w:type="paragraph" w:customStyle="1" w:styleId="aff">
    <w:name w:val="aff"/>
    <w:basedOn w:val="a"/>
    <w:qFormat/>
    <w:rsid w:val="00FF12A8"/>
    <w:pPr>
      <w:spacing w:after="240" w:line="480" w:lineRule="atLeast"/>
    </w:pPr>
    <w:rPr>
      <w:i/>
      <w:color w:val="00000A"/>
      <w:szCs w:val="20"/>
      <w:lang w:eastAsia="en-US"/>
    </w:rPr>
  </w:style>
  <w:style w:type="paragraph" w:styleId="ab">
    <w:name w:val="caption"/>
    <w:basedOn w:val="a"/>
    <w:next w:val="a"/>
    <w:uiPriority w:val="35"/>
    <w:unhideWhenUsed/>
    <w:qFormat/>
    <w:rsid w:val="00423A30"/>
    <w:pPr>
      <w:spacing w:after="200"/>
    </w:pPr>
    <w:rPr>
      <w:i/>
      <w:iCs/>
      <w:color w:val="44546A" w:themeColor="text2"/>
      <w:sz w:val="18"/>
      <w:szCs w:val="18"/>
    </w:rPr>
  </w:style>
  <w:style w:type="paragraph" w:styleId="ac">
    <w:name w:val="header"/>
    <w:basedOn w:val="a"/>
    <w:link w:val="ad"/>
    <w:uiPriority w:val="99"/>
    <w:unhideWhenUsed/>
    <w:rsid w:val="00310163"/>
    <w:pPr>
      <w:tabs>
        <w:tab w:val="center" w:pos="4703"/>
        <w:tab w:val="right" w:pos="9406"/>
      </w:tabs>
    </w:pPr>
  </w:style>
  <w:style w:type="character" w:customStyle="1" w:styleId="ad">
    <w:name w:val="页眉 字符"/>
    <w:basedOn w:val="a0"/>
    <w:link w:val="ac"/>
    <w:uiPriority w:val="99"/>
    <w:rsid w:val="00310163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e">
    <w:name w:val="footer"/>
    <w:basedOn w:val="a"/>
    <w:link w:val="af"/>
    <w:uiPriority w:val="99"/>
    <w:unhideWhenUsed/>
    <w:rsid w:val="00310163"/>
    <w:pPr>
      <w:tabs>
        <w:tab w:val="center" w:pos="4703"/>
        <w:tab w:val="right" w:pos="9406"/>
      </w:tabs>
    </w:pPr>
  </w:style>
  <w:style w:type="character" w:customStyle="1" w:styleId="af">
    <w:name w:val="页脚 字符"/>
    <w:basedOn w:val="a0"/>
    <w:link w:val="ae"/>
    <w:uiPriority w:val="99"/>
    <w:rsid w:val="00310163"/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styleId="af0">
    <w:name w:val="page number"/>
    <w:basedOn w:val="a0"/>
    <w:uiPriority w:val="99"/>
    <w:semiHidden/>
    <w:unhideWhenUsed/>
    <w:rsid w:val="00310163"/>
  </w:style>
  <w:style w:type="character" w:customStyle="1" w:styleId="UnresolvedMention1">
    <w:name w:val="Unresolved Mention1"/>
    <w:basedOn w:val="a0"/>
    <w:uiPriority w:val="99"/>
    <w:semiHidden/>
    <w:unhideWhenUsed/>
    <w:rsid w:val="009F0AA7"/>
    <w:rPr>
      <w:color w:val="605E5C"/>
      <w:shd w:val="clear" w:color="auto" w:fill="E1DFDD"/>
    </w:rPr>
  </w:style>
  <w:style w:type="character" w:styleId="af1">
    <w:name w:val="annotation reference"/>
    <w:basedOn w:val="a0"/>
    <w:uiPriority w:val="99"/>
    <w:semiHidden/>
    <w:unhideWhenUsed/>
    <w:rsid w:val="00E67EB3"/>
    <w:rPr>
      <w:sz w:val="16"/>
      <w:szCs w:val="16"/>
    </w:rPr>
  </w:style>
  <w:style w:type="paragraph" w:styleId="af2">
    <w:name w:val="annotation text"/>
    <w:basedOn w:val="a"/>
    <w:link w:val="af3"/>
    <w:uiPriority w:val="99"/>
    <w:unhideWhenUsed/>
    <w:rsid w:val="00E67EB3"/>
    <w:rPr>
      <w:sz w:val="20"/>
      <w:szCs w:val="20"/>
    </w:rPr>
  </w:style>
  <w:style w:type="character" w:customStyle="1" w:styleId="af3">
    <w:name w:val="批注文字 字符"/>
    <w:basedOn w:val="a0"/>
    <w:link w:val="af2"/>
    <w:uiPriority w:val="99"/>
    <w:rsid w:val="00E67EB3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E67EB3"/>
    <w:rPr>
      <w:b/>
      <w:bCs/>
    </w:rPr>
  </w:style>
  <w:style w:type="character" w:customStyle="1" w:styleId="af5">
    <w:name w:val="批注主题 字符"/>
    <w:basedOn w:val="af3"/>
    <w:link w:val="af4"/>
    <w:uiPriority w:val="99"/>
    <w:semiHidden/>
    <w:rsid w:val="00E67EB3"/>
    <w:rPr>
      <w:rFonts w:ascii="Times New Roman" w:eastAsia="Times New Roman" w:hAnsi="Times New Roman" w:cs="Times New Roman"/>
      <w:b/>
      <w:bCs/>
      <w:sz w:val="20"/>
      <w:szCs w:val="20"/>
      <w:lang w:eastAsia="zh-CN"/>
    </w:rPr>
  </w:style>
  <w:style w:type="paragraph" w:styleId="af6">
    <w:name w:val="Revision"/>
    <w:hidden/>
    <w:uiPriority w:val="99"/>
    <w:semiHidden/>
    <w:rsid w:val="004968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20">
    <w:name w:val="标题 2 字符"/>
    <w:basedOn w:val="a0"/>
    <w:link w:val="2"/>
    <w:uiPriority w:val="9"/>
    <w:rsid w:val="008F3803"/>
    <w:rPr>
      <w:rFonts w:ascii="Times New Roman" w:eastAsia="Times New Roman" w:hAnsi="Times New Roman" w:cs="Times New Roman"/>
      <w:b/>
      <w:bCs/>
      <w:sz w:val="36"/>
      <w:szCs w:val="36"/>
      <w:lang w:eastAsia="zh-CN"/>
    </w:rPr>
  </w:style>
  <w:style w:type="paragraph" w:styleId="af7">
    <w:name w:val="Normal (Web)"/>
    <w:basedOn w:val="a"/>
    <w:uiPriority w:val="99"/>
    <w:unhideWhenUsed/>
    <w:rsid w:val="008F3803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8F3803"/>
  </w:style>
  <w:style w:type="character" w:styleId="af8">
    <w:name w:val="Emphasis"/>
    <w:basedOn w:val="a0"/>
    <w:uiPriority w:val="20"/>
    <w:qFormat/>
    <w:rsid w:val="008F3803"/>
    <w:rPr>
      <w:i/>
      <w:iCs/>
    </w:rPr>
  </w:style>
  <w:style w:type="character" w:styleId="af9">
    <w:name w:val="FollowedHyperlink"/>
    <w:basedOn w:val="a0"/>
    <w:uiPriority w:val="99"/>
    <w:semiHidden/>
    <w:unhideWhenUsed/>
    <w:rsid w:val="00C34753"/>
    <w:rPr>
      <w:color w:val="954F72" w:themeColor="followedHyperlink"/>
      <w:u w:val="single"/>
    </w:rPr>
  </w:style>
  <w:style w:type="character" w:styleId="afa">
    <w:name w:val="line number"/>
    <w:basedOn w:val="a0"/>
    <w:uiPriority w:val="99"/>
    <w:semiHidden/>
    <w:unhideWhenUsed/>
    <w:rsid w:val="004D74B5"/>
  </w:style>
  <w:style w:type="character" w:customStyle="1" w:styleId="40">
    <w:name w:val="标题 4 字符"/>
    <w:basedOn w:val="a0"/>
    <w:link w:val="4"/>
    <w:uiPriority w:val="9"/>
    <w:semiHidden/>
    <w:rsid w:val="001918D6"/>
    <w:rPr>
      <w:rFonts w:asciiTheme="majorHAnsi" w:eastAsiaTheme="majorEastAsia" w:hAnsiTheme="majorHAnsi" w:cstheme="majorBidi"/>
      <w:i/>
      <w:iCs/>
      <w:color w:val="2F5496" w:themeColor="accent1" w:themeShade="BF"/>
      <w:sz w:val="24"/>
      <w:szCs w:val="24"/>
      <w:lang w:eastAsia="zh-CN"/>
    </w:rPr>
  </w:style>
  <w:style w:type="character" w:customStyle="1" w:styleId="UnresolvedMention2">
    <w:name w:val="Unresolved Mention2"/>
    <w:basedOn w:val="a0"/>
    <w:uiPriority w:val="99"/>
    <w:semiHidden/>
    <w:unhideWhenUsed/>
    <w:rsid w:val="002C41CB"/>
    <w:rPr>
      <w:color w:val="605E5C"/>
      <w:shd w:val="clear" w:color="auto" w:fill="E1DFDD"/>
    </w:rPr>
  </w:style>
  <w:style w:type="character" w:customStyle="1" w:styleId="UnresolvedMention3">
    <w:name w:val="Unresolved Mention3"/>
    <w:basedOn w:val="a0"/>
    <w:uiPriority w:val="99"/>
    <w:semiHidden/>
    <w:unhideWhenUsed/>
    <w:rsid w:val="00111949"/>
    <w:rPr>
      <w:color w:val="605E5C"/>
      <w:shd w:val="clear" w:color="auto" w:fill="E1DFDD"/>
    </w:rPr>
  </w:style>
  <w:style w:type="character" w:customStyle="1" w:styleId="1">
    <w:name w:val="未处理的提及1"/>
    <w:basedOn w:val="a0"/>
    <w:uiPriority w:val="99"/>
    <w:semiHidden/>
    <w:unhideWhenUsed/>
    <w:rsid w:val="00950542"/>
    <w:rPr>
      <w:color w:val="605E5C"/>
      <w:shd w:val="clear" w:color="auto" w:fill="E1DFDD"/>
    </w:rPr>
  </w:style>
  <w:style w:type="character" w:customStyle="1" w:styleId="30">
    <w:name w:val="标题 3 字符"/>
    <w:basedOn w:val="a0"/>
    <w:link w:val="3"/>
    <w:uiPriority w:val="9"/>
    <w:semiHidden/>
    <w:rsid w:val="004C7FF2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zh-CN"/>
    </w:rPr>
  </w:style>
  <w:style w:type="paragraph" w:styleId="afb">
    <w:name w:val="Body Text Indent"/>
    <w:basedOn w:val="a"/>
    <w:link w:val="afc"/>
    <w:uiPriority w:val="99"/>
    <w:semiHidden/>
    <w:unhideWhenUsed/>
    <w:rsid w:val="008D650C"/>
    <w:pPr>
      <w:spacing w:after="120"/>
      <w:ind w:leftChars="200" w:left="420"/>
    </w:pPr>
  </w:style>
  <w:style w:type="character" w:customStyle="1" w:styleId="afc">
    <w:name w:val="正文文本缩进 字符"/>
    <w:basedOn w:val="a0"/>
    <w:link w:val="afb"/>
    <w:uiPriority w:val="99"/>
    <w:semiHidden/>
    <w:rsid w:val="008D650C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21">
    <w:name w:val="Body Text First Indent 2"/>
    <w:basedOn w:val="afb"/>
    <w:link w:val="22"/>
    <w:uiPriority w:val="99"/>
    <w:unhideWhenUsed/>
    <w:qFormat/>
    <w:rsid w:val="008D650C"/>
    <w:pPr>
      <w:widowControl w:val="0"/>
      <w:ind w:firstLineChars="200" w:firstLine="42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22">
    <w:name w:val="正文文本首行缩进 2 字符"/>
    <w:basedOn w:val="afc"/>
    <w:link w:val="21"/>
    <w:uiPriority w:val="99"/>
    <w:rsid w:val="008D650C"/>
    <w:rPr>
      <w:rFonts w:ascii="Times New Roman" w:eastAsiaTheme="minorEastAsia" w:hAnsi="Times New Roman" w:cs="Times New Roman"/>
      <w:kern w:val="2"/>
      <w:sz w:val="21"/>
      <w:szCs w:val="24"/>
      <w:lang w:val="en-US" w:eastAsia="zh-CN"/>
    </w:rPr>
  </w:style>
  <w:style w:type="character" w:customStyle="1" w:styleId="mord">
    <w:name w:val="mord"/>
    <w:basedOn w:val="a0"/>
    <w:rsid w:val="00F456AD"/>
  </w:style>
  <w:style w:type="character" w:customStyle="1" w:styleId="vlist-s">
    <w:name w:val="vlist-s"/>
    <w:basedOn w:val="a0"/>
    <w:rsid w:val="00F456AD"/>
  </w:style>
  <w:style w:type="paragraph" w:customStyle="1" w:styleId="Acknowledgement">
    <w:name w:val="Acknowledgement"/>
    <w:basedOn w:val="a"/>
    <w:rsid w:val="00D431CB"/>
    <w:pPr>
      <w:spacing w:before="120"/>
      <w:ind w:left="720" w:hanging="720"/>
    </w:pPr>
    <w:rPr>
      <w:lang w:eastAsia="en-US"/>
    </w:rPr>
  </w:style>
  <w:style w:type="paragraph" w:styleId="afd">
    <w:name w:val="Body Text"/>
    <w:basedOn w:val="a"/>
    <w:link w:val="afe"/>
    <w:uiPriority w:val="99"/>
    <w:semiHidden/>
    <w:unhideWhenUsed/>
    <w:rsid w:val="005E7AB6"/>
    <w:pPr>
      <w:spacing w:after="120"/>
    </w:pPr>
  </w:style>
  <w:style w:type="character" w:customStyle="1" w:styleId="afe">
    <w:name w:val="正文文本 字符"/>
    <w:basedOn w:val="a0"/>
    <w:link w:val="afd"/>
    <w:uiPriority w:val="99"/>
    <w:semiHidden/>
    <w:rsid w:val="005E7AB6"/>
    <w:rPr>
      <w:rFonts w:ascii="Times New Roman" w:eastAsia="Times New Roman" w:hAnsi="Times New Roman" w:cs="Times New Roman"/>
      <w:sz w:val="24"/>
      <w:szCs w:val="24"/>
      <w:lang w:val="en-GB" w:eastAsia="zh-CN"/>
    </w:rPr>
  </w:style>
  <w:style w:type="table" w:styleId="10">
    <w:name w:val="Grid Table 1 Light"/>
    <w:basedOn w:val="a1"/>
    <w:uiPriority w:val="46"/>
    <w:rsid w:val="00513463"/>
    <w:pPr>
      <w:spacing w:after="0" w:line="240" w:lineRule="auto"/>
    </w:pPr>
    <w:rPr>
      <w:rFonts w:eastAsiaTheme="minorEastAsia"/>
      <w:kern w:val="2"/>
      <w:sz w:val="21"/>
      <w:lang w:val="en-US" w:eastAsia="zh-CN"/>
      <w14:ligatures w14:val="standardContextual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aff0">
    <w:name w:val="图标题"/>
    <w:basedOn w:val="a"/>
    <w:qFormat/>
    <w:rsid w:val="00513463"/>
    <w:pPr>
      <w:widowControl w:val="0"/>
      <w:spacing w:beforeLines="50" w:line="400" w:lineRule="exact"/>
      <w:ind w:firstLineChars="200" w:firstLine="200"/>
      <w:jc w:val="center"/>
    </w:pPr>
    <w:rPr>
      <w:rFonts w:eastAsia="黑体" w:cs="宋体"/>
      <w:kern w:val="2"/>
      <w:sz w:val="21"/>
      <w:szCs w:val="20"/>
    </w:rPr>
  </w:style>
  <w:style w:type="character" w:customStyle="1" w:styleId="null">
    <w:name w:val="null"/>
    <w:basedOn w:val="a0"/>
    <w:rsid w:val="00436AA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51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773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65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743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566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2197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9640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2297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239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8763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945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078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4092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019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177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1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1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3695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78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5270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5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47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545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20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7342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98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099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880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49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6022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7573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0770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210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6742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8596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4866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6880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8260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535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817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942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433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033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227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545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5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1806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8680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772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157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136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0070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5581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1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406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869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6331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952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5637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965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237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3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1693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5241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18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8194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8285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767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4058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4000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965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761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3839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3922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2526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9406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274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83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5889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46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96128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4253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4252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433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427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3293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0103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8244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28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9599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12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823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6212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9343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9953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253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5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3195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122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515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6783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430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2165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267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05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307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015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24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14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189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4625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99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5533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5999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9789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4450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7625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6658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47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2834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714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5426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7620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844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39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6875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3530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260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8087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417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5887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1450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0310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7999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9400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6252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3075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598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32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6110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816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6714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21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2150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780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414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7070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3263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14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0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043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2199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298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7574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024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0550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456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278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82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845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2645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269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8806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121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896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2795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6032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3106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0198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250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171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2616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394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0724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692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654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77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650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582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7219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651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8849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3623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941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92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8681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152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9375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062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732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63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8406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167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573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255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1482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1170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652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987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498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40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342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9617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8157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714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5580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323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486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0018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2862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061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33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97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9842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9932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525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2110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5707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9804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6975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4486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8353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1888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154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7050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7928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1497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14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43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537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041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1955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835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8330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6642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395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8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893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008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4018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5739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87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0281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741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864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1028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5523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686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0986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7586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9398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503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5447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334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3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943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230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74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6001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35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4607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6306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6541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3623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3818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5202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9699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1857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223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6659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1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2688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489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057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4018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4661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725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24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4484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198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5732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11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820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2749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2786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3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1281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4578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690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7316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351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1372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7227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749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8126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3705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12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748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897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3345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515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590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761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9711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2140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906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1009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150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510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08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8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177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3928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4288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7559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0145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622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50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274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8302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2847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6610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2653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5293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372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6332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70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143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9539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6497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025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7140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9683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0185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68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9966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37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6574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385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5702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757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41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484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8130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618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466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4316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2890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1421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5070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465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3290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1725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0157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2733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5939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3720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093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843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97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857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79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6393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8626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4720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0866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88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25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378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5435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1846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25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4943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8805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677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0769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926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668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103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6919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0105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1537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83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452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2738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3634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0205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8731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91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7082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9109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6491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567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47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016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25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6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1328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232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710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3414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3777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280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6396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816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3174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4272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151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54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103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4138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5561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880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0336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338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1431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493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07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170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93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3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1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5381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331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873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870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3284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6876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0591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731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4286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207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474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369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087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71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21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8843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018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4585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6734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2339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4877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073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7422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012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695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1481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426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03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18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3051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3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8824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0935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733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1794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6029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2160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3579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9143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1002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5678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360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195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110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494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4324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03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6912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5083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863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364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54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500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847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529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5203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4526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88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456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9283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615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922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41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269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401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2143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10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233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4420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7358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62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2099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460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0306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6164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563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06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833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5706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9213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8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8359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9256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556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2361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0077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1071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96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4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605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206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7043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1420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9395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62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203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67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6126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9264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8334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5026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518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976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24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032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164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37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1795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3696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420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326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6050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494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6752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1807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12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1928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032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069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712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294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09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36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109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676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082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7961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35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056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4639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9429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8157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848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3316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079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25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517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038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7684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545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228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3819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303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712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7028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86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6645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7290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4208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351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6631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534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892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759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2565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368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900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1673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4674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3576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787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381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9044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7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1343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887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7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991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91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9049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493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3478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9367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918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9635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8172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473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5613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7504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39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686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6803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6779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296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4776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94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9827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028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51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1502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1053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821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7556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7656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8221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3404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1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6124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8758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265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1984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246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3291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125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581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992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1117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1373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6979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4429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81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58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727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725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9566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1791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6141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1683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796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9399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070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098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5321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0644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9873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090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0365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5917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0005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8784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82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4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5195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195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6615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502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0672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1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135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6026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8279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0705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9314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0911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9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397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001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957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0589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63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7201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1132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791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6162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5752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2339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908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2568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014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15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289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8644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8947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5853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6298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8078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1516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681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5614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5706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8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740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2911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9096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800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776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7294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4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2583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93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140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663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6691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769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5306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3299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7273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7608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6917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0989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114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971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25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100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4423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5137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041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491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3290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1327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492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5385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32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5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6417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928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3990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841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3587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315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3362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2374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39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794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0001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613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138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946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1883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7544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1691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99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259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562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7492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6658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1386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402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73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5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0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601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3597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2675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138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95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146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2103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6131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96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005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7963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7186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8413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5831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818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850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5517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9543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417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0472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26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801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1267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949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2699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0780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99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7569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8616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0791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8261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044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356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0481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3168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533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869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1746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3546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7082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0658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0660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2758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7225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4705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149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6979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241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1548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9352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0641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219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7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2726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1178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6037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280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3635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7486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2722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59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681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4989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5754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464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391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2532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427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200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08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2503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813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3852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2076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10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3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661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413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2654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4659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877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8515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594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1427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32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780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246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5630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4582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4117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483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1997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8836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0070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632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2064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7869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25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219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0672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21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8922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365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6508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000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125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89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12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0369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5962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6984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2165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4975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2302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619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34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234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270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558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4312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822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31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399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1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8587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862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9380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0113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192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950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694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429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130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54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488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0251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5269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320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6193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9750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811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761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573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585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27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0195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71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24266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817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343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1958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3063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7437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7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626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0962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3855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106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243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492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134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5010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1264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516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846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407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5517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189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2115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2502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9060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20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0272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047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0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837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7893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7366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510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2344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9458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2720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396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931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49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6927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149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470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3320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9494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7348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24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496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0962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3064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8155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1639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2428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18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548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08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82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4911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68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0847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636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382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97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393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0598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2557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597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74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4134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3684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99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263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0665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17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8041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2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5013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6728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6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634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6517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024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1618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920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58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971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806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794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0620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416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1080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3705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758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0185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813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3204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4299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04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8831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020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081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5522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662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07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7337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966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8207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1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9899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013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7007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7460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4501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699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9888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50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136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1800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3531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3303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2270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835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38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615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8503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3216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9313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657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670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4739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510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2055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815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616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5223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452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165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8395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3861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2376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903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9656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271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358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4913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3816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7186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5291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371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03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4993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442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7415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44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9361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7694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94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023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723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89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177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5558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611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021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6414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4194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84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4104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136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5003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99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604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655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9304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1426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180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4404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891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4336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2682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7984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4282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2205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9614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223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516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8545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863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9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090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634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8995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094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51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912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82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8276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3331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6154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947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7271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959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6707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649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6565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240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60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165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9200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900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84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613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2248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233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479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554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1798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679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4024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853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2791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0015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8423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6811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563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7532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0958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6650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171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967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4982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431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04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1479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707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6264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5511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6126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698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23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569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908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249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959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8273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5636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343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2897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4198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4812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7087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454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5954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7555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5440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4081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5692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632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374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5851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3905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6032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2403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7504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623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6119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6087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6842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9661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069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848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872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959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3759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13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100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6022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7862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411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2461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9640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9152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895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8434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255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3230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2818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33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733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2965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503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7951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454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2761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8533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2973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9085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696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467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147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306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6951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1675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050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462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977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6705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9092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7171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8760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658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4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452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1600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2756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1689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139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723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4811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593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225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493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123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9542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9929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295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280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06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07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6096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213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190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2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6901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101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381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557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08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671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2707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6922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7770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5259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829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7825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033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5067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4424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426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2605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840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928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7208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5414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2919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1094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7619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1721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83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145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6891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11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5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1129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3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9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4425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1097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7752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7174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3100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6041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401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0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4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93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59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135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2661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4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8529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462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4864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14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58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2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6955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581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944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8004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9432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99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9672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40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2942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1010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683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97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735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4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64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1915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2016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2027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7229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609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6761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6905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975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6329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5171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7186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1194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8095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2995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638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547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1745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137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9917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835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11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693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8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722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5243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188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8237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963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434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5924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5991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1848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163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0407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80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15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6725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3616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2593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7747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9994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7732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5355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661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1775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2531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355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8549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2039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4779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04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8958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030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2718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543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1488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895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466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983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7451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874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6278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7393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494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3727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7765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664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0910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493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8370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2071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0808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8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287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921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02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6631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747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000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362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029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3579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59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9876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761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21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4229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6308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959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4145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9125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686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589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40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8362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8439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3106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968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468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29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6652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2480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66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922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3391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4304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3210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052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6410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961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1287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056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3112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7590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831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759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3244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0601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942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675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0449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693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086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111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1732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345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6818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469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403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989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9543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078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0636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004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7425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4539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6549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30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60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7410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8257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830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140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431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1464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6748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1343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967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077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881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904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942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8646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23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3458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58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54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4514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4727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4535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603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3295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368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3808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199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44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2293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3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3104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250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7884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0105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0663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5557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251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9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5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38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2791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236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688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0790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8244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4960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7008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2884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4012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9238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6044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3346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583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934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950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2867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6045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061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3668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7043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9048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722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13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3485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0972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08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4696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1371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3826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2823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013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9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63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2560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1328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041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4198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004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11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18537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347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378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7829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297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531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583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356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6743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2007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57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015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794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03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426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3612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0659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754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61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4633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4279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304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234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492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0395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5380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583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1624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2189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4769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8501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149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1592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1648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4400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49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4378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647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1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137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120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997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0562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4114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5850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8034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148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3860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9149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166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7716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172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2989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45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246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81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3164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20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70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3088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683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2721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174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8722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9579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2325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979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712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3604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0960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8117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8239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1457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3837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4406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126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818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6912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2304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5192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8937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8052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6618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0308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933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874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6365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334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897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7789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884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370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286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618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8579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4939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924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4600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2002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304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7241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533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62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495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4256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2985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6529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3480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5417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994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49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511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1179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720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8874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544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34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53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01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65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62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3429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932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0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250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8500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5506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014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351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272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566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572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920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918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0465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462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2543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672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8357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093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858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809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89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4326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0063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915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7973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3083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544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89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4576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519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5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5868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9938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6935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4305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2878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352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312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403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168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885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9730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89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7984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598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120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184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8602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0122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830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6640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732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4691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079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123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3253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61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062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270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137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148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637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4823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2043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9756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0575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789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3648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80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632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3354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47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6821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2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2223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448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1077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9032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8401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0892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3293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7355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8732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474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365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5359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573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7850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0952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9494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511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3060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590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5036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620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448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792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460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5966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3276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8814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485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2654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6553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428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0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64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15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16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4807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2932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7304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8739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878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2010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981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95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74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4429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1944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3433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47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958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467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199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1148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2425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6472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52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54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9361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3925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6836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7986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2652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6373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17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1447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4662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550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678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385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4888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2025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8995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6592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6929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4173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826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8689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4113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6631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9093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067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1294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8526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4900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6681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63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4029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991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4261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341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41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080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81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9541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013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21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10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5278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6498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6916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6543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8237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2429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125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4129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598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4648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045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37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882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1944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3392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639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9989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050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519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1070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4173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9405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4534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0149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3992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508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617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408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656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124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198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843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692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046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5509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814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2632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2543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0012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1555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719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751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4992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754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675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9615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9358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76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2000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358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150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5142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7071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977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83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340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503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235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887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0588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5149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7207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7403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035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58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7753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9809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8393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713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3902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0738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147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490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032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2365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0787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819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693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953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9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122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8204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9675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8621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0021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2537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7647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092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742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044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180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408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940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950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6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7026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601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2572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946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6503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8229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798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137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7433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9705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0747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6852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833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586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0327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14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3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014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315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9310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344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861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43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2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8242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1064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090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584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4294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7760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1369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592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3907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9861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4075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667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8984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9919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1768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773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848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3494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211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92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8400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25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84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290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5919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123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0552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3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44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3790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771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662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3826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0762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820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359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184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2149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614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9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956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3985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4456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147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342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49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105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6812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7155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5020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2137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670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5170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2858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468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078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020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0844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9977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7432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938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4212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2459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291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677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636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09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89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4323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633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3765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560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144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432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7294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8064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3086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00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4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5015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725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818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0011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336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481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769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6033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8142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16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92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921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4417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2417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550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2709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0744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692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3654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2325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0927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83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0072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90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342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2819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713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6914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1376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7190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953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1464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812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447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1981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4344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234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1441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88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246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491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7694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110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453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8033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6126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647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000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0896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367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622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6412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3159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816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1236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110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7669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1210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177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71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6023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8025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606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001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2365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1254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611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1443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76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3710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8362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0306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959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8613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645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7710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649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0441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390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764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8224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8072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715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225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76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7764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551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3786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5995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3367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9334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2165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012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0312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3032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639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4806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9811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580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671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209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8216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549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1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750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886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0957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499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830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7427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53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5926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114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324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6327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4010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9771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4543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7823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539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835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8954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362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2104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2838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60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9598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5373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747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779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2714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3186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7395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0738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7020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8892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2223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162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3822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6506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5459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5155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16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3577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738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7403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4174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9228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076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9366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521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560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2375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0995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3416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8374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7248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7013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69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0139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4229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7494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0504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3866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500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6519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83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8895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21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3469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3482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5906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3216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3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689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56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194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46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8535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4891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4238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8655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981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2622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678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787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505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170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9379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6256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372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7800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815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059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2218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156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1738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990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7708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7443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385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0620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639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690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31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47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0313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6300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1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610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44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5209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560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7358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542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7869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715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9308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9234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262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98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1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0950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660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1624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4922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3917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690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6158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3078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513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4255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0403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4206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152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6498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255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6615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0185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469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223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4479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0361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592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033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536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393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751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9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720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076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885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802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422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472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5606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293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891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196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4770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579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91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2004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3930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4380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3128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5164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3589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8535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6947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472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563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7482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5619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1629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0154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3184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4010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247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696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06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854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518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602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49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8907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24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324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9163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6257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00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2762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2608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324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575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843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402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04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052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71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5265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0036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941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47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119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672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874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44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6567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0314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280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330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61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928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238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626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813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455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791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26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1107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457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40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095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1698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38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507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2513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1812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9596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868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2412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5331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1035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1516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9719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9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995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6921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6554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9963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2187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03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2816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5473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7663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503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736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033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53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263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7446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7876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9779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1008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0776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9351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031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315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918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7892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20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368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0172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739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084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0450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668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001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108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1178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0883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724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8730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496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26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8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8870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6381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000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4054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4084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979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368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4204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058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3484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7096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918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3305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9672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1905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051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456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0227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98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9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934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609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659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2549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971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7388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75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119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136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816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1649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3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884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3222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475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2378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6638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843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835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272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0637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2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890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4995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23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1032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8104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4761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493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8750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9364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9738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8835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780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8989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6185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4304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3279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3768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36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210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4695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116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505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7645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0423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666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934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8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7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6296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472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487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1818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0961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7377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832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8566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1303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736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815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4136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7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864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9064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7707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380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0875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9851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9802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1867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203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90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0790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605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4501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8558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34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8710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0206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41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517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337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03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657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6794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546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0636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8615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546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678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6319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7532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528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4082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611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4398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4085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996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293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663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253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752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76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3464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6966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6077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2189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9354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7092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086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76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2846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037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250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044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2231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129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724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889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9155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0277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8495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123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842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348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4990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263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7582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2626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7454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7201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516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907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851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9856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3641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336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1475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4536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83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35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9522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25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2172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9300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8136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591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33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18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6699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2282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3928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10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1775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4624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6063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254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693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1875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9881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522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9754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2236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104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8528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5425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282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3216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3758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3599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314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3748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127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993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3912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981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9509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3037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0269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3078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87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68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574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76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463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9553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938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9397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0302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0392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48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8420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1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119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1155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24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570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7253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3011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6661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932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889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3612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55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641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5305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631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9319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8966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7906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159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754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389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3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425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8883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105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4362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228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5948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8840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618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277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1621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7122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724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889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847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74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53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787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578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217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48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951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1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17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508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433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4569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3092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4639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090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963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852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1003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1037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1574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131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2082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5994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5502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4515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3049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138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813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7050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9326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310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6792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5390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9830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548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91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0690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0063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0726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3288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8012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1932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937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3686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8639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4327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6179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28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1924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5115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952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008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3987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9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3545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316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8424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820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414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549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587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091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8772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988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3783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3185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1972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9572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7118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681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593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7324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6650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13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036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376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7588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6076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172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117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1550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04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796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879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6355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9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048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922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49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4778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2284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2508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836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769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1921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390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5316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01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9035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0730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155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17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87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61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50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057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3737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225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8919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6107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371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1691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5965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4176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3047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01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5025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754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835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5130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0992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141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7227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3711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5826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5063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29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98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719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2003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246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10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0328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0873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507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6573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1084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3592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233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7590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682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8769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451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1533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1715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386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622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723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8045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881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655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400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2891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19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2734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898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9092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9223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8683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2764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773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7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7811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430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9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210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9243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879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6148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672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11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2515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64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6516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7535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4700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9508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69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1143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053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449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4508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040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8035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390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9554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757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6976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71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8667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889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6361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8482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1924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4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902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4226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6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1697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084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2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4817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62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7513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082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262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699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006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5888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03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1169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709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5592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7218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5795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79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2323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669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2645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7660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4250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6832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2322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372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748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831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463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485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7451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9406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9205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730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941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7284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943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15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024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9802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512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78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8840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6994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5253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863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7490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15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763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9072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8118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553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9843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8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6101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014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0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6209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8632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9323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406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1044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6502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571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245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5285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979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6782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79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6945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9780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2163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5001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720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266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621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789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2462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486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65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8074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7707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049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8902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3670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0511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7334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099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1866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2178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2526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0565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7830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28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227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862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2048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66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32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9228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085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4269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6220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102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7325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8165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663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9860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7655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4477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0820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754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675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5046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6995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1265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072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79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6900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9747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567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258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707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530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658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647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05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808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549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6059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140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2743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909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1920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381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254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3601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7893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2477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3684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5252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7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6118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983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8492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03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459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6634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1653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748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79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3125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801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804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808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952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4489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58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50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157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7913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7433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0826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8905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874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105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9386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39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396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4129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5578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761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1237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679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6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677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771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976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6196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609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5103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417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2264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952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6311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5575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2865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2649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131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064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43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7728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801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796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1594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2173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9406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673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271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0058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037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6378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522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0322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005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55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4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8080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166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6159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9757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872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33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071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753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4085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994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5682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2649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298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5156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2443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8464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4702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858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0202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381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4373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0182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468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3918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0046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800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883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2996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332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3125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8855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20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343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517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4433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534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6599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038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45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3189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3513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2434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348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5560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7405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4098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464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8967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02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3448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594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0481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2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5301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1222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495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3044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308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709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606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545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5850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2449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948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8697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339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8369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6023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864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7657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5009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41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6305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6133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1849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0809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019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2979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61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5401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7980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0968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926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944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8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975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75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7670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9432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739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55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7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873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077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2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5719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6469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964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271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5276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7761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950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5939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830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980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6278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3509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6034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782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554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7255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654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3499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854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72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289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2470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4703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3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3256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294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5592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4569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0288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626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6927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591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2775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1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7866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6791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0254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666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6399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9476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6700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4724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636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1739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2175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466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43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1501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4757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896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74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5191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5865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622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2064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047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5449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8984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044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82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918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0406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030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4040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7993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177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236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978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5637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6170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427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527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965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713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5959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8888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6660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4940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4802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999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169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1150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7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2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1692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0794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215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084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673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089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955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157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8579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704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4590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854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9608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9935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5012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0053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839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8097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276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666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081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6908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7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3115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49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0867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6215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0589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5117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662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487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298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269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2955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172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2147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6983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022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930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862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378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4052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4466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4699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358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42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4190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6124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2545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6503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8738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4894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0284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3508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8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9423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85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7807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3064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196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7955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8204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43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3516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2728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4353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940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554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059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9192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87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7966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7736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0414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9381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31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6343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6050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160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2614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2190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843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965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813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8950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5981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094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66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93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011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26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463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9093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356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9563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769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799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15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3553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1206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851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538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84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2634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604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248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6293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2980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096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502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48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7381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3130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2942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679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2961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8299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5921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5734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0405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1255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7381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8964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832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0872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1155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4332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2529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7274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5164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020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5666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831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717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4656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7587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5745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639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378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5604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1439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8976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2918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473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7307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929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718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512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1208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49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3705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09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76419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84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1784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0139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058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5110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012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885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2612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9282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58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747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4466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6845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6291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3919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72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9642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5318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9961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270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49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09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864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832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396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0527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893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9628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5413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9712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908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249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3712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4527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4652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4353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497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900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0228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589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5252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3717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499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2235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035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0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750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6939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299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54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9117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149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6489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6782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04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947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2887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7466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9375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4748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9526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339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4975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05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790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5266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9139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8806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512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3568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5187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4891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0167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612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08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6514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072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6375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0517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659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2768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698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7457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0813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809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9939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91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355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1602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630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6191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5771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61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770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877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032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230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4901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82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052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6201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929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316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553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573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7003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8466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57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0185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191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464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481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6305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2214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8813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7225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3042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7938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981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368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0023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212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809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725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687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9838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2228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6154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0439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973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4446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0706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39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260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8182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0643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9726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6269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172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155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7248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5119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872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534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8735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869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848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5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331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27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117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4259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7354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1297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1556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09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1004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787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084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236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7128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3593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4240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70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3342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2566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7011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3791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34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0538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3013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28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25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3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933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641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3855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700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1617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1560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9321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7777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3353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2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816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0568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3337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0304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4479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0362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4626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12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0820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916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3629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453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4177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948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020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969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2779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0079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382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3496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588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532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161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3889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0665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725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8677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7075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587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273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219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135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741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899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3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133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1902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9377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4922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971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729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141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210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2650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7290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068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8527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757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5111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5888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249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688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7536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763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4379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390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154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297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0181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7893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455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7213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5337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253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617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6958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489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3037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648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8112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1404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47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7125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3657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975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5763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5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9355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2605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60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404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86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827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0015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956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015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3667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62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2591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019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0197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1212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1310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5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6792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0678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9151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40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639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1327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246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141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0318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5399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2301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370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9688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535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570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8911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612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003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8118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1339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1893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2288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895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6842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9996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0463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0037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2996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9747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222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453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31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482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30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4588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088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934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5268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122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955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2297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7217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4909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380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2587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3651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871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953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2928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51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2481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6196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019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7874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6748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884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722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241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9166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8000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6536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319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7512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939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302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5306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6408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0329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601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35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7694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6528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68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8110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7371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359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7758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619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1040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468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4633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0870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09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607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1700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2170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110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8814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5977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9032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086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081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329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2844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8007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46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6167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67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7787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1735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1798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969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64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9784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473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801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5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9011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1696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4637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8904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34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459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3563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165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6819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3894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5434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7289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525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28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9762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587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10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233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8543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9699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721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5769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1482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7388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027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764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526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0978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124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14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9444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020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5809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964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0268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7199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833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6446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1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355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01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750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025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5090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1690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1250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262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384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7829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361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8185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717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1897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649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856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6959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66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3908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5661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1483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139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286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2335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4085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8187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656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878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4393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889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870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8668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3024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7055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4843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3941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152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8944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4700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702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551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7468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7631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374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027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1114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3897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17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8170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155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12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8634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0344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2299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9591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434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7498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4754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3258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023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8451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4567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2428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733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723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2749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591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62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9601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069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8537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6597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7284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9807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707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668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417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0397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6506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768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390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733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3692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343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8468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2477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6743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5749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4799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99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6059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2916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853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8364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13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995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969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967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17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50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627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6732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0927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372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4366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983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172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2818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9711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3016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6725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8524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080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5185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7615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5927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49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951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2084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262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8601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8994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7139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078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4222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97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2177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1776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454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9533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4863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60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427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2551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01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652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744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6020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0332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824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7084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5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859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254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58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4139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7921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446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959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3021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763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8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534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9842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732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4648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538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346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801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6690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082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4535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1543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046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0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6187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517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000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458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593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954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931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844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3895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072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8061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8507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1330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7540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922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214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0778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7616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296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407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05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4495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0243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7523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5027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6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161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327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1682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4430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16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1233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027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994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798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0064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2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8798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95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242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181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6650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178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4949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9157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49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930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3512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524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5917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1786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05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3975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26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2495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9052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3088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076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9269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4093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3258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393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260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680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527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135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5545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08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623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0544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201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6536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7878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51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6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0680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494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790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3595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0064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6345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9696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576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0672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67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384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9736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128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302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5848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4373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550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643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9790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6400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7271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648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448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0102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3296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257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9583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368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0676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1576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54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3473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2765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469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1183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969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7856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375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149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2858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085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187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923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8235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4101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8590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0035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7011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520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6312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195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0427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2934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355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4870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145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7989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6650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5301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0639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607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5108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1838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582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2479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3963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6333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3806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2006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134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1544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0787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100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293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82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7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039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376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19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740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4163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37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5406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8701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591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1177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1153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2721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545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6443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323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672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018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397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82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1808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1829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7280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8165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127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233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0270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0015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5576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46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4628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5227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370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5715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418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5972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8114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70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41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31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384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318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12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74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4948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1944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779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8281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552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1783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914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004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01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953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7615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559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5170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566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597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1545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34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072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0591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1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901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9013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4984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8986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714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742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2461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5866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3267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463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1396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68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183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762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863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665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305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4866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0429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955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957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757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2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156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373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1898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7349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002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1597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4911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658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752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2537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087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2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2198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9395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5375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9153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263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018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723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2562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3041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129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8711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8113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268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04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4296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731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248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6263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132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3741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5990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670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572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0358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6221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601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4585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429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1200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3275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1558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5291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8643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5401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1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307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967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7616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5359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169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4562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2275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9220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33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33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47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6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53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8179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6572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22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692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09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091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851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8365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966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0531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131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662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82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660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760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752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7382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4653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1219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8187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030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974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0882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192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400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0180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9953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209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2708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5188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2727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88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089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5359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058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7767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534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399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4585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996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3121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0221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342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0888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960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488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10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09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9964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6811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372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034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054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214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1495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722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1531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1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6689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52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788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8262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005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8558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9762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056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3397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4653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2372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1314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067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160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507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00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0776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7852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1328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712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5743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0946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3644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303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630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4716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7208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8433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013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0463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94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5935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505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24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4178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174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78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7394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4318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877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403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77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190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935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666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7422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9753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0196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836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2128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022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7363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2130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9196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626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8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395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92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95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1745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41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058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3646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400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23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8367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57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1191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903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06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27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997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33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7335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941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32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728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166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787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84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255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76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3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35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39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919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592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1369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61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3423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0614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2397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7813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473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7537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055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347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049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8725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0744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849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9043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9782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826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670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427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1384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1031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1625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56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32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7219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7356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2288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28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2991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6553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736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3805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1939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5749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666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0936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2159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9307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2174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5400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556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8331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853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7924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889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968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4016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75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7545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6590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9422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471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2085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1930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9885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6065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555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748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4895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1964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3904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035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0806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4469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026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501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349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0697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059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7248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2442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9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84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45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544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79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0740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120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5107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3398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358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932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17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9149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2021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1770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1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242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1647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3271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2707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74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352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2876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709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24214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002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3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469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062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5224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6085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939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632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727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122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2734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5087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992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0633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8038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92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9019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450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90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4137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2429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812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5165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9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755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70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8444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3390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404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439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8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918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814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565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8287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759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11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432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9381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1274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1842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563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715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4417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8505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1987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550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3879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050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38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607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5162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3126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2564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543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6051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0111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69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5368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130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960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27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320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72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6553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1796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255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803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7648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9183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008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3852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8322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5036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1319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431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364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037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272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7543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3373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296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5178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144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9603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9669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3921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3697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429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89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5340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3933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721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864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077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9577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533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119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1121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947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1845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7675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0433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348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2266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5901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46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34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96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50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4207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654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6083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3442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7912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850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1446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857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1634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0603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886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7301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1160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1575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83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4155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5071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1601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732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3227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990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46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161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866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9677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4221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4096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537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627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003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10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795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1635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156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38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0272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986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335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9310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9604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251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6146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0282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173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78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7576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688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478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129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028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9254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145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011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3659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1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646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827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137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847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2893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941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6646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454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219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2021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8746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4285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011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8840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814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971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369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112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1878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9844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2010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9819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5530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3126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5378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514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553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47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0521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3556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0950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3144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6424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8777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796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11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566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523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954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01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8678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290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3313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442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2099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4147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8592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3551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6713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822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95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035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054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3014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3032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815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2520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376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287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459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207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2450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8324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9133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89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082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226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2025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851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801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451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022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968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191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014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321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525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2085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708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375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8142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725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7055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0110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058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6827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6057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873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585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1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7471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5661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5421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4450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045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3505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9149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6966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1333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578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9474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5729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99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9844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6849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0207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751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9397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273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823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46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4571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102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049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6067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85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5235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321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944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2809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266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533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04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94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302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9092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1122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1038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9846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196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77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0974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3396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35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732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5993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8998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0117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3020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2295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505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4886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580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339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1403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7694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7952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6858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803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54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6233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461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7143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529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6160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087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6816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8471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892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02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9864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1729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337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1781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3646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089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6192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445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005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940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5321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4594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214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9560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1137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715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305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2871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9162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6206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3007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84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3908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11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3309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790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63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3322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5630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031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99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5057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5623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586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1467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614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346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5220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653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1298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8763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480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036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7716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8705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8088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5718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4894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0536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9263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0441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0306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9374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8628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613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297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057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142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311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8677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7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50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469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845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519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3452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123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9836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8905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87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0743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7485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1901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5139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508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214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5121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711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5937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931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7640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5062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1293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2575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393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8094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2889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4235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9280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7301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4573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835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3182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69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428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165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58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0108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4567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2115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5802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6665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0201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3654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293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89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95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633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293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058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05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822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382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9153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4491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1803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3134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0639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375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8147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631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1564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1856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069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2746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4638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774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516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7529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0614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8545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145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966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911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420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9367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0680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4253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8961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0603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6490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520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4020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3640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7101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9976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31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7808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0224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8644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0284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2352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0101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822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2309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9021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5678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5078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725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4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628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8859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5495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0440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271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797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1666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114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33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1436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6890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9879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0637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0761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80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4252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351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9886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085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4858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8582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337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470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139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633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5797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8155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1955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713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675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213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15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052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59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7944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072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1016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752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795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5942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398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9916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249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15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339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9543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71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7707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581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3482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6019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70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918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007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9694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664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97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322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512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196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7454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273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6968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2548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5273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0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7020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9847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3645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8591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515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253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311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1880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791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47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566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5830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4838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2120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8650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6544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7553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039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1416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0099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229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24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2103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959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390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8960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018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28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70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1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865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527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0263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1513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5713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631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006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8704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5819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6588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5897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8195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201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442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443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114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2717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4091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1134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470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7891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818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326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643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8873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757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9251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3900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837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915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877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4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704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7610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89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0374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3654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826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9315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9856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1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077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6028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101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3375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89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036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3803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279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8353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4861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6309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8219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571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4727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3351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162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763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2856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963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708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4147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1309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7176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955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345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9868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80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0731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7582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223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1057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79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570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1032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258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621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5026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8813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0136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3300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9173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857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50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6917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6647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85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5729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5881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2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470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5037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912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8366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99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635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9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597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7945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920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657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408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908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6319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3057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9358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1662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64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2662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2568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9805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1399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7649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336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2417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5113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3710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396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076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431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9429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873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25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1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18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6590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8043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7612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5444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2241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519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858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1646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8185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096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4361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5949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1569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3340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737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422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550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229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714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645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02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54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986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260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147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841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747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654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876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8656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232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400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4921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85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3548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2270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7918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5411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6035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42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8534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6499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9499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4777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479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702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874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662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108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0060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405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764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6510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9728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2623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5795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90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5356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194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2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868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38834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20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9175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281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8060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6856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8425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0643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9070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837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768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711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021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5327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1457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51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912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8116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820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793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8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2708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5601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13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395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846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9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92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8675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852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97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3850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5232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168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567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7028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40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0936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6528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310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1161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2858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2814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013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84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9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257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552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548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8654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626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9622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4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298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4528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7883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3266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494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069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6909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075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2055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3266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705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8637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3170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707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113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4658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3773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701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6782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4291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93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6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0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5162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4256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3602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5429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8352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915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6433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784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4587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022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3621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47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5241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4590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7928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33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127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35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1254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577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0309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45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9413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9025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420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587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75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4804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1046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827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207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040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1394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4844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032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07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5143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9960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095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4717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7428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14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2632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183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424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008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466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4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240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88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1109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042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4273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195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6445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1100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0649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37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3386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09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49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2537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738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484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1729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8307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0101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2747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066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9842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326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6147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2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3385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682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5350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0691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5065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1780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0081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6266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430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701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9714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2699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5683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2911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649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0564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2999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024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7048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4721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3951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87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786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7110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227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1341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9295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1301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414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761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660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1811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855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7170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9037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20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8222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143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8532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837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15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00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1704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212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6110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0840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003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466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6870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861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8416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553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126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079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778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258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236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8429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6209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493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0336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9413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863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18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7372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0627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3111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53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7842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968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9055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509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8832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966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828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809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8733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157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7186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3112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3384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122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740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6938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9115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775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91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1626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0677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7682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266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514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2517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3332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9547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84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62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08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30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49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0060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8972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8887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937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3960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477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567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133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2762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4299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0919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073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9845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5043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808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6317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5608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6999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453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6845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6436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7524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606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7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31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448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764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4666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159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142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513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6753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5998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207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766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5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211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1612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7259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9207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079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776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0880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2418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77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715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802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7783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5257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3445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396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179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5737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7441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879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0585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213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579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5735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8362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860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263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5675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8491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425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8432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206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0772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112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938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893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05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226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456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2175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3527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3425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836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6496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179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300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170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465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36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011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605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4760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65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278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9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33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135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10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067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7413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7324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215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9464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206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011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1517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146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060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5061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1455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76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6086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967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6844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392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9187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941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9492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9970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4905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7760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9762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9028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4035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2846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502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32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70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406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111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5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6597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3990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6013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9540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5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9628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45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553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10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795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8683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819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3832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728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752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7263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3779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455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77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4174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638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5489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766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96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9382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4761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3272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104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555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9403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9688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7965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461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1652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9044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045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2741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1822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112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761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08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005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8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7446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6163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287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3912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8569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999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2748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758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824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513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51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0728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055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8513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079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772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3315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038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4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966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0929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2073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47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7332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7634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3775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2869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2819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3733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161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3233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9673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3391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8294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3567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680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7020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7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1233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5521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1606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3073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2206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1329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10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3753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425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98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120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881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903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2827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7599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978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6238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6175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198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178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5188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242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8615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52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4208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8092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2040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4707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223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711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0996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0905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452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6734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496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89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11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2733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1321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9262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825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0056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4565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0773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9316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5720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3322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971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9148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7097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5449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2177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7429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8802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5443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5513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424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7037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602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8033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2266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92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197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459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7741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936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1329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2777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5330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8274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282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054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713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5975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2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075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494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6066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908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3258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6069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15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142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6281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6385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4826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930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6314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8039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888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3713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3893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0920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9025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1308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5384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132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33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2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115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78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9234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6654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70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6378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6248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6616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4045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0863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94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442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5879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721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38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0299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335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5657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5361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9074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759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714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5261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799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2921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252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4334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2598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7683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463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65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0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6241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3519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369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5777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9981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118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629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7684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796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9846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979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618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3388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2445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944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6139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3221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1009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3290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308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3884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1866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044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52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693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506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3673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4663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277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3029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3563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2152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7037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648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743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4492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762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6629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9250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938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298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4830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2590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9979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4875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003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0885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54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361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6310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921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857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49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3407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1388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52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1737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5735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165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6576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8140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5588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407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8418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7390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8886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3804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287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0240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189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8982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1897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171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9306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505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978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6773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0063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020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1533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4706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994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82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437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814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1900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9637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817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828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2218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805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019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8784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0974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7989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5963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3718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7119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044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5933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230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406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022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8401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1473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071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1901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927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10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375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731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174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8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2560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693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4923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40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224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3320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947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5867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269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9743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933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092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1133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5241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2976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347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0560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9912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0110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3329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8565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815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700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69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035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738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4651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2611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070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676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956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651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776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294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503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1378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0212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2529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738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7550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21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1541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629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819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527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5157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143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4815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859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3551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8131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132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951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948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41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9738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7507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0276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0710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451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5387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830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326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6995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8867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0371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244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3430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5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8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992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458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9771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1364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740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528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7682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2590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2757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6170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7598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07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4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3362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8079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1741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0795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0191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0445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053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4208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812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208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032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9564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46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6362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6064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8401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813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1289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302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7789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293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021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0693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993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040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923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047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941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8114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4831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7514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789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1802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3066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1226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159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2781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0149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8253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4062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8428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8238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7593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1991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446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7261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054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73166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376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5522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0115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2734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9885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294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180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6563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4334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049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9693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661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5348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099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688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8634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55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2576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58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7167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9358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9963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9390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3133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5287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6526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4725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8582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2891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667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2943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197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7709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770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4020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54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3236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05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2819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197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58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366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043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9291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4449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3354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419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954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043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74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7278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920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513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3420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10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454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4381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14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4254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08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865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02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7770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30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945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9024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306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301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0162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04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06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247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4100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203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568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209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2532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8363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179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703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7032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1112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560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86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83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6828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5221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025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00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325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253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7458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3348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4203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0321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8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701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1215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5461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9600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3822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080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980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875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8301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4362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1383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8539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93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25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80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421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0611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8574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091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975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5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652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371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98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914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1934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1654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0126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1541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8160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3254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573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434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0220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575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4733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983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5099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53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461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075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7926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7077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2000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9219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1419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1470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392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0729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21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495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462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806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19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2977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452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919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9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273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9350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5600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450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343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285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508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736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1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6832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0653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900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2801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6276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681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103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5231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540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2206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196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453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759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9552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550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1786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1583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0265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077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1429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9278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792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005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61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758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229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0797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0520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498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4338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6379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899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992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484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786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4387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1605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3532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6409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6110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8078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3459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1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2015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4408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2469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055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0107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041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788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621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6373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0217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0406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091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5670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2746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4566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134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6235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4878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9013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4273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6560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9084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546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6327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208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4513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890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9831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1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738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95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338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6888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1951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7989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203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24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5299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2133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9328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1918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5291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633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0883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196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6478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6064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0965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5980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3365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2496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455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019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074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326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098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4802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321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21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3109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1633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8234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292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7380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465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871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525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444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8975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2564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056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148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3070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81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646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82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1827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6301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822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8855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78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1905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3750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3968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0229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1509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0851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4864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9294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9286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0200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6295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595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244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7383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7110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8334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7660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585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731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6408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1907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5149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018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5423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2710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7509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03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908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3716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846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192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445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346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848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000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362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209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56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63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617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95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1989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4529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43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128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9455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590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193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839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753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694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5483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816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3189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6093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1708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8096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154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0280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231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6073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101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22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5885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497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5108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2981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190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8754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8360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3185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36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795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64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9566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1162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6434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5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6951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593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3165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143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996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919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5592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4086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3889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0663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744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2424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663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88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2752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4716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7908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936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1075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5198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2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324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9764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771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8268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5832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6130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313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629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062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6695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364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6149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987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960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0394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807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3007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1748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131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121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201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2040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0353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92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12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1982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406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8933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124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324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2884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48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624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5438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7340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020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673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434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0628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77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072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1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965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5297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093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330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016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3479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32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7944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52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711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0761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8114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177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057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9533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3741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633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2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8693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671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3772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066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9879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9943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49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0801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462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9262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4912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73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15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6941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65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58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22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6564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384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4425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7928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075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9738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0121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9957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643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1742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2931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4301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0085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3737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5152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6392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601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7903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458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1001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6416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3249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56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286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2021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312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9774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9132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419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5541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60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291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1431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417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3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325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74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135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18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590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41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563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0665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779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7321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8446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5217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5060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604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5413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5032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6125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824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5955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14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9921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287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9959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207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4007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5160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4293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2436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7744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9579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948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284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4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5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9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0533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5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2692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278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0888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2903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9955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318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5599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8628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1038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552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651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981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410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6142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2587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7342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0050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6748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56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1814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268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523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410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01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470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841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9472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7406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055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862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13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7643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2840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7630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8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5339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7034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2896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064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332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2722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9862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5919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9098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8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7609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669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259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587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911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29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2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063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730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9895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9295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2677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3319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692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8272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913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37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2559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202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1769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5864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868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1440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3183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83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108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744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3159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80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26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8357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778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9065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750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5653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350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467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869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01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8047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5927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5184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252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7760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724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2560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1091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4313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0374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26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3602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9380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3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042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767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681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45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1329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8864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3760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34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61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1152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289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5907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678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3952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465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699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505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5666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6854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452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285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780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237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961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045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1299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3952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1566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335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8152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1744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049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769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812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5778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3438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311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168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4652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7380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9296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876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584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77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507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226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93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904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718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5053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3532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7967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8709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6291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5887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9221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8109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8503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0642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2150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001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444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0373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7114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807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2146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9344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6807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7988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091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312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9988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8191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0931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0955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26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4357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526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0828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2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775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76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5559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3697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9914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6685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265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9341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7216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249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0255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205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176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00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6513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3704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60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4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590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1730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383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479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073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3458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6472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525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032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6533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2580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664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103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8436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811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1863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9790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7120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2465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337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63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4499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017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633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4420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5876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172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8705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801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624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538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291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196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78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6808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851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4935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992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7815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7403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132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291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94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111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3119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06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227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127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00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6630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776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4068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2736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773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808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745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0383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5246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4357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73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5499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179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3875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753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31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2360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1723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6176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988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451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830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1955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8181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2167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315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791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2660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3278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853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150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9542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6540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101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629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749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9446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59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6181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1129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058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4577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7329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2547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25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1793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8069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90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9796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296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822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652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6997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095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212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692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4968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937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818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703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187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9632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910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6321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6728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197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9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3716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315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6404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549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072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3037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147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8953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4354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974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2134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78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1780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1350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7955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172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1577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1835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0832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6454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153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861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255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111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9220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167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8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81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17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59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797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2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0811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157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417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512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3366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8181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0089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0662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811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4560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28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293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8659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3546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0112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6642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0633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474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723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3674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7124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306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635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312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8454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6613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2660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8707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44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5999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8979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417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831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3910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0308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6597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0198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11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635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634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641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038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636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1941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459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19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1176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366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8859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24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5785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147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10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4817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2280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060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0615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879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0897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226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371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784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0694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9002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6963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7031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5034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5529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7775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730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1604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0215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437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8016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5736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8123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2975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8537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43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622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21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73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853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625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294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148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8150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32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125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6684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347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5635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6981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7122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0002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8627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649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398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0719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3766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9196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56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6082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3476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7594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871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911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078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201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113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388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3319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799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6066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5079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774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6344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0679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617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4977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05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976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603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75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4624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3835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6964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2163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935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4883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721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84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462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8968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888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216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6935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4158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924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8439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455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1382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8227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5008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1274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1895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2730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6646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384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360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1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3235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9917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5938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473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086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817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2435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1186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054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997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687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5334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545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4031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682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4135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6379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9403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1248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5949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9014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264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93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68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1286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5238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1954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2441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643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165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525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816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615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948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802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632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429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5536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500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853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6700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6297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584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9444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471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275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6367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6083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946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1941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105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5571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6158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575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1733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337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098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833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4309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3792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8623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1683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2481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936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4954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36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718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6599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99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462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0897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9591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2278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33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197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0680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4920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9266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911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8651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4760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660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13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5924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111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1554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0175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33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815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522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6793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9267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579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8989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5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223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3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0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3708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450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141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106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999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490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3378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825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431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096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523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8153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9735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9738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79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0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1607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44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3842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6280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673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776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408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20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672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1349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788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4404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3622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1980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9853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896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8071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5566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0920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378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424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693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4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139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37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1478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9378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4038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34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33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985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1408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1250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3912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315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608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320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4321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7759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3918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866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691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024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2019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5707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5371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928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0673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8033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585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22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9880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2121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4573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6226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8662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3035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9993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330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058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743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924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6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202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898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261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841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796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1133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97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832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4518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5954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46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924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750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37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877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2079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8203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1399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7876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191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4524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9447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4608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4043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0504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368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233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8727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2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8651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7966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6913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4043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9536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3806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7480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3078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7140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829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2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5041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5879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466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57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5942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702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618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37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9205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2594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881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890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04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9227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521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5047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15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244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3293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4194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6878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347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0288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8867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3672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1479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8084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944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6111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55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056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8765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766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531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68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091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1352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097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915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7150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1081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9073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978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6505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8839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546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704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7775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7657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143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8198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631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228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634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72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937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0376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2674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97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7492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661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922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900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76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69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62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570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005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19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4686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9540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3094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468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8520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530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550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5321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1619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007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313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4862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8894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541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8627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737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0034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651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520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929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6660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159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9075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7352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2156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114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4183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363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0001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6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0524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640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7602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143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1693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327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849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6201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1344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7136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75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9250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335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965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382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0294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5329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224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768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00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200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008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52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243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9485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3873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8165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3351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7197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072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8275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870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72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464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9607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509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4989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1461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401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65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9814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362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347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028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378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7601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9066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02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2312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8168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989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336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867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964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3381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987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988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6953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202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584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9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966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560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2707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928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4697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154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281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413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255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8515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4426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422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197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3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7674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6002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0349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8305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5963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922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0591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3677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4807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033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2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9070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440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2178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781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6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09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7676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027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007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9634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4836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7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0951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758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3476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518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845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4711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347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8255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495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136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970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297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5742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8837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013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8210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7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2709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972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7944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7644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482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1292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306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9108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9992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4110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2663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2929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59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1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629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3606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2667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2415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167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112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27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4869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1835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409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67468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750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6717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768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7103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413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9730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065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952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085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2125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7047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0546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7242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3588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6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962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0818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071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789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1792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21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3702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044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2446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531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766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5428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858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6441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7942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35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0903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9873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608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0424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97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4305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5651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3918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0964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574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3067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236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09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3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718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30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450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205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3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0334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292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9397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322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2863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0094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2236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746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66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771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6211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292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31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945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59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445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4255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244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478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7304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246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725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402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3652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69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54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0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8264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968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678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12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8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9385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7656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022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102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394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0460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578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3764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135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221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39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337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1729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8314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323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40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118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5985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690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7912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1990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7330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7099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565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0076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396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1182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65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4482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887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695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026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348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993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3331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222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6439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8532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0610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7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390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4680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917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6077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95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8978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6590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4717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2338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3959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673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249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8199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594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102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9992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471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540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6840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794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2427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642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5242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6036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948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53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663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0742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3806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1674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19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693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9663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1502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207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4649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795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870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0749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115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6312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830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663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1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193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3724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6527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87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190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624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9148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045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5914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1307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6497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0394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0959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512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3992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496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5068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573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3854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6337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907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89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603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0690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330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038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806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250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5609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1638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5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3701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975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1277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4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414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6273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1132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8334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2721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8788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8373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471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611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19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3181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086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077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4960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3466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4946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954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753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838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3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7741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43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512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5756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907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0476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4740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668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679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292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085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7739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781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915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446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77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5900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618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6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2529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094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0948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005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155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09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8202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0882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0498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1316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491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934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62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219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4245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099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234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6941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3839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26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8949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974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3558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0215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1786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431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8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9414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7150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30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796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4862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313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8155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181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8871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342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3824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491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54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416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7071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5658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7137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2095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544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085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8984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127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6622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0110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5752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638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943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672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0133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1667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976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15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580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90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544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004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3748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2958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2253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716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7531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50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6148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8297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825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0158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718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968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4032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2710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524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6373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86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3721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505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094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127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39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026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020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868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831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3429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5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14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2145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82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4965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7245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963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8747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6813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1448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623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830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2150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019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646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9721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7908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13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3419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77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886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820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0723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4895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5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6800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3861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407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8767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1858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580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747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009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3601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726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3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10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4424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193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6184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541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8010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848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1484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9167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15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389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6197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203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083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790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5495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2680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3877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062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6884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963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098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05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4416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771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901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33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604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36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2535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290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7219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415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8609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9909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7063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69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855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667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7762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5516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650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27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936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522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764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535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7075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360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325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9290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9622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7911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729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5437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916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4861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2113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425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9965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4935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7384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926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2252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5881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660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403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2561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7362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6548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3512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0390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0005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0405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4461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260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5210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8617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761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5319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267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9951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6949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2898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4859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382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670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4094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1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6255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3305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256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970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3716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0958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4200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84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059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138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441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730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4084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882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23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022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2429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133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1835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1389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8468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7960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3560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2363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660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8542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820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1601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246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8583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154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3442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991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3973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789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941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3830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9101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3563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0187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9373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8517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0359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837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6205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0335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5430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5658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739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7285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9381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6324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1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4042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602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3656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0411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705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796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2708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1045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065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690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301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0575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8087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179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75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095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551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84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1031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2883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6375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4992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611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214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99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6735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072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632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45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5801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5800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3662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3148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6131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5297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1085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18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771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008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25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0297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666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1831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28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15941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7640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8251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94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8868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2382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1971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361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90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642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798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9970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8210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0244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247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6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7224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9299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0154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9098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9085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869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7703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332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2611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29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2958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7004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0228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5912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0152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76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22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4111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8329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092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5210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312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771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2874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9509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9363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3246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583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0202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121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5625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5675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759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7720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212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824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509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3375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4323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427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407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9966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462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0639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5245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3679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6887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1271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887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3516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9066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097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9507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4884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6701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263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1763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869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746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0847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51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8138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266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945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728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1271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14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2708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055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6932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7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8583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17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378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484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1551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1356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5365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743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149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91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486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323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493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5425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9825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950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593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2617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553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0848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5588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931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1736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5006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1585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478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909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500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6145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929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773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3474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27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0361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0157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511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7921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907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337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2148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6108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0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0807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731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7710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086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0142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4069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313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852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0332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0602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9191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1804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875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4313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9969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0795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5845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0789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7101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908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862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493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704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8087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8508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46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15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556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295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80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7803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502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099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747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6230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1928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1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3591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68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3567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206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44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570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043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3902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2639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29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6811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839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5669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411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4974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816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8041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5678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4286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1653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1628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6235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39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041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991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4845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9702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686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1483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807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49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9706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3502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1512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6777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053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35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61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7676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7637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5634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2019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403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3592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7760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5102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426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447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9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81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05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374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5519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636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1388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270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968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1386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112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353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101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0494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054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4187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9648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4504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406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304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478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675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7373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2930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226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220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3328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336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0593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265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9281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522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8133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176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144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583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6015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474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7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210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4013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8563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1456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885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701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526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338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8201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9467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7195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492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9089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0479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6179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3569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0708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0028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469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847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9285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3430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3915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8958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2448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044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684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7647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386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1484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482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6921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608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2076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591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3844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56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4038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56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793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2477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025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851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5250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7176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3152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807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96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7284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3424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8972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8541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169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8361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048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9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53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96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163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2800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359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6147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612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4795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3945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97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591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5102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6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441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3465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528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385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339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4823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6652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957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9493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267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921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189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226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2960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7033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3600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1518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3905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039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986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0773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7147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7160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6593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11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117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790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0006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82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680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8432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2418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115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1172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7304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4829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9396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534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0930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684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5736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5318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654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9452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358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1685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6404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155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4029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7512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0937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4755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231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5963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990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702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5646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6461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538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26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1159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5549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825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3059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95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24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790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140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07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6467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3199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677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138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5373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2745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009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4494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4712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7151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4017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1142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3099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477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51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801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66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195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060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6050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3345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2528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2216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6877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8730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034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466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9703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3834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9848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886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075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7426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4160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4830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5634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587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73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465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985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829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702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114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70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1682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27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729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5343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907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398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608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01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936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5059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282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4321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8870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77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998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838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1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2137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378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8300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5306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0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0124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0351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239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8590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952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1979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483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19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91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1193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965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8055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5122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199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3710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131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1130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016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91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8421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8581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9019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190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0316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090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6341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624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352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5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2840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441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1776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377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3895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7982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3080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0604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69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642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675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9381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377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8664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4569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9724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8517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130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53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2339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553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4344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417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2177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7712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823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3597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311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81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3507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190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476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7557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785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14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901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379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047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1880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6545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772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49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36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6475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992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037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218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6009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5623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289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183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753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8749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0589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229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232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3628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5635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075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9100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520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2066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2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1641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2669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801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9672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4507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4586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8791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9041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20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0930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038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9571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7552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3072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2997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207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2900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6229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7938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0379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236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559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5721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867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263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9514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261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305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9479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1341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063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853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772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9442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9841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9408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687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9111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243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7541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7922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298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934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356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8190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173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5348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9842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3443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1521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47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1999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5161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652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809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1762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2426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3757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580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8761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02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937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0377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379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3765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6202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3973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1160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5325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024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8179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451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5741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360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95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7512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2725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9366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8423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839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2994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57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491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0930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2885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8770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55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23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7748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2875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70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87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30891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366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73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045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306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4531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7765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7011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5880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835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850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3155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565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21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4826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638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730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691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629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602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818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684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0548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8914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8812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467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2293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2097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26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5654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9634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726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41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0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9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7245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7363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02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182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702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0948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4074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607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819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500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6285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73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810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5386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8871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915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283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830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8747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6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6110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6421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128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469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8075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57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2944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8321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4223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2682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5551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334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944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795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101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4603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5289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7088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6441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515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1266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3695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6678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257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4891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3246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1904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884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3964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67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27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6554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942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9298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63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283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510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3209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2951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9379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19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891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8211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633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7429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705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8424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8900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47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38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3646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1419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359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5444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7052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11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204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1643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4607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000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0156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3587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781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382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064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4960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9983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236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3468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984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2045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648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8690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5895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211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689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9763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9033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702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2503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1376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717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111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7124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957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5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73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9096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6091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290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62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6094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3724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7793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7316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539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1684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45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1250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359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399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7891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1051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003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0037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42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2529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8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0447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379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9100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5330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8315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9909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4522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9261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1933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0047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517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0352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4900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50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24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629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1651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3382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7772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336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987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6578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962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769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9928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3042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0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238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76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999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561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5396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212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30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4811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21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4793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8237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76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194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765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159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67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674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441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6839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7191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5574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544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7195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439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739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226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859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0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013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8780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361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8479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980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245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8436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1956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8937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941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11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382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213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24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41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762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569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5248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085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97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4051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0409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1532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713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0202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5383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1265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330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85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591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548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0917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4493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8384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5544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229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868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5980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065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5563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5163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8367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807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7722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422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263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2439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564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01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9039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067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587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8222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143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265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78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967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400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4964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3068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14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20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611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032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011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791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8777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056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32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29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8880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436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202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1791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7308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47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814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3682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36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858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111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4258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469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702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3599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7224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4471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0518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135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943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1647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910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9130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9000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6340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000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6199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98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95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0428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802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5236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8906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9477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012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2672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1885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574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7833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0696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176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9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9865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758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320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854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1099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5187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869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3915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320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1372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7054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87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6945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76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673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701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874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4315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4737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534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250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9995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6842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2144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1086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060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3453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341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419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999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4414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1894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6263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136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2680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605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430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627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468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3326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67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2496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5703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0871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78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1744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29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112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1184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9579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7483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555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440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7009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922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1444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9340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9996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798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7306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8771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2555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3417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9792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2067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4766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9993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064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924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95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3080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9884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3739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6268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59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871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8625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4276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4660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4752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560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9654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2355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6797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3442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639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442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3424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870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053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355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548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0639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8391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160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9948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7023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57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46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702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058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819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96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95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8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9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0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72294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342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989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5675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998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098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138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978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5425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477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5891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4273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1883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70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2083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0620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715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120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689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9844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633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2486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367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046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5872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533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027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2377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6586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1384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160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918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0778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6828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1797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410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992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28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248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982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2082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3247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769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203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6404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76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4688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9109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537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1361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375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9207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6948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4613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6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8830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175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8349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256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158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198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3403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031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9078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487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9888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935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610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525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4620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074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2340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8840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9708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7900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14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5722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563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8787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881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09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1122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016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9581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01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661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8100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6932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9029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202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644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880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778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2741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118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8710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3261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724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470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625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7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580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1744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6161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28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990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51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7118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905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0388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2330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4979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703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3812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1639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7211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18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693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78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64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1255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953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9770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2001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862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4811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0858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8222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2633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1436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431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2774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653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7374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068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8468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141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561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617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882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835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6999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0456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2518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6205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010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644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776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5879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7977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5415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5349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783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4335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5686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867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2635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918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5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2606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7298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7072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7420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3436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2293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5817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15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740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6807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291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700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618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5652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3547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638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449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3646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8082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1496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1592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5507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82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588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0534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0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146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045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2013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79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5647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814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997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733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6675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6065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4614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21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683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6714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071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7467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243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6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8888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9180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349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075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2046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376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465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8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6741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7735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4398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7705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950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12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5533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261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0159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20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602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523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1165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7105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9586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8502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2690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803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7443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4436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3651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849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7925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38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2451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0368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5865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903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0972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4404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2702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4104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062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7027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5005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306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5801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26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2959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300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4847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74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3960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013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5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1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0761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3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40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7028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17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772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5888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3315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7928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4367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437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7301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8879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079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537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4139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014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334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2738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278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3691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752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6591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4745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5274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759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3896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8282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074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359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353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9232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190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61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1214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9541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5591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3918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7725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234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216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3923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5106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3052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8365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948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183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7262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301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418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201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4153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7599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8704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06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15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033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8469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01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3854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8743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30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4463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4657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8112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2814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5972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5745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189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596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94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4646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41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4792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534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7564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2406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871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2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1399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2222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860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619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8861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96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82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6243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9708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4875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828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1831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403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815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9660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1762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0427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05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36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2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0600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6099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13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1641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5017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124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6689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866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11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0139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1781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8033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707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8502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3899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9900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9065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7562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3289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5397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5928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0753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3165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4376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558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3423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875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747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8867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7069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088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6771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176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5697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045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30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4782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0530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2364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507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2947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2553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729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7249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4745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534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949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9360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5560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5114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2645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136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1267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1928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037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5094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3213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7112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9643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50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9811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8601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8845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9125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095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438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098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3153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851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6020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4068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867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601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976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283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243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928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051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2727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23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1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1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121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82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81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050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73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297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4934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9363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9525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456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5523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8113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8571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9742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928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631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129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04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5355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609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6558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5949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58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8092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598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8918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1018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8509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8460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3858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153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0062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4600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928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2247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8964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903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574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5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78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6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4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7018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987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320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834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4136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8712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0939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497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792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4605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674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8768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1232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913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534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631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204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09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3467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5924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735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4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0267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94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354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9858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3586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4509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10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5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680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4864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970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998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2335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074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45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0967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2022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4004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158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8991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0992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9104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6502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4971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8374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2706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225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084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259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033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1300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659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865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05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8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5398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7858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6268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264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1297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7379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208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1966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1669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549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759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7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549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1170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150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020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146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7882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3461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028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5930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352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0343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6339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8885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756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0538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6974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117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7289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936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221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4730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6844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2315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2188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93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315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6002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5534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433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282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103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869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727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6935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5121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2878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0500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1095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81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6516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4361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472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6989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6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252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786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130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102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675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827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2048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447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305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7088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1225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462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824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9646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8042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5072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593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4081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008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329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298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602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94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971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687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938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034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076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1976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259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051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4408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971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175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126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183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8667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6595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0319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7088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916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7603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7999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0512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3634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5523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5968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0766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506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855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42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400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0131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2225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3525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583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7432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1873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091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26545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6497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9247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1408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341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826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773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7555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923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406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1432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5278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1664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7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75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680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60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954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948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67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0270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0218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1174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870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7005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308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537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110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3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4135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2700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4332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4451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9334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49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8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3851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9940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153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676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235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735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3785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34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3544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9440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062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656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282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9987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6227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1454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387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5284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503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915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0377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874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1617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189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4838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6783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861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4100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7813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6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851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337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482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290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938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5084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5051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3953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814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866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26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01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5409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908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790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1051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451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632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462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4554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7606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9363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6732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0368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142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118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2147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1396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874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6264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323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344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721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38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42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4610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2696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843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6336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9795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8412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2190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340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473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6970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616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4020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4999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9416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5469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171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524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3161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191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530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079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0466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592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3857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831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803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04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695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5920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9722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807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633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8135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4790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133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2074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186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04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887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854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6289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097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9754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5481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2630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1244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9408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704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953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184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155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2768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8522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43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150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3495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097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9198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000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50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2922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542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3233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3329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3306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69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4724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9983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829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5173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923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258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2517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182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4139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6219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6607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446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908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5138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74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0617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973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684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6821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989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248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9849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1567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67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1050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0191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6807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027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8540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7380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234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7430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0114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761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7985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5083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3604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3635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2071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9938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283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7160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6374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403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6073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45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9880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3799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2329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4580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9977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5314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7186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6518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6754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3197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1891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7979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816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58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5800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7906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2958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3510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007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952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0277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0310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9689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466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752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2307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8187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7392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015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722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30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904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637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051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4704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5801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71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672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8690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6635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8680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9551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49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9533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8055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288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795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718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57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137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3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530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8101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0672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889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403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027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045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896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9642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5614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910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7169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5946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99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883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9092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5018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792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711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7803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662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61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4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5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54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27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2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9622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7675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679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630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62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2122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898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2587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7582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4286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860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813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0538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677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0839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5150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7431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8387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6705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190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0576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974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165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17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946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1159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755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758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695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4318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7552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151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4344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0414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326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3220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9617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927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7922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22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2765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282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34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0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5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62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177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787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954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291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9393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1146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63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0424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86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672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5312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337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5005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30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086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0022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6947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473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7314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1593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8053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3452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017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8498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63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2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845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78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2401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2142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2210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1527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800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3439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7209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5525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681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44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913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876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7904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6058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90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5141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653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1443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429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228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453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925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6010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2778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7328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2391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732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7291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44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945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6945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258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896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120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58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970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7635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5798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456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3670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8795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27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973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718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0893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8078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4633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3288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6706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7586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7962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8195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9596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0433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6433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511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068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974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706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9212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2173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349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3077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535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9546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1440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239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210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6500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2678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1056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8123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6624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8058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682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9704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092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372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2773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7774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9542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4250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0777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1446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587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3063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4664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498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430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4929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2021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4603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678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0959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362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2182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561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246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4270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5267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336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2120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9031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70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1843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494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94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1075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468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535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981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1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0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8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744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164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0134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212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1624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964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1224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0217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458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5968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490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952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7478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552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334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0256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364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009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7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6434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758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8255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9601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619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04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0877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9462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2227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82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451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16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064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8747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8115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3687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702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7056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2375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953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2338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3477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9240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9528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826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491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68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658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2161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7024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27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286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380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7783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8039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248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62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807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2287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1248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456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235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9997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89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6611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592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52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8796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2894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6009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4192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658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5569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26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807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8443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7424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405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22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587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7913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0842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3003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7756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003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6678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5020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1607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48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6223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375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520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6067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3285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97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20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355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8295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199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4367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010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9738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814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9537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2691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0893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9928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4589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181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659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5295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116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3454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414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2002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110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2288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76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200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5494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32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058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1524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050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5878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8993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486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7189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067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595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8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260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9273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4747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9260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1888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0407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044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4484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1539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6194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612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6571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1078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4428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6410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738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1981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2153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089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051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5155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7790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5102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774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2054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444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249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3752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3595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6601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791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64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4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42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952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5332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5235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6073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2161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7122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4216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52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716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0742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555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5100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500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1096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6372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3708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13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848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818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1167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929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931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2364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7541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86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5390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9313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849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04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5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6239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8608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831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9423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4545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9927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0040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868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47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240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1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7454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236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71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7760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8047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072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0141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656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469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1380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6315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5816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1335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4616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6661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3918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5811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7233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2836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5401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11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555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98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39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549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1406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9074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3431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7734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2288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067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6922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757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7993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372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4315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173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574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71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254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813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1689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549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170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4706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0391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609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002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4194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287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363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500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587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5687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5839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5180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449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847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676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909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611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0031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1101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0846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114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681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566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5070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6590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2377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613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129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5884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7245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9427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2779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503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982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08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798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9906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4825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015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758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2581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3350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26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6707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038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164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81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2703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79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3350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0997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2410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8881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4360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27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6341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3079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7912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9180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9762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875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361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4752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042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805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5937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1810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041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939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8595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8315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0988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0727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59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0153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868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9023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600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395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6244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160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2127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806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769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4514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610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9014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129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4875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2461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7282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326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053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738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7425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2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2983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5739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0211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39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179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4755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16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9343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1392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116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812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1793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663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4455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32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621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34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855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8017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4512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860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81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081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7651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0620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628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6146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7699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49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276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0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670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9785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8381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4078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534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6494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5869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187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486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308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5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5913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5546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966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344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3429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3686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7438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1310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588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3377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3734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9412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1112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5620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3983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418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3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2742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559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9475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4389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51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614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4793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7360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8285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038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071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49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3963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6973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014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9294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937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578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3523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9047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7180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3153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827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943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820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325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335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086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948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889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2065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5293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6545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8880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9334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6731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955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88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292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7308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883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699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3358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538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4934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8567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525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0624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884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9979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8711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66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0760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4079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5392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7374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09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6677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9520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154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9109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100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2019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4667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1471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404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3985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7394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801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2532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9037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540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09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556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2942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56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904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9464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95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9125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879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3316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5367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7168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89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2388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897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821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9978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1257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939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7879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157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951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040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337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6827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5106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516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29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598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2947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9467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6434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1959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8162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799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3268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727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918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8274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090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6470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6875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956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762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611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7506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750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758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0816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0310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1462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8467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239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1178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308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5384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3687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2334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469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6669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954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3296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299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8843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0171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5520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4526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1431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377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8584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485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3678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327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7489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9272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71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2413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3483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047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9580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8988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540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5448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2626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151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7249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8246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402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204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362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9733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2033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6290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3932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9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0458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691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215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497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8677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36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1693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5931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092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5036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8356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601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0278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2678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46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793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788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029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4712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4401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0416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3303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9797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884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6299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737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294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70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9150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288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597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3873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360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5421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49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757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951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0155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7555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6504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561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09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2885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8971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7092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1143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9435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22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019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14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157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8910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39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73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926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0482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4996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6196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4381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164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41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773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7375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7700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9483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1928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6176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33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4306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191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3911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9912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7316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8008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77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1524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4294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85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3897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604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144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9848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8761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114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0977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0754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9851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038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760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932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865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4641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409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1264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954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0589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2739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451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1782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95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5901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1746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498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665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9098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3967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255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61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17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794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8096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9753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6418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9330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7134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983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0485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187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86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9415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7914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6943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02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144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14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2613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2996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2669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8343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6236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3359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6997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9133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168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0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333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232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791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3210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7002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69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4106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593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4734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6342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9780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7137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814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1895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415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57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470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6903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6008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3892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752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2455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1136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611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8227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6347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016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9136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928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066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4577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9489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8701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10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0195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2184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4373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865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930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0972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5148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6359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1488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1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8990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2355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650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6442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9891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1634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721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6917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640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58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47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581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329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7080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311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250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6799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239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6819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3558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2251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745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03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772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77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303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2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377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15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108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667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685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3498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496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9884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0574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595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1062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9511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6080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77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6338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777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1008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203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669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8685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592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31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5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9506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8713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7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30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0881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09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0846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085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9616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979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85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1029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8650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7924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4613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1001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909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0079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940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4933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070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6163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3030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6695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2318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0668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760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108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98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67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2351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7002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4295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9545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191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203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75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4830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659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8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081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7686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9918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8730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622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9296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82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407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4864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077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562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8409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8724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128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32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133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64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5826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7208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3602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3016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126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1362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3351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2030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0780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2050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992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185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8069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4111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6921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7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764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7821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0135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0925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0883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285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7490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135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4603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2795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60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5501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4326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60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1651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0652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057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080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5410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9051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6418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98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185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859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2047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160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210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778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35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6600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9713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9800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8740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4626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2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4943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474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158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8219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155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2498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629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5106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933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305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69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7135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6229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2577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774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659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976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7452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1156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3791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7328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1588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68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6315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1787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0151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2470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2605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942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109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539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333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0662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855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3416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8926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522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3757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7508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1247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811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08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5520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6110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482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2706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5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7719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702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4741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832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8759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880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2516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5111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5001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840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8755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7827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572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2169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88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575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6864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337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3580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903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1702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9457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9553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8351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9376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2764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464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795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56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1255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8632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062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0853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340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316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014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3436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083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6667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8633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069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8768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966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66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9569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33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4828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340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723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4189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83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1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595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176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46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0674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5435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063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007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7546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4436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5157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5071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0676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9282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4416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4891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2942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648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0643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796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581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6607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4016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773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1516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2509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077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6177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1134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6743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0193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7623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1692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4793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091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2924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120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7620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855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0986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785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065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3747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599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2819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207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7092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7769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44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619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5964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352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9534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3939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8600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9631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105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331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092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3104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0999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194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7019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8315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016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003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805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711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207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970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974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4378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7802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015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427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60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21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4852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2222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0375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1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9199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3552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1280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3379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6186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877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6410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7929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3465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3730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6220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0283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958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475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4152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3920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3713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0794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218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076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9210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941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9088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4704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858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7185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8694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9521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0826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2481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6246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58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6132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7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5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8762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0352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128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941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5116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1345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276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1925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1621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8028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976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9680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949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2732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4682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9649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903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9212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5014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4746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5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3542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1745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2069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952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4455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7539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518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8763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532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343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0112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3168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994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0419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067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610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972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6420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168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4293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635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498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315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0210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3101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369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99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6218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624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478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6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215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6041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5724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96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233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1903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4125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698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9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93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3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1896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2338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6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358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5663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025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9660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6216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910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9673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075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88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616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1595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7611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2324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6883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711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468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9157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435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5843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783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73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2303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7977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5483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9420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631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50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1131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0680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1581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143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5494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1464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496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9030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017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7354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4761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0197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9831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043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691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22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1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804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3569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388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8281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5394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2859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2498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458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835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0627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9283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578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008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7179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3694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3522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88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328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1212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6513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2769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96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431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4744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72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2406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2872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9682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443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71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8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33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7910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0680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8305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158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5946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8177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3315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0540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573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7580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2482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7519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468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1533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9357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6479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396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5605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6628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722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4799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8030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7511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685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36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5678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7093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7913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6392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4725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686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328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4729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01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9381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892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72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217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4032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2195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1615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28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6971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3141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0754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2483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824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048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9093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2142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590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2772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877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4702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7953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7952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101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850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4209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829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1841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9918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7866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46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570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4392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480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96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733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489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0732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807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7044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3787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082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0340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354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2322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1837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50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637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81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7526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6897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4212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891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8740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5694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445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6975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3090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4028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365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0630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8805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1353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499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4521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332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8174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3283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318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5182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8666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6319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8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9048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6035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2925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5955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1535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9390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3240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4035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0109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303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14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3313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6598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8540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8002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9744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313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9878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2631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84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6299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450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317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4975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9628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6174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2494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888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1226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774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6895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8594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11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1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68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90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2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74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228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4310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4020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197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68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9634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8789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014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5087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744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026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7578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679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2052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639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6783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3442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8621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9245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9173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7872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0425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92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381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9493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998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3214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168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54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9436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6328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3034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586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5340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3635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996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5625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0513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835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524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68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494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7015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9335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4939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134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408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588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9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3014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0716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0117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168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837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8756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1602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226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2194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676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187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706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4948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155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5420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6967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366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588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412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6158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8352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3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0795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0411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645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5949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5321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8327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161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3976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0413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2957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513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1270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0149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9967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9063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7368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6552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133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2167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9990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3855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092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61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9645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5368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918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858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579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167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1982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6611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6714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746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5552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28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5607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5279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538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2420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0426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74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208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1744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945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24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0882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234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592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6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876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8275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08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631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5825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612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1267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698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1875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9397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4828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97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5889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879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1092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9473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876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9623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1338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4629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074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911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295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51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0378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810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6037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1426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5806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1032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1620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107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8902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2216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06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1701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935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433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0235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3110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8011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6512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717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450694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098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6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2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34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211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9146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49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0325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717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8929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9895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59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7820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419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1236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1104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3953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1604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4059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3357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223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5723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227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671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593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7427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8781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82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949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4841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1834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1690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080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8221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2359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8795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1726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4327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8517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0376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2567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9562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427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1836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59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791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2932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3790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873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698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36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906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418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7155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594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94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288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3711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51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4498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04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6846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5707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6500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005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6480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0403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0718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845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261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248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9740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9555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832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736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175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5471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050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850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634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3231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316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2475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782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6716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558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9796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75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899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1027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500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7740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5277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01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58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1566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1598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4184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5751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4409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813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2437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7378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087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7641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6682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15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10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708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353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8121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4637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3187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4948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0128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3669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9972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6395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8765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1120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7575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451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038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236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6297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3141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5940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7631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0824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7150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9846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503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73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6789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5826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5899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6893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1694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664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911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5909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6760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9431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9291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4802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6659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7079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845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076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7120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3575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7714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685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8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3083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1424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4624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563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5189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893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743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2739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4103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178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4507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809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5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7622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1224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4782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0308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46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6592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5046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9721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651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3116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555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5626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0938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2303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881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4965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5162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27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1546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8870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9328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9627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8749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8029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0107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807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9461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050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5002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326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5178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7633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319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2394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751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3287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4488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902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272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093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9734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9204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4745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0663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6786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420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268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3661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4289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509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4567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4169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345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2800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3593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162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81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6529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14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0196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2369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95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040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383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7342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3042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612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7450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5970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2785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5127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1597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8053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883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154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557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8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8117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9750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6768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2016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414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0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2001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6929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5482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3140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93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36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2137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4044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7836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455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60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0368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7895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9648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9406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37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2610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62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9628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8053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8899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416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982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6482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0533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5363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7734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4578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2439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7326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0417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7394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683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3612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3097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07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7400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1610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8572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6337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633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901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2884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5621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0801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4681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1890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3592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9482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5421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657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61422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4675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5368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46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5003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488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2966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7750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0249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6972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1380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906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804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1971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411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0743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6537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1846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671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981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5889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9667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0949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9131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4971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3760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8876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1311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2824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9643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3630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43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261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3598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4249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6016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8743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99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950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8879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61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4136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8543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3285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2283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610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7383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9221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430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6917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3166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104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5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53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077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8708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647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4545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5585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9667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650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0530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3634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6213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7335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0796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9030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3290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1880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408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9609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52626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9593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14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7315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2542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4531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230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852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8112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150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924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59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693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2807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569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71650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0017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1405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4336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7346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7599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4308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208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300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650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042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8879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95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4597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9240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4844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1469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3904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1038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813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9662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3803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773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5829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7101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84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4674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1706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403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101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12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247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7553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5120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67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3923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9911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3652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2355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2232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8857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0925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8210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563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2991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8560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1788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0428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5285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48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0213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9440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3164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6776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589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711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8065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6991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9625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4355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6831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7299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8834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218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3151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3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7940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68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7631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8443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644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73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569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34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1338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2522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3419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8784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98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28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4378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767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7408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47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7305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664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40830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8741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3980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5592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657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970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784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2635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4547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2872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6590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3659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5497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6649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2144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5234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28333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2593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20031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9787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0970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1291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0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9587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2076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25515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483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94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1165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779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3355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7229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6904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3909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3664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5250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42102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1484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063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5562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6018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7473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7236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158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3567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9203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45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0296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3134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8792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725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84914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945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153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41725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3504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45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848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4820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26304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5171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763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60976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3375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768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087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25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2776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0072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0643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5699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61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2692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310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9572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9548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529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2843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332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0092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0304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056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392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71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23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96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56487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143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3365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88504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5134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4280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2259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5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45810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9897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71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1262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6978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1595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21123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70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4002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1830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4237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6237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951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847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5353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7586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48924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8835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0079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902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320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03898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006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9247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56210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488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6067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8430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4973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5257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8155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4372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21763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4739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1290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9350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7292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0212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0875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945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3141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94612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3209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61346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632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4789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010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0695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88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399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5742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896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55889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8233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709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8636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3571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66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824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1343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5441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1987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0211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8722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5288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6737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22711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28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2345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10559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1376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5239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4671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0821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02515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8918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13015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56584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59033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368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1979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2375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4936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8872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9815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242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36437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3230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2288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71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40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6398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1433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000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05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7971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1845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56536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320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022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60633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848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17979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6735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1234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43831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4406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57141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1022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5063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0222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33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8296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84294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19600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22076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7947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4966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156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78934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6894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0192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957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8425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895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4371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51178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6159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35333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779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59030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401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13076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76122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2440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2658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1166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35920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02068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2546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94466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19238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2587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05089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92898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94117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1097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8211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825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0187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83650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94815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64480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22892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7708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17320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08196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0865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0572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7426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64859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86077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42158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910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85625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5940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7981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84425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496331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06227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65079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17754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71308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28859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355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60084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541117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252895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031374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147876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228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78040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536653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737999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3282">
          <w:marLeft w:val="6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666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6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BB205D67-30FC-4732-AFD4-15AF58FA32C8}">
  <we:reference id="wa104382081" version="1.55.1.0" store="zh-CN" storeType="omex"/>
  <we:alternateReferences>
    <we:reference id="wa104382081" version="1.55.1.0" store="wa104382081" storeType="omex"/>
  </we:alternateReferences>
  <we:properties>
    <we:property name="MENDELEY_CITATIONS" value="[]"/>
    <we:property name="MENDELEY_CITATIONS_LOCALE_CODE" value="&quot;en-GB&quot;"/>
    <we:property name="MENDELEY_CITATIONS_STYLE" value="{&quot;id&quot;:&quot;https://www.zotero.org/styles/ieee&quot;,&quot;title&quot;:&quot;IEEE&quot;,&quot;format&quot;:&quot;numeric&quot;,&quot;defaultLocale&quot;:null,&quot;isLocaleCodeValid&quot;:true}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BFBB157-97D7-4196-B803-38FFC5C9C2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474</TotalTime>
  <Pages>3</Pages>
  <Words>523</Words>
  <Characters>2984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MPIPZ</Company>
  <LinksUpToDate>false</LinksUpToDate>
  <CharactersWithSpaces>3501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Mohamed Awad</dc:creator>
  <cp:lastModifiedBy>jiexiong xu</cp:lastModifiedBy>
  <cp:revision>39</cp:revision>
  <cp:lastPrinted>2025-04-17T03:51:00Z</cp:lastPrinted>
  <dcterms:created xsi:type="dcterms:W3CDTF">2025-04-25T07:36:00Z</dcterms:created>
  <dcterms:modified xsi:type="dcterms:W3CDTF">2025-06-05T02:43:00Z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E1">
    <vt:filetime>2024-12-03T12:42:16Z</vt:filetime>
  </property>
</Properties>
</file>