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E6A03" w14:textId="34550016" w:rsidR="0084025B" w:rsidRPr="0033045E" w:rsidRDefault="0084025B" w:rsidP="0033045E">
      <w:pPr>
        <w:pStyle w:val="TSP41tablecaption"/>
        <w:rPr>
          <w:b/>
        </w:rPr>
      </w:pPr>
      <w:r w:rsidRPr="0033045E">
        <w:rPr>
          <w:b/>
        </w:rPr>
        <w:t xml:space="preserve">Table </w:t>
      </w:r>
      <w:r w:rsidR="009F3DC0" w:rsidRPr="0033045E">
        <w:rPr>
          <w:b/>
        </w:rPr>
        <w:t>S</w:t>
      </w:r>
      <w:r w:rsidR="00443D5E" w:rsidRPr="0033045E">
        <w:rPr>
          <w:b/>
        </w:rPr>
        <w:t>1</w:t>
      </w:r>
      <w:r w:rsidRPr="0033045E">
        <w:rPr>
          <w:b/>
        </w:rPr>
        <w:t xml:space="preserve">. </w:t>
      </w:r>
      <w:r w:rsidR="00A958EA" w:rsidRPr="00A958EA">
        <w:rPr>
          <w:bCs/>
          <w:lang w:val="es-ES"/>
        </w:rPr>
        <w:t xml:space="preserve">Performance </w:t>
      </w:r>
      <w:proofErr w:type="spellStart"/>
      <w:r w:rsidR="00A958EA" w:rsidRPr="00A958EA">
        <w:rPr>
          <w:bCs/>
          <w:lang w:val="es-ES"/>
        </w:rPr>
        <w:t>metrics</w:t>
      </w:r>
      <w:proofErr w:type="spellEnd"/>
      <w:r w:rsidR="00A958EA" w:rsidRPr="00A958EA">
        <w:rPr>
          <w:bCs/>
          <w:lang w:val="es-ES"/>
        </w:rPr>
        <w:t xml:space="preserve"> </w:t>
      </w:r>
      <w:proofErr w:type="spellStart"/>
      <w:r w:rsidR="00A958EA" w:rsidRPr="00A958EA">
        <w:rPr>
          <w:bCs/>
          <w:lang w:val="es-ES"/>
        </w:rPr>
        <w:t>of</w:t>
      </w:r>
      <w:proofErr w:type="spellEnd"/>
      <w:r w:rsidR="00A958EA" w:rsidRPr="00A958EA">
        <w:rPr>
          <w:bCs/>
          <w:lang w:val="es-ES"/>
        </w:rPr>
        <w:t xml:space="preserve"> </w:t>
      </w:r>
      <w:proofErr w:type="spellStart"/>
      <w:r w:rsidR="00A958EA" w:rsidRPr="00A958EA">
        <w:rPr>
          <w:bCs/>
          <w:lang w:val="es-ES"/>
        </w:rPr>
        <w:t>different</w:t>
      </w:r>
      <w:proofErr w:type="spellEnd"/>
      <w:r w:rsidR="00A958EA" w:rsidRPr="00A958EA">
        <w:rPr>
          <w:bCs/>
          <w:lang w:val="es-ES"/>
        </w:rPr>
        <w:t xml:space="preserve"> machine </w:t>
      </w:r>
      <w:proofErr w:type="spellStart"/>
      <w:r w:rsidR="00A958EA" w:rsidRPr="00A958EA">
        <w:rPr>
          <w:bCs/>
          <w:lang w:val="es-ES"/>
        </w:rPr>
        <w:t>learning</w:t>
      </w:r>
      <w:proofErr w:type="spellEnd"/>
      <w:r w:rsidR="00A958EA" w:rsidRPr="00A958EA">
        <w:rPr>
          <w:bCs/>
          <w:lang w:val="es-ES"/>
        </w:rPr>
        <w:t xml:space="preserve"> </w:t>
      </w:r>
      <w:proofErr w:type="spellStart"/>
      <w:r w:rsidR="00A958EA" w:rsidRPr="00A958EA">
        <w:rPr>
          <w:bCs/>
          <w:lang w:val="es-ES"/>
        </w:rPr>
        <w:t>algorithms</w:t>
      </w:r>
      <w:proofErr w:type="spellEnd"/>
      <w:r w:rsidR="00A958EA" w:rsidRPr="00A958EA">
        <w:rPr>
          <w:bCs/>
          <w:lang w:val="es-ES"/>
        </w:rPr>
        <w:t xml:space="preserve"> </w:t>
      </w:r>
      <w:proofErr w:type="spellStart"/>
      <w:r w:rsidR="00A958EA" w:rsidRPr="00A958EA">
        <w:rPr>
          <w:bCs/>
          <w:lang w:val="es-ES"/>
        </w:rPr>
        <w:t>evaluated</w:t>
      </w:r>
      <w:proofErr w:type="spellEnd"/>
      <w:r w:rsidR="00A958EA" w:rsidRPr="00A958EA">
        <w:rPr>
          <w:bCs/>
          <w:lang w:val="es-ES"/>
        </w:rPr>
        <w:t xml:space="preserve"> </w:t>
      </w:r>
      <w:proofErr w:type="spellStart"/>
      <w:r w:rsidR="00A958EA" w:rsidRPr="00A958EA">
        <w:rPr>
          <w:bCs/>
          <w:lang w:val="es-ES"/>
        </w:rPr>
        <w:t>to</w:t>
      </w:r>
      <w:proofErr w:type="spellEnd"/>
      <w:r w:rsidR="00A958EA" w:rsidRPr="00A958EA">
        <w:rPr>
          <w:bCs/>
          <w:lang w:val="es-ES"/>
        </w:rPr>
        <w:t xml:space="preserve"> </w:t>
      </w:r>
      <w:proofErr w:type="spellStart"/>
      <w:r w:rsidR="00A958EA" w:rsidRPr="00A958EA">
        <w:rPr>
          <w:bCs/>
          <w:lang w:val="es-ES"/>
        </w:rPr>
        <w:t>predict</w:t>
      </w:r>
      <w:proofErr w:type="spellEnd"/>
      <w:r w:rsidR="00A958EA" w:rsidRPr="00A958EA">
        <w:rPr>
          <w:bCs/>
          <w:lang w:val="es-ES"/>
        </w:rPr>
        <w:t xml:space="preserve"> cumulative </w:t>
      </w:r>
      <w:proofErr w:type="spellStart"/>
      <w:r w:rsidR="00A958EA" w:rsidRPr="00A958EA">
        <w:rPr>
          <w:bCs/>
          <w:lang w:val="es-ES"/>
        </w:rPr>
        <w:t>germination</w:t>
      </w:r>
      <w:proofErr w:type="spellEnd"/>
      <w:r w:rsidR="00A958EA" w:rsidRPr="00A958EA">
        <w:rPr>
          <w:bCs/>
          <w:lang w:val="es-ES"/>
        </w:rPr>
        <w:t xml:space="preserve"> </w:t>
      </w:r>
      <w:proofErr w:type="spellStart"/>
      <w:r w:rsidR="00A958EA" w:rsidRPr="00A958EA">
        <w:rPr>
          <w:bCs/>
          <w:lang w:val="es-ES"/>
        </w:rPr>
        <w:t>of</w:t>
      </w:r>
      <w:proofErr w:type="spellEnd"/>
      <w:r w:rsidR="00A958EA" w:rsidRPr="00A958EA">
        <w:rPr>
          <w:bCs/>
          <w:lang w:val="es-ES"/>
        </w:rPr>
        <w:t xml:space="preserve"> </w:t>
      </w:r>
      <w:proofErr w:type="spellStart"/>
      <w:r w:rsidR="00A958EA" w:rsidRPr="00A958EA">
        <w:rPr>
          <w:bCs/>
          <w:lang w:val="es-ES"/>
        </w:rPr>
        <w:t>seeds</w:t>
      </w:r>
      <w:proofErr w:type="spellEnd"/>
      <w:r w:rsidR="00A958EA" w:rsidRPr="00A958EA">
        <w:rPr>
          <w:bCs/>
          <w:lang w:val="es-ES"/>
        </w:rPr>
        <w:t xml:space="preserve"> </w:t>
      </w:r>
      <w:proofErr w:type="spellStart"/>
      <w:r w:rsidR="00A958EA" w:rsidRPr="00A958EA">
        <w:rPr>
          <w:bCs/>
          <w:lang w:val="es-ES"/>
        </w:rPr>
        <w:t>of</w:t>
      </w:r>
      <w:proofErr w:type="spellEnd"/>
      <w:r w:rsidR="00A958EA" w:rsidRPr="00A958EA">
        <w:rPr>
          <w:bCs/>
          <w:lang w:val="es-ES"/>
        </w:rPr>
        <w:t xml:space="preserve"> </w:t>
      </w:r>
      <w:proofErr w:type="spellStart"/>
      <w:r w:rsidR="00A958EA" w:rsidRPr="00A958EA">
        <w:rPr>
          <w:bCs/>
          <w:lang w:val="es-ES"/>
        </w:rPr>
        <w:t>the</w:t>
      </w:r>
      <w:proofErr w:type="spellEnd"/>
      <w:r w:rsidR="00A958EA" w:rsidRPr="00A958EA">
        <w:rPr>
          <w:bCs/>
          <w:lang w:val="es-ES"/>
        </w:rPr>
        <w:t xml:space="preserve"> </w:t>
      </w:r>
      <w:proofErr w:type="spellStart"/>
      <w:r w:rsidR="00A958EA" w:rsidRPr="00A958EA">
        <w:rPr>
          <w:bCs/>
          <w:lang w:val="es-ES"/>
        </w:rPr>
        <w:t>blackberry</w:t>
      </w:r>
      <w:proofErr w:type="spellEnd"/>
      <w:r w:rsidR="00A958EA" w:rsidRPr="00A958EA">
        <w:rPr>
          <w:bCs/>
          <w:lang w:val="es-ES"/>
        </w:rPr>
        <w:t xml:space="preserve"> cu</w:t>
      </w:r>
      <w:r w:rsidR="00A958EA" w:rsidRPr="00E8042C">
        <w:rPr>
          <w:bCs/>
          <w:lang w:val="es-ES"/>
        </w:rPr>
        <w:t>ltivar ‘</w:t>
      </w:r>
      <w:proofErr w:type="spellStart"/>
      <w:r w:rsidR="00A958EA" w:rsidRPr="00E8042C">
        <w:rPr>
          <w:bCs/>
          <w:lang w:val="es-ES"/>
        </w:rPr>
        <w:t>Loch</w:t>
      </w:r>
      <w:proofErr w:type="spellEnd"/>
      <w:r w:rsidR="00A958EA" w:rsidRPr="00E8042C">
        <w:rPr>
          <w:bCs/>
          <w:lang w:val="es-ES"/>
        </w:rPr>
        <w:t xml:space="preserve"> Ness’ </w:t>
      </w:r>
      <w:proofErr w:type="spellStart"/>
      <w:r w:rsidR="00A958EA" w:rsidRPr="00E8042C">
        <w:rPr>
          <w:bCs/>
          <w:lang w:val="es-ES"/>
        </w:rPr>
        <w:t>using</w:t>
      </w:r>
      <w:proofErr w:type="spellEnd"/>
      <w:r w:rsidR="00A958EA" w:rsidRPr="00E8042C">
        <w:rPr>
          <w:bCs/>
          <w:lang w:val="es-ES"/>
        </w:rPr>
        <w:t xml:space="preserve"> </w:t>
      </w:r>
      <w:proofErr w:type="spellStart"/>
      <w:r w:rsidR="00A958EA" w:rsidRPr="00E8042C">
        <w:rPr>
          <w:bCs/>
          <w:lang w:val="es-ES"/>
        </w:rPr>
        <w:t>starch</w:t>
      </w:r>
      <w:proofErr w:type="spellEnd"/>
      <w:r w:rsidR="00A958EA" w:rsidRPr="00E8042C">
        <w:rPr>
          <w:bCs/>
          <w:lang w:val="es-ES"/>
        </w:rPr>
        <w:t xml:space="preserve"> </w:t>
      </w:r>
      <w:proofErr w:type="spellStart"/>
      <w:r w:rsidR="00A958EA" w:rsidRPr="00E8042C">
        <w:rPr>
          <w:bCs/>
          <w:lang w:val="es-ES"/>
        </w:rPr>
        <w:t>content</w:t>
      </w:r>
      <w:proofErr w:type="spellEnd"/>
      <w:r w:rsidR="00A958EA" w:rsidRPr="00E8042C">
        <w:rPr>
          <w:bCs/>
          <w:lang w:val="es-ES"/>
        </w:rPr>
        <w:t xml:space="preserve">, total soluble </w:t>
      </w:r>
      <w:proofErr w:type="spellStart"/>
      <w:r w:rsidR="00A958EA" w:rsidRPr="00E8042C">
        <w:rPr>
          <w:bCs/>
          <w:lang w:val="es-ES"/>
        </w:rPr>
        <w:t>sugars</w:t>
      </w:r>
      <w:proofErr w:type="spellEnd"/>
      <w:r w:rsidR="00A958EA" w:rsidRPr="00E8042C">
        <w:rPr>
          <w:bCs/>
          <w:lang w:val="es-ES"/>
        </w:rPr>
        <w:t>, and α- and β-</w:t>
      </w:r>
      <w:proofErr w:type="spellStart"/>
      <w:r w:rsidR="00A958EA" w:rsidRPr="00E8042C">
        <w:rPr>
          <w:bCs/>
          <w:lang w:val="es-ES"/>
        </w:rPr>
        <w:t>amylase</w:t>
      </w:r>
      <w:proofErr w:type="spellEnd"/>
      <w:r w:rsidR="00A958EA" w:rsidRPr="00E8042C">
        <w:rPr>
          <w:bCs/>
          <w:lang w:val="es-ES"/>
        </w:rPr>
        <w:t xml:space="preserve"> </w:t>
      </w:r>
      <w:proofErr w:type="spellStart"/>
      <w:r w:rsidR="00A958EA" w:rsidRPr="00E8042C">
        <w:rPr>
          <w:bCs/>
          <w:lang w:val="es-ES"/>
        </w:rPr>
        <w:t>activities</w:t>
      </w:r>
      <w:proofErr w:type="spellEnd"/>
      <w:r w:rsidR="00A958EA" w:rsidRPr="00E8042C">
        <w:rPr>
          <w:bCs/>
          <w:lang w:val="es-ES"/>
        </w:rPr>
        <w:t xml:space="preserve"> as </w:t>
      </w:r>
      <w:proofErr w:type="spellStart"/>
      <w:r w:rsidR="00A958EA" w:rsidRPr="00E8042C">
        <w:rPr>
          <w:bCs/>
          <w:lang w:val="es-ES"/>
        </w:rPr>
        <w:t>predictors</w:t>
      </w:r>
      <w:proofErr w:type="spellEnd"/>
      <w:r w:rsidR="00F778B0" w:rsidRPr="00F778B0">
        <w:rPr>
          <w:bCs/>
          <w:lang w:val="es-ES"/>
        </w:rPr>
        <w:t>.</w:t>
      </w:r>
    </w:p>
    <w:tbl>
      <w:tblPr>
        <w:tblW w:w="5016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7"/>
        <w:gridCol w:w="1546"/>
        <w:gridCol w:w="758"/>
        <w:gridCol w:w="938"/>
        <w:gridCol w:w="1542"/>
      </w:tblGrid>
      <w:tr w:rsidR="00937221" w:rsidRPr="00E240E5" w14:paraId="14FE412D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15806CE" w14:textId="43920FB6" w:rsidR="00937221" w:rsidRPr="00E240E5" w:rsidRDefault="00937221" w:rsidP="006946DB">
            <w:pPr>
              <w:pStyle w:val="TSP42tablebody"/>
              <w:rPr>
                <w:b/>
                <w:bCs/>
              </w:rPr>
            </w:pPr>
            <w:r w:rsidRPr="00E240E5">
              <w:rPr>
                <w:b/>
                <w:bCs/>
              </w:rPr>
              <w:t>Model</w:t>
            </w:r>
            <w:r w:rsidR="00F778B0">
              <w:rPr>
                <w:b/>
                <w:bCs/>
              </w:rPr>
              <w:t>*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909E9F9" w14:textId="65BE7B37" w:rsidR="00937221" w:rsidRPr="00E240E5" w:rsidRDefault="00937221" w:rsidP="006946DB">
            <w:pPr>
              <w:pStyle w:val="TSP42tablebody"/>
              <w:rPr>
                <w:b/>
                <w:bCs/>
              </w:rPr>
            </w:pPr>
            <w:r w:rsidRPr="00E240E5">
              <w:rPr>
                <w:b/>
                <w:bCs/>
              </w:rPr>
              <w:t>Adjusted R</w:t>
            </w:r>
            <w:r w:rsidR="005B34DD" w:rsidRPr="00E240E5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C61C6D5" w14:textId="7FA45B8D" w:rsidR="00937221" w:rsidRPr="00E240E5" w:rsidRDefault="005B34DD" w:rsidP="006946DB">
            <w:pPr>
              <w:pStyle w:val="TSP42tablebody"/>
              <w:rPr>
                <w:b/>
                <w:bCs/>
              </w:rPr>
            </w:pPr>
            <w:r w:rsidRPr="00E240E5">
              <w:rPr>
                <w:b/>
                <w:bCs/>
              </w:rPr>
              <w:t>R</w:t>
            </w:r>
            <w:r w:rsidRPr="00E240E5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E1596E5" w14:textId="23DECFB5" w:rsidR="00937221" w:rsidRPr="00E240E5" w:rsidRDefault="00937221" w:rsidP="006946DB">
            <w:pPr>
              <w:pStyle w:val="TSP42tablebody"/>
              <w:rPr>
                <w:b/>
                <w:bCs/>
              </w:rPr>
            </w:pPr>
            <w:r w:rsidRPr="00E240E5">
              <w:rPr>
                <w:b/>
                <w:bCs/>
              </w:rPr>
              <w:t>RMSE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4AADE6" w14:textId="307BCD7E" w:rsidR="00937221" w:rsidRPr="00E240E5" w:rsidRDefault="0000673B" w:rsidP="006946DB">
            <w:pPr>
              <w:pStyle w:val="TSP42tablebody"/>
              <w:rPr>
                <w:b/>
                <w:bCs/>
              </w:rPr>
            </w:pPr>
            <w:r w:rsidRPr="0000673B">
              <w:rPr>
                <w:b/>
                <w:bCs/>
                <w:lang w:val="es-ES"/>
              </w:rPr>
              <w:t>Time (s)</w:t>
            </w:r>
          </w:p>
        </w:tc>
      </w:tr>
      <w:tr w:rsidR="00937221" w:rsidRPr="00E7008F" w14:paraId="7F0D6CC0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D7A81" w14:textId="2BAEB9AE" w:rsidR="002A33C1" w:rsidRPr="008C19DB" w:rsidRDefault="002A33C1" w:rsidP="006946DB">
            <w:pPr>
              <w:pStyle w:val="TSP42tablebody"/>
              <w:rPr>
                <w:b/>
                <w:bCs/>
              </w:rPr>
            </w:pPr>
            <w:r w:rsidRPr="008C19DB">
              <w:rPr>
                <w:b/>
                <w:bCs/>
              </w:rPr>
              <w:t>Decision</w:t>
            </w:r>
            <w:r w:rsidR="00C44F6B" w:rsidRPr="008C19DB">
              <w:rPr>
                <w:b/>
                <w:bCs/>
              </w:rPr>
              <w:t xml:space="preserve"> </w:t>
            </w:r>
            <w:r w:rsidRPr="008C19DB">
              <w:rPr>
                <w:b/>
                <w:bCs/>
              </w:rPr>
              <w:t>Tree</w:t>
            </w:r>
            <w:r w:rsidR="00C44F6B" w:rsidRPr="008C19DB">
              <w:rPr>
                <w:b/>
                <w:bCs/>
              </w:rPr>
              <w:t xml:space="preserve"> </w:t>
            </w:r>
            <w:r w:rsidRPr="008C19DB">
              <w:rPr>
                <w:b/>
                <w:bCs/>
              </w:rPr>
              <w:t>Regressor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A18B45" w14:textId="77777777" w:rsidR="002A33C1" w:rsidRPr="008C19DB" w:rsidRDefault="002A33C1" w:rsidP="006946DB">
            <w:pPr>
              <w:pStyle w:val="TSP42tablebody"/>
              <w:rPr>
                <w:b/>
                <w:bCs/>
              </w:rPr>
            </w:pPr>
            <w:r w:rsidRPr="008C19DB">
              <w:rPr>
                <w:b/>
                <w:bCs/>
              </w:rPr>
              <w:t>0.31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898D3" w14:textId="77777777" w:rsidR="002A33C1" w:rsidRPr="008C19DB" w:rsidRDefault="002A33C1" w:rsidP="006946DB">
            <w:pPr>
              <w:pStyle w:val="TSP42tablebody"/>
              <w:rPr>
                <w:b/>
                <w:bCs/>
              </w:rPr>
            </w:pPr>
            <w:r w:rsidRPr="008C19DB">
              <w:rPr>
                <w:b/>
                <w:bCs/>
              </w:rPr>
              <w:t>0.40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BBD0C8" w14:textId="77777777" w:rsidR="002A33C1" w:rsidRPr="008C19DB" w:rsidRDefault="002A33C1" w:rsidP="006946DB">
            <w:pPr>
              <w:pStyle w:val="TSP42tablebody"/>
              <w:rPr>
                <w:b/>
                <w:bCs/>
              </w:rPr>
            </w:pPr>
            <w:r w:rsidRPr="008C19DB">
              <w:rPr>
                <w:b/>
                <w:bCs/>
              </w:rPr>
              <w:t>4.66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58BB4" w14:textId="77777777" w:rsidR="002A33C1" w:rsidRPr="008C19DB" w:rsidRDefault="002A33C1" w:rsidP="006946DB">
            <w:pPr>
              <w:pStyle w:val="TSP42tablebody"/>
              <w:rPr>
                <w:b/>
                <w:bCs/>
              </w:rPr>
            </w:pPr>
            <w:r w:rsidRPr="008C19DB">
              <w:rPr>
                <w:b/>
                <w:bCs/>
              </w:rPr>
              <w:t>0.01</w:t>
            </w:r>
          </w:p>
        </w:tc>
      </w:tr>
      <w:tr w:rsidR="00937221" w:rsidRPr="00E7008F" w14:paraId="32D58A78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120553" w14:textId="69161370" w:rsidR="002A33C1" w:rsidRPr="006946DB" w:rsidRDefault="002A33C1" w:rsidP="006946DB">
            <w:pPr>
              <w:pStyle w:val="TSP42tablebody"/>
            </w:pPr>
            <w:r w:rsidRPr="006946DB">
              <w:t>LGBM</w:t>
            </w:r>
            <w:r w:rsidR="00C44F6B" w:rsidRPr="006946DB">
              <w:t xml:space="preserve"> </w:t>
            </w:r>
            <w:r w:rsidRPr="006946DB">
              <w:t>Regressor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3197E" w14:textId="77777777" w:rsidR="002A33C1" w:rsidRPr="006946DB" w:rsidRDefault="002A33C1" w:rsidP="006946DB">
            <w:pPr>
              <w:pStyle w:val="TSP42tablebody"/>
            </w:pPr>
            <w:r w:rsidRPr="006946DB">
              <w:t>0.14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5D688" w14:textId="77777777" w:rsidR="002A33C1" w:rsidRPr="006946DB" w:rsidRDefault="002A33C1" w:rsidP="006946DB">
            <w:pPr>
              <w:pStyle w:val="TSP42tablebody"/>
            </w:pPr>
            <w:r w:rsidRPr="006946DB">
              <w:t>0.27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93FEA4" w14:textId="77777777" w:rsidR="002A33C1" w:rsidRPr="006946DB" w:rsidRDefault="002A33C1" w:rsidP="006946DB">
            <w:pPr>
              <w:pStyle w:val="TSP42tablebody"/>
            </w:pPr>
            <w:r w:rsidRPr="006946DB">
              <w:t>5.17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CAE3F" w14:textId="77777777" w:rsidR="002A33C1" w:rsidRPr="006946DB" w:rsidRDefault="002A33C1" w:rsidP="006946DB">
            <w:pPr>
              <w:pStyle w:val="TSP42tablebody"/>
            </w:pPr>
            <w:r w:rsidRPr="006946DB">
              <w:t>0.08</w:t>
            </w:r>
          </w:p>
        </w:tc>
      </w:tr>
      <w:tr w:rsidR="00937221" w:rsidRPr="00E7008F" w14:paraId="346F4E7D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DE06E" w14:textId="0EF4979E" w:rsidR="002A33C1" w:rsidRPr="006946DB" w:rsidRDefault="002A33C1" w:rsidP="006946DB">
            <w:pPr>
              <w:pStyle w:val="TSP42tablebody"/>
            </w:pPr>
            <w:r w:rsidRPr="006946DB">
              <w:t>XGB</w:t>
            </w:r>
            <w:r w:rsidR="00C44F6B" w:rsidRPr="006946DB">
              <w:t xml:space="preserve"> </w:t>
            </w:r>
            <w:r w:rsidRPr="006946DB">
              <w:t>Regressor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7B6B4" w14:textId="77777777" w:rsidR="002A33C1" w:rsidRPr="006946DB" w:rsidRDefault="002A33C1" w:rsidP="006946DB">
            <w:pPr>
              <w:pStyle w:val="TSP42tablebody"/>
            </w:pPr>
            <w:r w:rsidRPr="006946DB">
              <w:t>0.14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8C998" w14:textId="77777777" w:rsidR="002A33C1" w:rsidRPr="006946DB" w:rsidRDefault="002A33C1" w:rsidP="006946DB">
            <w:pPr>
              <w:pStyle w:val="TSP42tablebody"/>
            </w:pPr>
            <w:r w:rsidRPr="006946DB">
              <w:t>0.27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A9A85" w14:textId="77777777" w:rsidR="002A33C1" w:rsidRPr="006946DB" w:rsidRDefault="002A33C1" w:rsidP="006946DB">
            <w:pPr>
              <w:pStyle w:val="TSP42tablebody"/>
            </w:pPr>
            <w:r w:rsidRPr="006946DB">
              <w:t>5.17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6B30A" w14:textId="77777777" w:rsidR="002A33C1" w:rsidRPr="006946DB" w:rsidRDefault="002A33C1" w:rsidP="006946DB">
            <w:pPr>
              <w:pStyle w:val="TSP42tablebody"/>
            </w:pPr>
            <w:r w:rsidRPr="006946DB">
              <w:t>0.06</w:t>
            </w:r>
          </w:p>
        </w:tc>
      </w:tr>
      <w:tr w:rsidR="00937221" w:rsidRPr="00E7008F" w14:paraId="70817EDC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22F2AB" w14:textId="46B5495B" w:rsidR="002A33C1" w:rsidRPr="006946DB" w:rsidRDefault="002A33C1" w:rsidP="006946DB">
            <w:pPr>
              <w:pStyle w:val="TSP42tablebody"/>
            </w:pPr>
            <w:r w:rsidRPr="006946DB">
              <w:t>Hist</w:t>
            </w:r>
            <w:r w:rsidR="00C44F6B" w:rsidRPr="006946DB">
              <w:t xml:space="preserve"> </w:t>
            </w:r>
            <w:r w:rsidRPr="006946DB">
              <w:t>Gradient</w:t>
            </w:r>
            <w:r w:rsidR="00C44F6B" w:rsidRPr="006946DB">
              <w:t xml:space="preserve"> </w:t>
            </w:r>
            <w:r w:rsidRPr="006946DB">
              <w:t>Boosting</w:t>
            </w:r>
            <w:r w:rsidR="00C44F6B" w:rsidRPr="006946DB">
              <w:t xml:space="preserve"> </w:t>
            </w:r>
            <w:r w:rsidRPr="006946DB">
              <w:t>Regressor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45B1F" w14:textId="77777777" w:rsidR="002A33C1" w:rsidRPr="006946DB" w:rsidRDefault="002A33C1" w:rsidP="006946DB">
            <w:pPr>
              <w:pStyle w:val="TSP42tablebody"/>
            </w:pPr>
            <w:r w:rsidRPr="006946DB">
              <w:t>0.12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E8754C" w14:textId="77777777" w:rsidR="002A33C1" w:rsidRPr="006946DB" w:rsidRDefault="002A33C1" w:rsidP="006946DB">
            <w:pPr>
              <w:pStyle w:val="TSP42tablebody"/>
            </w:pPr>
            <w:r w:rsidRPr="006946DB">
              <w:t>0.24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8D7ED" w14:textId="77777777" w:rsidR="002A33C1" w:rsidRPr="006946DB" w:rsidRDefault="002A33C1" w:rsidP="006946DB">
            <w:pPr>
              <w:pStyle w:val="TSP42tablebody"/>
            </w:pPr>
            <w:r w:rsidRPr="006946DB">
              <w:t>5.25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0678E" w14:textId="77777777" w:rsidR="002A33C1" w:rsidRPr="006946DB" w:rsidRDefault="002A33C1" w:rsidP="006946DB">
            <w:pPr>
              <w:pStyle w:val="TSP42tablebody"/>
            </w:pPr>
            <w:r w:rsidRPr="006946DB">
              <w:t>0.46</w:t>
            </w:r>
          </w:p>
        </w:tc>
      </w:tr>
      <w:tr w:rsidR="00937221" w:rsidRPr="00E7008F" w14:paraId="3C284A4E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CBAAE" w14:textId="1FA4CCF9" w:rsidR="002A33C1" w:rsidRPr="006946DB" w:rsidRDefault="002A33C1" w:rsidP="006946DB">
            <w:pPr>
              <w:pStyle w:val="TSP42tablebody"/>
            </w:pPr>
            <w:r w:rsidRPr="006946DB">
              <w:t>Bagging</w:t>
            </w:r>
            <w:r w:rsidR="00733706" w:rsidRPr="006946DB">
              <w:t xml:space="preserve"> </w:t>
            </w:r>
            <w:r w:rsidRPr="006946DB">
              <w:t>Regressor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26952" w14:textId="77777777" w:rsidR="002A33C1" w:rsidRPr="006946DB" w:rsidRDefault="002A33C1" w:rsidP="006946DB">
            <w:pPr>
              <w:pStyle w:val="TSP42tablebody"/>
            </w:pPr>
            <w:r w:rsidRPr="006946DB">
              <w:t>0.08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F4CE6" w14:textId="77777777" w:rsidR="002A33C1" w:rsidRPr="006946DB" w:rsidRDefault="002A33C1" w:rsidP="006946DB">
            <w:pPr>
              <w:pStyle w:val="TSP42tablebody"/>
            </w:pPr>
            <w:r w:rsidRPr="006946DB">
              <w:t>0.21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5F2CA" w14:textId="77777777" w:rsidR="002A33C1" w:rsidRPr="006946DB" w:rsidRDefault="002A33C1" w:rsidP="006946DB">
            <w:pPr>
              <w:pStyle w:val="TSP42tablebody"/>
            </w:pPr>
            <w:r w:rsidRPr="006946DB">
              <w:t>5.37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0040E" w14:textId="77777777" w:rsidR="002A33C1" w:rsidRPr="006946DB" w:rsidRDefault="002A33C1" w:rsidP="006946DB">
            <w:pPr>
              <w:pStyle w:val="TSP42tablebody"/>
            </w:pPr>
            <w:r w:rsidRPr="006946DB">
              <w:t>0.03</w:t>
            </w:r>
          </w:p>
        </w:tc>
      </w:tr>
      <w:tr w:rsidR="00937221" w:rsidRPr="00E7008F" w14:paraId="0EDC3A98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7552B" w14:textId="23040083" w:rsidR="002A33C1" w:rsidRPr="006946DB" w:rsidRDefault="002A33C1" w:rsidP="006946DB">
            <w:pPr>
              <w:pStyle w:val="TSP42tablebody"/>
            </w:pPr>
            <w:r w:rsidRPr="006946DB">
              <w:t>Extra</w:t>
            </w:r>
            <w:r w:rsidR="00733706" w:rsidRPr="006946DB">
              <w:t xml:space="preserve"> </w:t>
            </w:r>
            <w:r w:rsidRPr="006946DB">
              <w:t>Trees</w:t>
            </w:r>
            <w:r w:rsidR="00733706" w:rsidRPr="006946DB">
              <w:t xml:space="preserve"> </w:t>
            </w:r>
            <w:r w:rsidRPr="006946DB">
              <w:t>Regressor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B53B9" w14:textId="77777777" w:rsidR="002A33C1" w:rsidRPr="006946DB" w:rsidRDefault="002A33C1" w:rsidP="006946DB">
            <w:pPr>
              <w:pStyle w:val="TSP42tablebody"/>
            </w:pPr>
            <w:r w:rsidRPr="006946DB">
              <w:t>0.06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7B8DA" w14:textId="77777777" w:rsidR="002A33C1" w:rsidRPr="006946DB" w:rsidRDefault="002A33C1" w:rsidP="006946DB">
            <w:pPr>
              <w:pStyle w:val="TSP42tablebody"/>
            </w:pPr>
            <w:r w:rsidRPr="006946DB">
              <w:t>0.19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B321A" w14:textId="77777777" w:rsidR="002A33C1" w:rsidRPr="006946DB" w:rsidRDefault="002A33C1" w:rsidP="006946DB">
            <w:pPr>
              <w:pStyle w:val="TSP42tablebody"/>
            </w:pPr>
            <w:r w:rsidRPr="006946DB">
              <w:t>5.43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DDE0C" w14:textId="77777777" w:rsidR="002A33C1" w:rsidRPr="006946DB" w:rsidRDefault="002A33C1" w:rsidP="006946DB">
            <w:pPr>
              <w:pStyle w:val="TSP42tablebody"/>
            </w:pPr>
            <w:r w:rsidRPr="006946DB">
              <w:t>0.18</w:t>
            </w:r>
          </w:p>
        </w:tc>
      </w:tr>
      <w:tr w:rsidR="00937221" w:rsidRPr="00E7008F" w14:paraId="5BB284ED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C09098" w14:textId="36172D43" w:rsidR="002A33C1" w:rsidRPr="006946DB" w:rsidRDefault="002A33C1" w:rsidP="006946DB">
            <w:pPr>
              <w:pStyle w:val="TSP42tablebody"/>
            </w:pPr>
            <w:r w:rsidRPr="006946DB">
              <w:t>Random</w:t>
            </w:r>
            <w:r w:rsidR="00733706" w:rsidRPr="006946DB">
              <w:t xml:space="preserve"> </w:t>
            </w:r>
            <w:r w:rsidRPr="006946DB">
              <w:t>Forest</w:t>
            </w:r>
            <w:r w:rsidR="00733706" w:rsidRPr="006946DB">
              <w:t xml:space="preserve"> </w:t>
            </w:r>
            <w:r w:rsidRPr="006946DB">
              <w:t>Regressor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77D39C" w14:textId="77777777" w:rsidR="002A33C1" w:rsidRPr="006946DB" w:rsidRDefault="002A33C1" w:rsidP="006946DB">
            <w:pPr>
              <w:pStyle w:val="TSP42tablebody"/>
            </w:pPr>
            <w:r w:rsidRPr="006946DB">
              <w:t>0.05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FDF0F2" w14:textId="77777777" w:rsidR="002A33C1" w:rsidRPr="006946DB" w:rsidRDefault="002A33C1" w:rsidP="006946DB">
            <w:pPr>
              <w:pStyle w:val="TSP42tablebody"/>
            </w:pPr>
            <w:r w:rsidRPr="006946DB">
              <w:t>0.19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1559F" w14:textId="77777777" w:rsidR="002A33C1" w:rsidRPr="006946DB" w:rsidRDefault="002A33C1" w:rsidP="006946DB">
            <w:pPr>
              <w:pStyle w:val="TSP42tablebody"/>
            </w:pPr>
            <w:r w:rsidRPr="006946DB">
              <w:t>5.44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E8935" w14:textId="77777777" w:rsidR="002A33C1" w:rsidRPr="006946DB" w:rsidRDefault="002A33C1" w:rsidP="006946DB">
            <w:pPr>
              <w:pStyle w:val="TSP42tablebody"/>
            </w:pPr>
            <w:r w:rsidRPr="006946DB">
              <w:t>0.17</w:t>
            </w:r>
          </w:p>
        </w:tc>
      </w:tr>
      <w:tr w:rsidR="00937221" w:rsidRPr="00E7008F" w14:paraId="7D012D76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26DA8" w14:textId="77777777" w:rsidR="002A33C1" w:rsidRPr="006946DB" w:rsidRDefault="002A33C1" w:rsidP="006946DB">
            <w:pPr>
              <w:pStyle w:val="TSP42tablebody"/>
            </w:pPr>
            <w:r w:rsidRPr="006946DB">
              <w:t>SVR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5C602" w14:textId="77777777" w:rsidR="002A33C1" w:rsidRPr="006946DB" w:rsidRDefault="002A33C1" w:rsidP="006946DB">
            <w:pPr>
              <w:pStyle w:val="TSP42tablebody"/>
            </w:pPr>
            <w:r w:rsidRPr="006946DB">
              <w:t>0.03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9A1DDC" w14:textId="77777777" w:rsidR="002A33C1" w:rsidRPr="006946DB" w:rsidRDefault="002A33C1" w:rsidP="006946DB">
            <w:pPr>
              <w:pStyle w:val="TSP42tablebody"/>
            </w:pPr>
            <w:r w:rsidRPr="006946DB">
              <w:t>0.17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84063" w14:textId="77777777" w:rsidR="002A33C1" w:rsidRPr="006946DB" w:rsidRDefault="002A33C1" w:rsidP="006946DB">
            <w:pPr>
              <w:pStyle w:val="TSP42tablebody"/>
            </w:pPr>
            <w:r w:rsidRPr="006946DB">
              <w:t>5.51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AEA09" w14:textId="77777777" w:rsidR="002A33C1" w:rsidRPr="006946DB" w:rsidRDefault="002A33C1" w:rsidP="006946DB">
            <w:pPr>
              <w:pStyle w:val="TSP42tablebody"/>
            </w:pPr>
            <w:r w:rsidRPr="006946DB">
              <w:t>0.01</w:t>
            </w:r>
          </w:p>
        </w:tc>
      </w:tr>
      <w:tr w:rsidR="00937221" w:rsidRPr="00E7008F" w14:paraId="39624819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A1209" w14:textId="7C1B883F" w:rsidR="002A33C1" w:rsidRPr="006946DB" w:rsidRDefault="002A33C1" w:rsidP="006946DB">
            <w:pPr>
              <w:pStyle w:val="TSP42tablebody"/>
            </w:pPr>
            <w:r w:rsidRPr="006946DB">
              <w:t>Orthogonal</w:t>
            </w:r>
            <w:r w:rsidR="00733706" w:rsidRPr="006946DB">
              <w:t xml:space="preserve"> </w:t>
            </w:r>
            <w:r w:rsidRPr="006946DB">
              <w:t>Matching</w:t>
            </w:r>
            <w:r w:rsidR="00733706" w:rsidRPr="006946DB">
              <w:t xml:space="preserve"> </w:t>
            </w:r>
            <w:r w:rsidRPr="006946DB">
              <w:t>Pursuit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D2BB03" w14:textId="77777777" w:rsidR="002A33C1" w:rsidRPr="006946DB" w:rsidRDefault="002A33C1" w:rsidP="006946DB">
            <w:pPr>
              <w:pStyle w:val="TSP42tablebody"/>
            </w:pPr>
            <w:r w:rsidRPr="006946DB">
              <w:t>0.02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D3076" w14:textId="77777777" w:rsidR="002A33C1" w:rsidRPr="006946DB" w:rsidRDefault="002A33C1" w:rsidP="006946DB">
            <w:pPr>
              <w:pStyle w:val="TSP42tablebody"/>
            </w:pPr>
            <w:r w:rsidRPr="006946DB">
              <w:t>0.16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91EEB" w14:textId="77777777" w:rsidR="002A33C1" w:rsidRPr="006946DB" w:rsidRDefault="002A33C1" w:rsidP="006946DB">
            <w:pPr>
              <w:pStyle w:val="TSP42tablebody"/>
            </w:pPr>
            <w:r w:rsidRPr="006946DB">
              <w:t>5.54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C4078B" w14:textId="77777777" w:rsidR="002A33C1" w:rsidRPr="006946DB" w:rsidRDefault="002A33C1" w:rsidP="006946DB">
            <w:pPr>
              <w:pStyle w:val="TSP42tablebody"/>
            </w:pPr>
            <w:r w:rsidRPr="006946DB">
              <w:t>0.01</w:t>
            </w:r>
          </w:p>
        </w:tc>
      </w:tr>
      <w:tr w:rsidR="00937221" w:rsidRPr="00E7008F" w14:paraId="1DA66026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74B071" w14:textId="7D57DEA4" w:rsidR="002A33C1" w:rsidRPr="006946DB" w:rsidRDefault="002A33C1" w:rsidP="006946DB">
            <w:pPr>
              <w:pStyle w:val="TSP42tablebody"/>
            </w:pPr>
            <w:r w:rsidRPr="006946DB">
              <w:t>Nu</w:t>
            </w:r>
            <w:r w:rsidR="006A0966" w:rsidRPr="006946DB">
              <w:t xml:space="preserve"> </w:t>
            </w:r>
            <w:r w:rsidRPr="006946DB">
              <w:t>SVR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18BDC" w14:textId="77777777" w:rsidR="002A33C1" w:rsidRPr="006946DB" w:rsidRDefault="002A33C1" w:rsidP="006946DB">
            <w:pPr>
              <w:pStyle w:val="TSP42tablebody"/>
            </w:pPr>
            <w:r w:rsidRPr="006946DB">
              <w:t>-0.01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F423B" w14:textId="77777777" w:rsidR="002A33C1" w:rsidRPr="006946DB" w:rsidRDefault="002A33C1" w:rsidP="006946DB">
            <w:pPr>
              <w:pStyle w:val="TSP42tablebody"/>
            </w:pPr>
            <w:r w:rsidRPr="006946DB">
              <w:t>0.14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C7399" w14:textId="77777777" w:rsidR="002A33C1" w:rsidRPr="006946DB" w:rsidRDefault="002A33C1" w:rsidP="006946DB">
            <w:pPr>
              <w:pStyle w:val="TSP42tablebody"/>
            </w:pPr>
            <w:r w:rsidRPr="006946DB">
              <w:t>5.61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BAE31" w14:textId="77777777" w:rsidR="002A33C1" w:rsidRPr="006946DB" w:rsidRDefault="002A33C1" w:rsidP="006946DB">
            <w:pPr>
              <w:pStyle w:val="TSP42tablebody"/>
            </w:pPr>
            <w:r w:rsidRPr="006946DB">
              <w:t>0.02</w:t>
            </w:r>
          </w:p>
        </w:tc>
      </w:tr>
      <w:tr w:rsidR="00937221" w:rsidRPr="00E7008F" w14:paraId="396157D1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35D30" w14:textId="2F0545EC" w:rsidR="002A33C1" w:rsidRPr="006946DB" w:rsidRDefault="002A33C1" w:rsidP="006946DB">
            <w:pPr>
              <w:pStyle w:val="TSP42tablebody"/>
            </w:pPr>
            <w:r w:rsidRPr="006946DB">
              <w:t>Elastic</w:t>
            </w:r>
            <w:r w:rsidR="006A0966" w:rsidRPr="006946DB">
              <w:t xml:space="preserve"> </w:t>
            </w:r>
            <w:r w:rsidRPr="006946DB">
              <w:t>Net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AA392" w14:textId="77777777" w:rsidR="002A33C1" w:rsidRPr="006946DB" w:rsidRDefault="002A33C1" w:rsidP="006946DB">
            <w:pPr>
              <w:pStyle w:val="TSP42tablebody"/>
            </w:pPr>
            <w:r w:rsidRPr="006946DB">
              <w:t>-0.02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20D87" w14:textId="77777777" w:rsidR="002A33C1" w:rsidRPr="006946DB" w:rsidRDefault="002A33C1" w:rsidP="006946DB">
            <w:pPr>
              <w:pStyle w:val="TSP42tablebody"/>
            </w:pPr>
            <w:r w:rsidRPr="006946DB">
              <w:t>0.13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8DC6B0" w14:textId="77777777" w:rsidR="002A33C1" w:rsidRPr="006946DB" w:rsidRDefault="002A33C1" w:rsidP="006946DB">
            <w:pPr>
              <w:pStyle w:val="TSP42tablebody"/>
            </w:pPr>
            <w:r w:rsidRPr="006946DB">
              <w:t>5.63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C3530" w14:textId="77777777" w:rsidR="002A33C1" w:rsidRPr="006946DB" w:rsidRDefault="002A33C1" w:rsidP="006946DB">
            <w:pPr>
              <w:pStyle w:val="TSP42tablebody"/>
            </w:pPr>
            <w:r w:rsidRPr="006946DB">
              <w:t>0.01</w:t>
            </w:r>
          </w:p>
        </w:tc>
      </w:tr>
      <w:tr w:rsidR="00937221" w:rsidRPr="00E7008F" w14:paraId="13ABC2F8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72BD8C" w14:textId="4746D68B" w:rsidR="002A33C1" w:rsidRPr="006946DB" w:rsidRDefault="002A33C1" w:rsidP="006946DB">
            <w:pPr>
              <w:pStyle w:val="TSP42tablebody"/>
            </w:pPr>
            <w:r w:rsidRPr="006946DB">
              <w:t>Tweedie</w:t>
            </w:r>
            <w:r w:rsidR="00733706" w:rsidRPr="006946DB">
              <w:t xml:space="preserve"> </w:t>
            </w:r>
            <w:r w:rsidRPr="006946DB">
              <w:t>Regressor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DE8EC8" w14:textId="77777777" w:rsidR="002A33C1" w:rsidRPr="006946DB" w:rsidRDefault="002A33C1" w:rsidP="006946DB">
            <w:pPr>
              <w:pStyle w:val="TSP42tablebody"/>
            </w:pPr>
            <w:r w:rsidRPr="006946DB">
              <w:t>-0.02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87037" w14:textId="77777777" w:rsidR="002A33C1" w:rsidRPr="006946DB" w:rsidRDefault="002A33C1" w:rsidP="006946DB">
            <w:pPr>
              <w:pStyle w:val="TSP42tablebody"/>
            </w:pPr>
            <w:r w:rsidRPr="006946DB">
              <w:t>0.13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5B47C" w14:textId="77777777" w:rsidR="002A33C1" w:rsidRPr="006946DB" w:rsidRDefault="002A33C1" w:rsidP="006946DB">
            <w:pPr>
              <w:pStyle w:val="TSP42tablebody"/>
            </w:pPr>
            <w:r w:rsidRPr="006946DB">
              <w:t>5.64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9F653" w14:textId="77777777" w:rsidR="002A33C1" w:rsidRPr="006946DB" w:rsidRDefault="002A33C1" w:rsidP="006946DB">
            <w:pPr>
              <w:pStyle w:val="TSP42tablebody"/>
            </w:pPr>
            <w:r w:rsidRPr="006946DB">
              <w:t>0.01</w:t>
            </w:r>
          </w:p>
        </w:tc>
      </w:tr>
      <w:tr w:rsidR="00937221" w:rsidRPr="00E7008F" w14:paraId="543907A7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35E63" w14:textId="03A15D81" w:rsidR="002A33C1" w:rsidRPr="006946DB" w:rsidRDefault="002A33C1" w:rsidP="006946DB">
            <w:pPr>
              <w:pStyle w:val="TSP42tablebody"/>
            </w:pPr>
            <w:r w:rsidRPr="006946DB">
              <w:t>Lasso</w:t>
            </w:r>
            <w:r w:rsidR="00733706" w:rsidRPr="006946DB">
              <w:t xml:space="preserve"> </w:t>
            </w:r>
            <w:r w:rsidRPr="006946DB">
              <w:t>Lars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8E1F1" w14:textId="77777777" w:rsidR="002A33C1" w:rsidRPr="006946DB" w:rsidRDefault="002A33C1" w:rsidP="006946DB">
            <w:pPr>
              <w:pStyle w:val="TSP42tablebody"/>
            </w:pPr>
            <w:r w:rsidRPr="006946DB">
              <w:t>-0.03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0BC8E" w14:textId="77777777" w:rsidR="002A33C1" w:rsidRPr="006946DB" w:rsidRDefault="002A33C1" w:rsidP="006946DB">
            <w:pPr>
              <w:pStyle w:val="TSP42tablebody"/>
            </w:pPr>
            <w:r w:rsidRPr="006946DB">
              <w:t>0.12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E83E7" w14:textId="77777777" w:rsidR="002A33C1" w:rsidRPr="006946DB" w:rsidRDefault="002A33C1" w:rsidP="006946DB">
            <w:pPr>
              <w:pStyle w:val="TSP42tablebody"/>
            </w:pPr>
            <w:r w:rsidRPr="006946DB">
              <w:t>5.67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71979" w14:textId="77777777" w:rsidR="002A33C1" w:rsidRPr="006946DB" w:rsidRDefault="002A33C1" w:rsidP="006946DB">
            <w:pPr>
              <w:pStyle w:val="TSP42tablebody"/>
            </w:pPr>
            <w:r w:rsidRPr="006946DB">
              <w:t>0.02</w:t>
            </w:r>
          </w:p>
        </w:tc>
      </w:tr>
      <w:tr w:rsidR="00937221" w:rsidRPr="00E7008F" w14:paraId="6523D952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78390" w14:textId="77777777" w:rsidR="002A33C1" w:rsidRPr="006946DB" w:rsidRDefault="002A33C1" w:rsidP="006946DB">
            <w:pPr>
              <w:pStyle w:val="TSP42tablebody"/>
            </w:pPr>
            <w:r w:rsidRPr="006946DB">
              <w:t>Lasso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AEE263" w14:textId="77777777" w:rsidR="002A33C1" w:rsidRPr="006946DB" w:rsidRDefault="002A33C1" w:rsidP="006946DB">
            <w:pPr>
              <w:pStyle w:val="TSP42tablebody"/>
            </w:pPr>
            <w:r w:rsidRPr="006946DB">
              <w:t>-0.03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FB6D8" w14:textId="77777777" w:rsidR="002A33C1" w:rsidRPr="006946DB" w:rsidRDefault="002A33C1" w:rsidP="006946DB">
            <w:pPr>
              <w:pStyle w:val="TSP42tablebody"/>
            </w:pPr>
            <w:r w:rsidRPr="006946DB">
              <w:t>0.12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86763A" w14:textId="77777777" w:rsidR="002A33C1" w:rsidRPr="006946DB" w:rsidRDefault="002A33C1" w:rsidP="006946DB">
            <w:pPr>
              <w:pStyle w:val="TSP42tablebody"/>
            </w:pPr>
            <w:r w:rsidRPr="006946DB">
              <w:t>5.67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26F46" w14:textId="77777777" w:rsidR="002A33C1" w:rsidRPr="006946DB" w:rsidRDefault="002A33C1" w:rsidP="006946DB">
            <w:pPr>
              <w:pStyle w:val="TSP42tablebody"/>
            </w:pPr>
            <w:r w:rsidRPr="006946DB">
              <w:t>0.01</w:t>
            </w:r>
          </w:p>
        </w:tc>
      </w:tr>
      <w:tr w:rsidR="00937221" w:rsidRPr="00E7008F" w14:paraId="1E13C6C8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51999" w14:textId="608CCA85" w:rsidR="002A33C1" w:rsidRPr="006946DB" w:rsidRDefault="002A33C1" w:rsidP="006946DB">
            <w:pPr>
              <w:pStyle w:val="TSP42tablebody"/>
            </w:pPr>
            <w:r w:rsidRPr="006946DB">
              <w:t>Bayesian</w:t>
            </w:r>
            <w:r w:rsidR="00733706" w:rsidRPr="006946DB">
              <w:t xml:space="preserve"> </w:t>
            </w:r>
            <w:r w:rsidRPr="006946DB">
              <w:t>Ridge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3D141" w14:textId="77777777" w:rsidR="002A33C1" w:rsidRPr="006946DB" w:rsidRDefault="002A33C1" w:rsidP="006946DB">
            <w:pPr>
              <w:pStyle w:val="TSP42tablebody"/>
            </w:pPr>
            <w:r w:rsidRPr="006946DB">
              <w:t>-0.03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FA02D" w14:textId="77777777" w:rsidR="002A33C1" w:rsidRPr="006946DB" w:rsidRDefault="002A33C1" w:rsidP="006946DB">
            <w:pPr>
              <w:pStyle w:val="TSP42tablebody"/>
            </w:pPr>
            <w:r w:rsidRPr="006946DB">
              <w:t>0.12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F0B80A" w14:textId="77777777" w:rsidR="002A33C1" w:rsidRPr="006946DB" w:rsidRDefault="002A33C1" w:rsidP="006946DB">
            <w:pPr>
              <w:pStyle w:val="TSP42tablebody"/>
            </w:pPr>
            <w:r w:rsidRPr="006946DB">
              <w:t>5.68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11B5F" w14:textId="77777777" w:rsidR="002A33C1" w:rsidRPr="006946DB" w:rsidRDefault="002A33C1" w:rsidP="006946DB">
            <w:pPr>
              <w:pStyle w:val="TSP42tablebody"/>
            </w:pPr>
            <w:r w:rsidRPr="006946DB">
              <w:t>0.01</w:t>
            </w:r>
          </w:p>
        </w:tc>
      </w:tr>
      <w:tr w:rsidR="00937221" w:rsidRPr="00E7008F" w14:paraId="00199F39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DB421" w14:textId="4AD38122" w:rsidR="002A33C1" w:rsidRPr="006946DB" w:rsidRDefault="002A33C1" w:rsidP="006946DB">
            <w:pPr>
              <w:pStyle w:val="TSP42tablebody"/>
            </w:pPr>
            <w:r w:rsidRPr="006946DB">
              <w:t>Lasso</w:t>
            </w:r>
            <w:r w:rsidR="00733706" w:rsidRPr="006946DB">
              <w:t xml:space="preserve"> </w:t>
            </w:r>
            <w:r w:rsidRPr="006946DB">
              <w:t>Lars</w:t>
            </w:r>
            <w:r w:rsidR="00733706" w:rsidRPr="006946DB">
              <w:t xml:space="preserve"> </w:t>
            </w:r>
            <w:r w:rsidRPr="006946DB">
              <w:t>IC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44F26" w14:textId="77777777" w:rsidR="002A33C1" w:rsidRPr="006946DB" w:rsidRDefault="002A33C1" w:rsidP="006946DB">
            <w:pPr>
              <w:pStyle w:val="TSP42tablebody"/>
            </w:pPr>
            <w:r w:rsidRPr="006946DB">
              <w:t>-0.04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D33B3" w14:textId="77777777" w:rsidR="002A33C1" w:rsidRPr="006946DB" w:rsidRDefault="002A33C1" w:rsidP="006946DB">
            <w:pPr>
              <w:pStyle w:val="TSP42tablebody"/>
            </w:pPr>
            <w:r w:rsidRPr="006946DB">
              <w:t>0.11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C5647E" w14:textId="77777777" w:rsidR="002A33C1" w:rsidRPr="006946DB" w:rsidRDefault="002A33C1" w:rsidP="006946DB">
            <w:pPr>
              <w:pStyle w:val="TSP42tablebody"/>
            </w:pPr>
            <w:r w:rsidRPr="006946DB">
              <w:t>5.70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D2964" w14:textId="77777777" w:rsidR="002A33C1" w:rsidRPr="006946DB" w:rsidRDefault="002A33C1" w:rsidP="006946DB">
            <w:pPr>
              <w:pStyle w:val="TSP42tablebody"/>
            </w:pPr>
            <w:r w:rsidRPr="006946DB">
              <w:t>0.01</w:t>
            </w:r>
          </w:p>
        </w:tc>
      </w:tr>
      <w:tr w:rsidR="00937221" w:rsidRPr="00E7008F" w14:paraId="2163AAF6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E0287" w14:textId="3EB8A926" w:rsidR="002A33C1" w:rsidRPr="006946DB" w:rsidRDefault="002A33C1" w:rsidP="006946DB">
            <w:pPr>
              <w:pStyle w:val="TSP42tablebody"/>
            </w:pPr>
            <w:r w:rsidRPr="006946DB">
              <w:t>Elastic</w:t>
            </w:r>
            <w:r w:rsidR="00733706" w:rsidRPr="006946DB">
              <w:t xml:space="preserve"> </w:t>
            </w:r>
            <w:r w:rsidRPr="006946DB">
              <w:t>Net</w:t>
            </w:r>
            <w:r w:rsidR="00733706" w:rsidRPr="006946DB">
              <w:t xml:space="preserve"> </w:t>
            </w:r>
            <w:r w:rsidRPr="006946DB">
              <w:t>CV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3F76C" w14:textId="77777777" w:rsidR="002A33C1" w:rsidRPr="006946DB" w:rsidRDefault="002A33C1" w:rsidP="006946DB">
            <w:pPr>
              <w:pStyle w:val="TSP42tablebody"/>
            </w:pPr>
            <w:r w:rsidRPr="006946DB">
              <w:t>-0.05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7AD98" w14:textId="77777777" w:rsidR="002A33C1" w:rsidRPr="006946DB" w:rsidRDefault="002A33C1" w:rsidP="006946DB">
            <w:pPr>
              <w:pStyle w:val="TSP42tablebody"/>
            </w:pPr>
            <w:r w:rsidRPr="006946DB">
              <w:t>0.10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B855F" w14:textId="77777777" w:rsidR="002A33C1" w:rsidRPr="006946DB" w:rsidRDefault="002A33C1" w:rsidP="006946DB">
            <w:pPr>
              <w:pStyle w:val="TSP42tablebody"/>
            </w:pPr>
            <w:r w:rsidRPr="006946DB">
              <w:t>5.72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86FBE" w14:textId="77777777" w:rsidR="002A33C1" w:rsidRPr="006946DB" w:rsidRDefault="002A33C1" w:rsidP="006946DB">
            <w:pPr>
              <w:pStyle w:val="TSP42tablebody"/>
            </w:pPr>
            <w:r w:rsidRPr="006946DB">
              <w:t>0.05</w:t>
            </w:r>
          </w:p>
        </w:tc>
      </w:tr>
      <w:tr w:rsidR="00937221" w:rsidRPr="00E7008F" w14:paraId="5EA5D554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2582B" w14:textId="4D3DDE10" w:rsidR="002A33C1" w:rsidRPr="006946DB" w:rsidRDefault="002A33C1" w:rsidP="006946DB">
            <w:pPr>
              <w:pStyle w:val="TSP42tablebody"/>
            </w:pPr>
            <w:r w:rsidRPr="006946DB">
              <w:t>Ridge</w:t>
            </w:r>
            <w:r w:rsidR="00733706" w:rsidRPr="006946DB">
              <w:t xml:space="preserve"> </w:t>
            </w:r>
            <w:r w:rsidRPr="006946DB">
              <w:t>CV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D10F5" w14:textId="77777777" w:rsidR="002A33C1" w:rsidRPr="006946DB" w:rsidRDefault="002A33C1" w:rsidP="006946DB">
            <w:pPr>
              <w:pStyle w:val="TSP42tablebody"/>
            </w:pPr>
            <w:r w:rsidRPr="006946DB">
              <w:t>-0.07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206EB4" w14:textId="77777777" w:rsidR="002A33C1" w:rsidRPr="006946DB" w:rsidRDefault="002A33C1" w:rsidP="006946DB">
            <w:pPr>
              <w:pStyle w:val="TSP42tablebody"/>
            </w:pPr>
            <w:r w:rsidRPr="006946DB">
              <w:t>0.09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43D838" w14:textId="77777777" w:rsidR="002A33C1" w:rsidRPr="006946DB" w:rsidRDefault="002A33C1" w:rsidP="006946DB">
            <w:pPr>
              <w:pStyle w:val="TSP42tablebody"/>
            </w:pPr>
            <w:r w:rsidRPr="006946DB">
              <w:t>5.77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A943E" w14:textId="77777777" w:rsidR="002A33C1" w:rsidRPr="006946DB" w:rsidRDefault="002A33C1" w:rsidP="006946DB">
            <w:pPr>
              <w:pStyle w:val="TSP42tablebody"/>
            </w:pPr>
            <w:r w:rsidRPr="006946DB">
              <w:t>0.01</w:t>
            </w:r>
          </w:p>
        </w:tc>
      </w:tr>
      <w:tr w:rsidR="00937221" w:rsidRPr="00E7008F" w14:paraId="6C8CA218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5EA4F" w14:textId="2604BA8B" w:rsidR="002A33C1" w:rsidRPr="006946DB" w:rsidRDefault="002A33C1" w:rsidP="006946DB">
            <w:pPr>
              <w:pStyle w:val="TSP42tablebody"/>
            </w:pPr>
            <w:r w:rsidRPr="006946DB">
              <w:t>Lasso</w:t>
            </w:r>
            <w:r w:rsidR="00733706" w:rsidRPr="006946DB">
              <w:t xml:space="preserve"> </w:t>
            </w:r>
            <w:r w:rsidRPr="006946DB">
              <w:t>Lars</w:t>
            </w:r>
            <w:r w:rsidR="00733706" w:rsidRPr="006946DB">
              <w:t xml:space="preserve"> </w:t>
            </w:r>
            <w:r w:rsidRPr="006946DB">
              <w:t>CV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A96AA" w14:textId="77777777" w:rsidR="002A33C1" w:rsidRPr="006946DB" w:rsidRDefault="002A33C1" w:rsidP="006946DB">
            <w:pPr>
              <w:pStyle w:val="TSP42tablebody"/>
            </w:pPr>
            <w:r w:rsidRPr="006946DB">
              <w:t>-0.07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2D9E9" w14:textId="77777777" w:rsidR="002A33C1" w:rsidRPr="006946DB" w:rsidRDefault="002A33C1" w:rsidP="006946DB">
            <w:pPr>
              <w:pStyle w:val="TSP42tablebody"/>
            </w:pPr>
            <w:r w:rsidRPr="006946DB">
              <w:t>0.08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EBDE7" w14:textId="77777777" w:rsidR="002A33C1" w:rsidRPr="006946DB" w:rsidRDefault="002A33C1" w:rsidP="006946DB">
            <w:pPr>
              <w:pStyle w:val="TSP42tablebody"/>
            </w:pPr>
            <w:r w:rsidRPr="006946DB">
              <w:t>5.79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7FCDF" w14:textId="77777777" w:rsidR="002A33C1" w:rsidRPr="006946DB" w:rsidRDefault="002A33C1" w:rsidP="006946DB">
            <w:pPr>
              <w:pStyle w:val="TSP42tablebody"/>
            </w:pPr>
            <w:r w:rsidRPr="006946DB">
              <w:t>0.02</w:t>
            </w:r>
          </w:p>
        </w:tc>
      </w:tr>
      <w:tr w:rsidR="00937221" w:rsidRPr="00E7008F" w14:paraId="7333DBE3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35D90" w14:textId="1E75248A" w:rsidR="002A33C1" w:rsidRPr="006946DB" w:rsidRDefault="002A33C1" w:rsidP="006946DB">
            <w:pPr>
              <w:pStyle w:val="TSP42tablebody"/>
            </w:pPr>
            <w:r w:rsidRPr="006946DB">
              <w:t>Lars</w:t>
            </w:r>
            <w:r w:rsidR="00733706" w:rsidRPr="006946DB">
              <w:t xml:space="preserve"> </w:t>
            </w:r>
            <w:r w:rsidRPr="006946DB">
              <w:t>CV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95E6A" w14:textId="77777777" w:rsidR="002A33C1" w:rsidRPr="006946DB" w:rsidRDefault="002A33C1" w:rsidP="006946DB">
            <w:pPr>
              <w:pStyle w:val="TSP42tablebody"/>
            </w:pPr>
            <w:r w:rsidRPr="006946DB">
              <w:t>-0.07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7E113" w14:textId="77777777" w:rsidR="002A33C1" w:rsidRPr="006946DB" w:rsidRDefault="002A33C1" w:rsidP="006946DB">
            <w:pPr>
              <w:pStyle w:val="TSP42tablebody"/>
            </w:pPr>
            <w:r w:rsidRPr="006946DB">
              <w:t>0.08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26435" w14:textId="77777777" w:rsidR="002A33C1" w:rsidRPr="006946DB" w:rsidRDefault="002A33C1" w:rsidP="006946DB">
            <w:pPr>
              <w:pStyle w:val="TSP42tablebody"/>
            </w:pPr>
            <w:r w:rsidRPr="006946DB">
              <w:t>5.79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AF19D" w14:textId="77777777" w:rsidR="002A33C1" w:rsidRPr="006946DB" w:rsidRDefault="002A33C1" w:rsidP="006946DB">
            <w:pPr>
              <w:pStyle w:val="TSP42tablebody"/>
            </w:pPr>
            <w:r w:rsidRPr="006946DB">
              <w:t>0.02</w:t>
            </w:r>
          </w:p>
        </w:tc>
      </w:tr>
      <w:tr w:rsidR="00937221" w:rsidRPr="00E7008F" w14:paraId="5C58CCCA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79B16" w14:textId="0F0784E6" w:rsidR="002A33C1" w:rsidRPr="006946DB" w:rsidRDefault="002A33C1" w:rsidP="006946DB">
            <w:pPr>
              <w:pStyle w:val="TSP42tablebody"/>
            </w:pPr>
            <w:r w:rsidRPr="006946DB">
              <w:t>Lasso</w:t>
            </w:r>
            <w:r w:rsidR="00733706" w:rsidRPr="006946DB">
              <w:t xml:space="preserve"> </w:t>
            </w:r>
            <w:r w:rsidRPr="006946DB">
              <w:t>CV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56C24" w14:textId="77777777" w:rsidR="002A33C1" w:rsidRPr="006946DB" w:rsidRDefault="002A33C1" w:rsidP="006946DB">
            <w:pPr>
              <w:pStyle w:val="TSP42tablebody"/>
            </w:pPr>
            <w:r w:rsidRPr="006946DB">
              <w:t>-0.07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2700E" w14:textId="77777777" w:rsidR="002A33C1" w:rsidRPr="006946DB" w:rsidRDefault="002A33C1" w:rsidP="006946DB">
            <w:pPr>
              <w:pStyle w:val="TSP42tablebody"/>
            </w:pPr>
            <w:r w:rsidRPr="006946DB">
              <w:t>0.08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18DCB" w14:textId="77777777" w:rsidR="002A33C1" w:rsidRPr="006946DB" w:rsidRDefault="002A33C1" w:rsidP="006946DB">
            <w:pPr>
              <w:pStyle w:val="TSP42tablebody"/>
            </w:pPr>
            <w:r w:rsidRPr="006946DB">
              <w:t>5.79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9943D" w14:textId="77777777" w:rsidR="002A33C1" w:rsidRPr="006946DB" w:rsidRDefault="002A33C1" w:rsidP="006946DB">
            <w:pPr>
              <w:pStyle w:val="TSP42tablebody"/>
            </w:pPr>
            <w:r w:rsidRPr="006946DB">
              <w:t>0.07</w:t>
            </w:r>
          </w:p>
        </w:tc>
      </w:tr>
      <w:tr w:rsidR="00937221" w:rsidRPr="00E7008F" w14:paraId="53CA107D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5390C" w14:textId="2E8218F6" w:rsidR="002A33C1" w:rsidRPr="006946DB" w:rsidRDefault="002A33C1" w:rsidP="006946DB">
            <w:pPr>
              <w:pStyle w:val="TSP42tablebody"/>
            </w:pPr>
            <w:r w:rsidRPr="006946DB">
              <w:t>Huber</w:t>
            </w:r>
            <w:r w:rsidR="00733706" w:rsidRPr="006946DB">
              <w:t xml:space="preserve"> </w:t>
            </w:r>
            <w:r w:rsidRPr="006946DB">
              <w:t>Regressor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5A6F22" w14:textId="77777777" w:rsidR="002A33C1" w:rsidRPr="006946DB" w:rsidRDefault="002A33C1" w:rsidP="006946DB">
            <w:pPr>
              <w:pStyle w:val="TSP42tablebody"/>
            </w:pPr>
            <w:r w:rsidRPr="006946DB">
              <w:t>-0.08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622CD" w14:textId="77777777" w:rsidR="002A33C1" w:rsidRPr="006946DB" w:rsidRDefault="002A33C1" w:rsidP="006946DB">
            <w:pPr>
              <w:pStyle w:val="TSP42tablebody"/>
            </w:pPr>
            <w:r w:rsidRPr="006946DB">
              <w:t>0.07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1D5D6" w14:textId="77777777" w:rsidR="002A33C1" w:rsidRPr="006946DB" w:rsidRDefault="002A33C1" w:rsidP="006946DB">
            <w:pPr>
              <w:pStyle w:val="TSP42tablebody"/>
            </w:pPr>
            <w:r w:rsidRPr="006946DB">
              <w:t>5.81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53189" w14:textId="77777777" w:rsidR="002A33C1" w:rsidRPr="006946DB" w:rsidRDefault="002A33C1" w:rsidP="006946DB">
            <w:pPr>
              <w:pStyle w:val="TSP42tablebody"/>
            </w:pPr>
            <w:r w:rsidRPr="006946DB">
              <w:t>0.01</w:t>
            </w:r>
          </w:p>
        </w:tc>
      </w:tr>
      <w:tr w:rsidR="00937221" w:rsidRPr="00E7008F" w14:paraId="60E97742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75C56" w14:textId="77777777" w:rsidR="002A33C1" w:rsidRPr="006946DB" w:rsidRDefault="002A33C1" w:rsidP="006946DB">
            <w:pPr>
              <w:pStyle w:val="TSP42tablebody"/>
            </w:pPr>
            <w:r w:rsidRPr="006946DB">
              <w:t>Ridge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E0951" w14:textId="77777777" w:rsidR="002A33C1" w:rsidRPr="006946DB" w:rsidRDefault="002A33C1" w:rsidP="006946DB">
            <w:pPr>
              <w:pStyle w:val="TSP42tablebody"/>
            </w:pPr>
            <w:r w:rsidRPr="006946DB">
              <w:t>-0.08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81322" w14:textId="77777777" w:rsidR="002A33C1" w:rsidRPr="006946DB" w:rsidRDefault="002A33C1" w:rsidP="006946DB">
            <w:pPr>
              <w:pStyle w:val="TSP42tablebody"/>
            </w:pPr>
            <w:r w:rsidRPr="006946DB">
              <w:t>0.07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2EDB9" w14:textId="77777777" w:rsidR="002A33C1" w:rsidRPr="006946DB" w:rsidRDefault="002A33C1" w:rsidP="006946DB">
            <w:pPr>
              <w:pStyle w:val="TSP42tablebody"/>
            </w:pPr>
            <w:r w:rsidRPr="006946DB">
              <w:t>5.82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369B1E" w14:textId="77777777" w:rsidR="002A33C1" w:rsidRPr="006946DB" w:rsidRDefault="002A33C1" w:rsidP="006946DB">
            <w:pPr>
              <w:pStyle w:val="TSP42tablebody"/>
            </w:pPr>
            <w:r w:rsidRPr="006946DB">
              <w:t>0.02</w:t>
            </w:r>
          </w:p>
        </w:tc>
      </w:tr>
      <w:tr w:rsidR="00937221" w:rsidRPr="00E7008F" w14:paraId="20DBEC41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10301" w14:textId="5004720E" w:rsidR="002A33C1" w:rsidRPr="006946DB" w:rsidRDefault="002A33C1" w:rsidP="006946DB">
            <w:pPr>
              <w:pStyle w:val="TSP42tablebody"/>
            </w:pPr>
            <w:r w:rsidRPr="006946DB">
              <w:t>SGD</w:t>
            </w:r>
            <w:r w:rsidR="00733706" w:rsidRPr="006946DB">
              <w:t xml:space="preserve"> </w:t>
            </w:r>
            <w:r w:rsidRPr="006946DB">
              <w:t>Regressor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2D4104" w14:textId="77777777" w:rsidR="002A33C1" w:rsidRPr="006946DB" w:rsidRDefault="002A33C1" w:rsidP="006946DB">
            <w:pPr>
              <w:pStyle w:val="TSP42tablebody"/>
            </w:pPr>
            <w:r w:rsidRPr="006946DB">
              <w:t>-0.08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3EF7A" w14:textId="77777777" w:rsidR="002A33C1" w:rsidRPr="006946DB" w:rsidRDefault="002A33C1" w:rsidP="006946DB">
            <w:pPr>
              <w:pStyle w:val="TSP42tablebody"/>
            </w:pPr>
            <w:r w:rsidRPr="006946DB">
              <w:t>0.07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6D790" w14:textId="77777777" w:rsidR="002A33C1" w:rsidRPr="006946DB" w:rsidRDefault="002A33C1" w:rsidP="006946DB">
            <w:pPr>
              <w:pStyle w:val="TSP42tablebody"/>
            </w:pPr>
            <w:r w:rsidRPr="006946DB">
              <w:t>5.82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A88AA7" w14:textId="77777777" w:rsidR="002A33C1" w:rsidRPr="006946DB" w:rsidRDefault="002A33C1" w:rsidP="006946DB">
            <w:pPr>
              <w:pStyle w:val="TSP42tablebody"/>
            </w:pPr>
            <w:r w:rsidRPr="006946DB">
              <w:t>0.01</w:t>
            </w:r>
          </w:p>
        </w:tc>
      </w:tr>
      <w:tr w:rsidR="00937221" w:rsidRPr="00E7008F" w14:paraId="3DCFF911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34D4F" w14:textId="7F27B756" w:rsidR="002A33C1" w:rsidRPr="006946DB" w:rsidRDefault="002A33C1" w:rsidP="006946DB">
            <w:pPr>
              <w:pStyle w:val="TSP42tablebody"/>
            </w:pPr>
            <w:r w:rsidRPr="006946DB">
              <w:t>Orthogonal</w:t>
            </w:r>
            <w:r w:rsidR="00733706" w:rsidRPr="006946DB">
              <w:t xml:space="preserve"> </w:t>
            </w:r>
            <w:r w:rsidRPr="006946DB">
              <w:t>Matching</w:t>
            </w:r>
            <w:r w:rsidR="00733706" w:rsidRPr="006946DB">
              <w:t xml:space="preserve"> </w:t>
            </w:r>
            <w:r w:rsidRPr="006946DB">
              <w:t>Pursuit</w:t>
            </w:r>
            <w:r w:rsidR="00733706" w:rsidRPr="006946DB">
              <w:t xml:space="preserve"> </w:t>
            </w:r>
            <w:r w:rsidRPr="006946DB">
              <w:t>CV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9A56C" w14:textId="77777777" w:rsidR="002A33C1" w:rsidRPr="006946DB" w:rsidRDefault="002A33C1" w:rsidP="006946DB">
            <w:pPr>
              <w:pStyle w:val="TSP42tablebody"/>
            </w:pPr>
            <w:r w:rsidRPr="006946DB">
              <w:t>-0.09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BCBEB" w14:textId="77777777" w:rsidR="002A33C1" w:rsidRPr="006946DB" w:rsidRDefault="002A33C1" w:rsidP="006946DB">
            <w:pPr>
              <w:pStyle w:val="TSP42tablebody"/>
            </w:pPr>
            <w:r w:rsidRPr="006946DB">
              <w:t>0.07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ACC3E" w14:textId="77777777" w:rsidR="002A33C1" w:rsidRPr="006946DB" w:rsidRDefault="002A33C1" w:rsidP="006946DB">
            <w:pPr>
              <w:pStyle w:val="TSP42tablebody"/>
            </w:pPr>
            <w:r w:rsidRPr="006946DB">
              <w:t>5.82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A2025" w14:textId="77777777" w:rsidR="002A33C1" w:rsidRPr="006946DB" w:rsidRDefault="002A33C1" w:rsidP="006946DB">
            <w:pPr>
              <w:pStyle w:val="TSP42tablebody"/>
            </w:pPr>
            <w:r w:rsidRPr="006946DB">
              <w:t>0.02</w:t>
            </w:r>
          </w:p>
        </w:tc>
      </w:tr>
      <w:tr w:rsidR="00937221" w:rsidRPr="00E7008F" w14:paraId="00385383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E92E1E8" w14:textId="77777777" w:rsidR="002A33C1" w:rsidRPr="006946DB" w:rsidRDefault="002A33C1" w:rsidP="006946DB">
            <w:pPr>
              <w:pStyle w:val="TSP42tablebody"/>
            </w:pPr>
            <w:r w:rsidRPr="006946DB">
              <w:t>Lars</w:t>
            </w: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3F16E3B" w14:textId="77777777" w:rsidR="002A33C1" w:rsidRPr="006946DB" w:rsidRDefault="002A33C1" w:rsidP="006946DB">
            <w:pPr>
              <w:pStyle w:val="TSP42tablebody"/>
            </w:pPr>
            <w:r w:rsidRPr="006946DB">
              <w:t>-0.09</w:t>
            </w:r>
          </w:p>
        </w:tc>
        <w:tc>
          <w:tcPr>
            <w:tcW w:w="444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01E851B" w14:textId="77777777" w:rsidR="002A33C1" w:rsidRPr="006946DB" w:rsidRDefault="002A33C1" w:rsidP="006946DB">
            <w:pPr>
              <w:pStyle w:val="TSP42tablebody"/>
            </w:pPr>
            <w:r w:rsidRPr="006946DB">
              <w:t>0.07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DE53514" w14:textId="77777777" w:rsidR="002A33C1" w:rsidRPr="006946DB" w:rsidRDefault="002A33C1" w:rsidP="006946DB">
            <w:pPr>
              <w:pStyle w:val="TSP42tablebody"/>
            </w:pPr>
            <w:r w:rsidRPr="006946DB">
              <w:t>5.82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D31F2B0" w14:textId="77777777" w:rsidR="002A33C1" w:rsidRPr="006946DB" w:rsidRDefault="002A33C1" w:rsidP="006946DB">
            <w:pPr>
              <w:pStyle w:val="TSP42tablebody"/>
            </w:pPr>
            <w:r w:rsidRPr="006946DB">
              <w:t>0.01</w:t>
            </w:r>
          </w:p>
        </w:tc>
      </w:tr>
      <w:tr w:rsidR="00937221" w:rsidRPr="00E7008F" w14:paraId="2923F828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BE86896" w14:textId="31B163FE" w:rsidR="002A33C1" w:rsidRPr="006946DB" w:rsidRDefault="002A33C1" w:rsidP="006946DB">
            <w:pPr>
              <w:pStyle w:val="TSP42tablebody"/>
            </w:pPr>
            <w:r w:rsidRPr="006946DB">
              <w:t>Linear</w:t>
            </w:r>
            <w:r w:rsidR="00733706" w:rsidRPr="006946DB">
              <w:t xml:space="preserve"> </w:t>
            </w:r>
            <w:r w:rsidRPr="006946DB">
              <w:t>Regression</w:t>
            </w: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E010B79" w14:textId="77777777" w:rsidR="002A33C1" w:rsidRPr="006946DB" w:rsidRDefault="002A33C1" w:rsidP="006946DB">
            <w:pPr>
              <w:pStyle w:val="TSP42tablebody"/>
            </w:pPr>
            <w:r w:rsidRPr="006946DB">
              <w:t>-0.09</w:t>
            </w:r>
          </w:p>
        </w:tc>
        <w:tc>
          <w:tcPr>
            <w:tcW w:w="444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9220607" w14:textId="77777777" w:rsidR="002A33C1" w:rsidRPr="006946DB" w:rsidRDefault="002A33C1" w:rsidP="006946DB">
            <w:pPr>
              <w:pStyle w:val="TSP42tablebody"/>
            </w:pPr>
            <w:r w:rsidRPr="006946DB">
              <w:t>0.07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94E0671" w14:textId="77777777" w:rsidR="002A33C1" w:rsidRPr="006946DB" w:rsidRDefault="002A33C1" w:rsidP="006946DB">
            <w:pPr>
              <w:pStyle w:val="TSP42tablebody"/>
            </w:pPr>
            <w:r w:rsidRPr="006946DB">
              <w:t>5.82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15A1D53" w14:textId="77777777" w:rsidR="002A33C1" w:rsidRPr="006946DB" w:rsidRDefault="002A33C1" w:rsidP="006946DB">
            <w:pPr>
              <w:pStyle w:val="TSP42tablebody"/>
            </w:pPr>
            <w:r w:rsidRPr="006946DB">
              <w:t>0.02</w:t>
            </w:r>
          </w:p>
        </w:tc>
      </w:tr>
      <w:tr w:rsidR="00867537" w:rsidRPr="00E7008F" w14:paraId="434DEFD5" w14:textId="77777777" w:rsidTr="00A648D8">
        <w:trPr>
          <w:trHeight w:val="304"/>
          <w:jc w:val="center"/>
        </w:trPr>
        <w:tc>
          <w:tcPr>
            <w:tcW w:w="2196" w:type="pct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DC8BD8D" w14:textId="77777777" w:rsidR="00867537" w:rsidRPr="006946DB" w:rsidRDefault="00867537" w:rsidP="006946DB">
            <w:pPr>
              <w:pStyle w:val="TSP42tablebody"/>
            </w:pPr>
            <w:r w:rsidRPr="006946DB">
              <w:t>Transformed Target Regressor</w:t>
            </w:r>
          </w:p>
        </w:tc>
        <w:tc>
          <w:tcPr>
            <w:tcW w:w="906" w:type="pct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91C9200" w14:textId="77777777" w:rsidR="00867537" w:rsidRPr="006946DB" w:rsidRDefault="00867537" w:rsidP="006946DB">
            <w:pPr>
              <w:pStyle w:val="TSP42tablebody"/>
            </w:pPr>
            <w:r w:rsidRPr="006946DB">
              <w:t>-0.09</w:t>
            </w:r>
          </w:p>
        </w:tc>
        <w:tc>
          <w:tcPr>
            <w:tcW w:w="444" w:type="pct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81A0AA8" w14:textId="77777777" w:rsidR="00867537" w:rsidRPr="006946DB" w:rsidRDefault="00867537" w:rsidP="006946DB">
            <w:pPr>
              <w:pStyle w:val="TSP42tablebody"/>
            </w:pPr>
            <w:r w:rsidRPr="006946DB">
              <w:t>0.07</w:t>
            </w:r>
          </w:p>
        </w:tc>
        <w:tc>
          <w:tcPr>
            <w:tcW w:w="550" w:type="pct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A177DC9" w14:textId="77777777" w:rsidR="00867537" w:rsidRPr="006946DB" w:rsidRDefault="00867537" w:rsidP="006946DB">
            <w:pPr>
              <w:pStyle w:val="TSP42tablebody"/>
            </w:pPr>
            <w:r w:rsidRPr="006946DB">
              <w:t>5.82</w:t>
            </w:r>
          </w:p>
        </w:tc>
        <w:tc>
          <w:tcPr>
            <w:tcW w:w="904" w:type="pct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2416F0C" w14:textId="77777777" w:rsidR="00867537" w:rsidRPr="006946DB" w:rsidRDefault="00867537" w:rsidP="006946DB">
            <w:pPr>
              <w:pStyle w:val="TSP42tablebody"/>
            </w:pPr>
            <w:r w:rsidRPr="006946DB">
              <w:t>0.01</w:t>
            </w:r>
          </w:p>
        </w:tc>
      </w:tr>
      <w:tr w:rsidR="00867537" w:rsidRPr="00E7008F" w14:paraId="1B46FAEC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69B5E" w14:textId="77777777" w:rsidR="00867537" w:rsidRPr="006946DB" w:rsidRDefault="00867537" w:rsidP="006946DB">
            <w:pPr>
              <w:pStyle w:val="TSP42tablebody"/>
            </w:pPr>
            <w:r w:rsidRPr="006946DB">
              <w:t>K-Neighbours Regressor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32895" w14:textId="77777777" w:rsidR="00867537" w:rsidRPr="006946DB" w:rsidRDefault="00867537" w:rsidP="006946DB">
            <w:pPr>
              <w:pStyle w:val="TSP42tablebody"/>
            </w:pPr>
            <w:r w:rsidRPr="006946DB">
              <w:t>-0.09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8C840" w14:textId="77777777" w:rsidR="00867537" w:rsidRPr="006946DB" w:rsidRDefault="00867537" w:rsidP="006946DB">
            <w:pPr>
              <w:pStyle w:val="TSP42tablebody"/>
            </w:pPr>
            <w:r w:rsidRPr="006946DB">
              <w:t>0.07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71D36" w14:textId="77777777" w:rsidR="00867537" w:rsidRPr="006946DB" w:rsidRDefault="00867537" w:rsidP="006946DB">
            <w:pPr>
              <w:pStyle w:val="TSP42tablebody"/>
            </w:pPr>
            <w:r w:rsidRPr="006946DB">
              <w:t>5.82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4871EA" w14:textId="77777777" w:rsidR="00867537" w:rsidRPr="006946DB" w:rsidRDefault="00867537" w:rsidP="006946DB">
            <w:pPr>
              <w:pStyle w:val="TSP42tablebody"/>
            </w:pPr>
            <w:r w:rsidRPr="006946DB">
              <w:t>0.01</w:t>
            </w:r>
          </w:p>
        </w:tc>
      </w:tr>
      <w:tr w:rsidR="00867537" w:rsidRPr="00E7008F" w14:paraId="5377BCA9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4EC34" w14:textId="77777777" w:rsidR="00867537" w:rsidRPr="006946DB" w:rsidRDefault="00867537" w:rsidP="006946DB">
            <w:pPr>
              <w:pStyle w:val="TSP42tablebody"/>
            </w:pPr>
            <w:r w:rsidRPr="006946DB">
              <w:t>Linear SVR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650C4" w14:textId="77777777" w:rsidR="00867537" w:rsidRPr="006946DB" w:rsidRDefault="00867537" w:rsidP="006946DB">
            <w:pPr>
              <w:pStyle w:val="TSP42tablebody"/>
            </w:pPr>
            <w:r w:rsidRPr="006946DB">
              <w:t>-0.15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57327" w14:textId="77777777" w:rsidR="00867537" w:rsidRPr="006946DB" w:rsidRDefault="00867537" w:rsidP="006946DB">
            <w:pPr>
              <w:pStyle w:val="TSP42tablebody"/>
            </w:pPr>
            <w:r w:rsidRPr="006946DB">
              <w:t>0.01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F7410" w14:textId="77777777" w:rsidR="00867537" w:rsidRPr="006946DB" w:rsidRDefault="00867537" w:rsidP="006946DB">
            <w:pPr>
              <w:pStyle w:val="TSP42tablebody"/>
            </w:pPr>
            <w:r w:rsidRPr="006946DB">
              <w:t>6.00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45BEF" w14:textId="77777777" w:rsidR="00867537" w:rsidRPr="006946DB" w:rsidRDefault="00867537" w:rsidP="006946DB">
            <w:pPr>
              <w:pStyle w:val="TSP42tablebody"/>
            </w:pPr>
            <w:r w:rsidRPr="006946DB">
              <w:t>0.01</w:t>
            </w:r>
          </w:p>
        </w:tc>
      </w:tr>
      <w:tr w:rsidR="00867537" w:rsidRPr="00E7008F" w14:paraId="41EE502D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D7B42" w14:textId="77777777" w:rsidR="00867537" w:rsidRPr="006946DB" w:rsidRDefault="00867537" w:rsidP="006946DB">
            <w:pPr>
              <w:pStyle w:val="TSP42tablebody"/>
            </w:pPr>
            <w:r w:rsidRPr="006946DB">
              <w:t>Gradient Boosting Regressor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E60FA" w14:textId="77777777" w:rsidR="00867537" w:rsidRPr="006946DB" w:rsidRDefault="00867537" w:rsidP="006946DB">
            <w:pPr>
              <w:pStyle w:val="TSP42tablebody"/>
            </w:pPr>
            <w:r w:rsidRPr="006946DB">
              <w:t>-0.15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B3409" w14:textId="77777777" w:rsidR="00867537" w:rsidRPr="006946DB" w:rsidRDefault="00867537" w:rsidP="006946DB">
            <w:pPr>
              <w:pStyle w:val="TSP42tablebody"/>
            </w:pPr>
            <w:r w:rsidRPr="006946DB">
              <w:t>0.01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7EF3E" w14:textId="77777777" w:rsidR="00867537" w:rsidRPr="006946DB" w:rsidRDefault="00867537" w:rsidP="006946DB">
            <w:pPr>
              <w:pStyle w:val="TSP42tablebody"/>
            </w:pPr>
            <w:r w:rsidRPr="006946DB">
              <w:t>6.01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1223A5" w14:textId="77777777" w:rsidR="00867537" w:rsidRPr="006946DB" w:rsidRDefault="00867537" w:rsidP="006946DB">
            <w:pPr>
              <w:pStyle w:val="TSP42tablebody"/>
            </w:pPr>
            <w:r w:rsidRPr="006946DB">
              <w:t>0.11</w:t>
            </w:r>
          </w:p>
        </w:tc>
      </w:tr>
      <w:tr w:rsidR="00867537" w:rsidRPr="00E7008F" w14:paraId="13E5311A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6A304" w14:textId="77777777" w:rsidR="00867537" w:rsidRPr="006946DB" w:rsidRDefault="00867537" w:rsidP="006946DB">
            <w:pPr>
              <w:pStyle w:val="TSP42tablebody"/>
            </w:pPr>
            <w:r w:rsidRPr="006946DB">
              <w:t>Dummy Regressor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8B409" w14:textId="77777777" w:rsidR="00867537" w:rsidRPr="006946DB" w:rsidRDefault="00867537" w:rsidP="006946DB">
            <w:pPr>
              <w:pStyle w:val="TSP42tablebody"/>
            </w:pPr>
            <w:r w:rsidRPr="006946DB">
              <w:t>-0.17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F802E" w14:textId="77777777" w:rsidR="00867537" w:rsidRPr="006946DB" w:rsidRDefault="00867537" w:rsidP="006946DB">
            <w:pPr>
              <w:pStyle w:val="TSP42tablebody"/>
            </w:pPr>
            <w:r w:rsidRPr="006946DB">
              <w:t>0.00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35466B" w14:textId="77777777" w:rsidR="00867537" w:rsidRPr="006946DB" w:rsidRDefault="00867537" w:rsidP="006946DB">
            <w:pPr>
              <w:pStyle w:val="TSP42tablebody"/>
            </w:pPr>
            <w:r w:rsidRPr="006946DB">
              <w:t>6.05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B4B51" w14:textId="77777777" w:rsidR="00867537" w:rsidRPr="006946DB" w:rsidRDefault="00867537" w:rsidP="006946DB">
            <w:pPr>
              <w:pStyle w:val="TSP42tablebody"/>
            </w:pPr>
            <w:r w:rsidRPr="006946DB">
              <w:t>0.01</w:t>
            </w:r>
          </w:p>
        </w:tc>
      </w:tr>
      <w:tr w:rsidR="00867537" w:rsidRPr="00E7008F" w14:paraId="3A6D53DF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981A5" w14:textId="77777777" w:rsidR="00867537" w:rsidRPr="006946DB" w:rsidRDefault="00867537" w:rsidP="006946DB">
            <w:pPr>
              <w:pStyle w:val="TSP42tablebody"/>
            </w:pPr>
            <w:r w:rsidRPr="006946DB">
              <w:t>AdaBoost Regressor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F708E" w14:textId="77777777" w:rsidR="00867537" w:rsidRPr="006946DB" w:rsidRDefault="00867537" w:rsidP="006946DB">
            <w:pPr>
              <w:pStyle w:val="TSP42tablebody"/>
            </w:pPr>
            <w:r w:rsidRPr="006946DB">
              <w:t>-0.19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DDAB7" w14:textId="77777777" w:rsidR="00867537" w:rsidRPr="006946DB" w:rsidRDefault="00867537" w:rsidP="006946DB">
            <w:pPr>
              <w:pStyle w:val="TSP42tablebody"/>
            </w:pPr>
            <w:r w:rsidRPr="006946DB">
              <w:t>-0.02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C843C" w14:textId="77777777" w:rsidR="00867537" w:rsidRPr="006946DB" w:rsidRDefault="00867537" w:rsidP="006946DB">
            <w:pPr>
              <w:pStyle w:val="TSP42tablebody"/>
            </w:pPr>
            <w:r w:rsidRPr="006946DB">
              <w:t>6.09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9BEE6" w14:textId="77777777" w:rsidR="00867537" w:rsidRPr="006946DB" w:rsidRDefault="00867537" w:rsidP="006946DB">
            <w:pPr>
              <w:pStyle w:val="TSP42tablebody"/>
            </w:pPr>
            <w:r w:rsidRPr="006946DB">
              <w:t>0.09</w:t>
            </w:r>
          </w:p>
        </w:tc>
      </w:tr>
      <w:tr w:rsidR="00867537" w:rsidRPr="00E7008F" w14:paraId="022C59DA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77572" w14:textId="77777777" w:rsidR="00867537" w:rsidRPr="006946DB" w:rsidRDefault="00867537" w:rsidP="006946DB">
            <w:pPr>
              <w:pStyle w:val="TSP42tablebody"/>
            </w:pPr>
            <w:r w:rsidRPr="006946DB">
              <w:t>MLP Regressor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A14B50" w14:textId="77777777" w:rsidR="00867537" w:rsidRPr="006946DB" w:rsidRDefault="00867537" w:rsidP="006946DB">
            <w:pPr>
              <w:pStyle w:val="TSP42tablebody"/>
            </w:pPr>
            <w:r w:rsidRPr="006946DB">
              <w:t>-0.28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D31F0C" w14:textId="77777777" w:rsidR="00867537" w:rsidRPr="006946DB" w:rsidRDefault="00867537" w:rsidP="006946DB">
            <w:pPr>
              <w:pStyle w:val="TSP42tablebody"/>
            </w:pPr>
            <w:r w:rsidRPr="006946DB">
              <w:t>-0.09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AC0D0" w14:textId="77777777" w:rsidR="00867537" w:rsidRPr="006946DB" w:rsidRDefault="00867537" w:rsidP="006946DB">
            <w:pPr>
              <w:pStyle w:val="TSP42tablebody"/>
            </w:pPr>
            <w:r w:rsidRPr="006946DB">
              <w:t>6.31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3C0E9" w14:textId="77777777" w:rsidR="00867537" w:rsidRPr="006946DB" w:rsidRDefault="00867537" w:rsidP="006946DB">
            <w:pPr>
              <w:pStyle w:val="TSP42tablebody"/>
            </w:pPr>
            <w:r w:rsidRPr="006946DB">
              <w:t>0.22</w:t>
            </w:r>
          </w:p>
        </w:tc>
      </w:tr>
      <w:tr w:rsidR="00867537" w:rsidRPr="00E7008F" w14:paraId="6AFD0DAA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FC44E" w14:textId="77777777" w:rsidR="00867537" w:rsidRPr="006946DB" w:rsidRDefault="00867537" w:rsidP="006946DB">
            <w:pPr>
              <w:pStyle w:val="TSP42tablebody"/>
            </w:pPr>
            <w:r w:rsidRPr="006946DB">
              <w:t>Extra Tree Regressor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ACDF3" w14:textId="77777777" w:rsidR="00867537" w:rsidRPr="006946DB" w:rsidRDefault="00867537" w:rsidP="006946DB">
            <w:pPr>
              <w:pStyle w:val="TSP42tablebody"/>
            </w:pPr>
            <w:r w:rsidRPr="006946DB">
              <w:t>-0.47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B93E8" w14:textId="77777777" w:rsidR="00867537" w:rsidRPr="006946DB" w:rsidRDefault="00867537" w:rsidP="006946DB">
            <w:pPr>
              <w:pStyle w:val="TSP42tablebody"/>
            </w:pPr>
            <w:r w:rsidRPr="006946DB">
              <w:t>-0.26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600B4" w14:textId="77777777" w:rsidR="00867537" w:rsidRPr="006946DB" w:rsidRDefault="00867537" w:rsidP="006946DB">
            <w:pPr>
              <w:pStyle w:val="TSP42tablebody"/>
            </w:pPr>
            <w:r w:rsidRPr="006946DB">
              <w:t>6.77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5AF90" w14:textId="77777777" w:rsidR="00867537" w:rsidRPr="006946DB" w:rsidRDefault="00867537" w:rsidP="006946DB">
            <w:pPr>
              <w:pStyle w:val="TSP42tablebody"/>
            </w:pPr>
            <w:r w:rsidRPr="006946DB">
              <w:t>0.01</w:t>
            </w:r>
          </w:p>
        </w:tc>
      </w:tr>
      <w:tr w:rsidR="00867537" w:rsidRPr="00E7008F" w14:paraId="2DE50638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2113F" w14:textId="77777777" w:rsidR="00867537" w:rsidRPr="006946DB" w:rsidRDefault="00867537" w:rsidP="006946DB">
            <w:pPr>
              <w:pStyle w:val="TSP42tablebody"/>
            </w:pPr>
            <w:r w:rsidRPr="006946DB">
              <w:t>Kernel Ridge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C5350" w14:textId="77777777" w:rsidR="00867537" w:rsidRPr="006946DB" w:rsidRDefault="00867537" w:rsidP="006946DB">
            <w:pPr>
              <w:pStyle w:val="TSP42tablebody"/>
            </w:pPr>
            <w:r w:rsidRPr="006946DB">
              <w:t>-0.60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4EB19" w14:textId="77777777" w:rsidR="00867537" w:rsidRPr="006946DB" w:rsidRDefault="00867537" w:rsidP="006946DB">
            <w:pPr>
              <w:pStyle w:val="TSP42tablebody"/>
            </w:pPr>
            <w:r w:rsidRPr="006946DB">
              <w:t>-0.37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EBD90C" w14:textId="77777777" w:rsidR="00867537" w:rsidRPr="006946DB" w:rsidRDefault="00867537" w:rsidP="006946DB">
            <w:pPr>
              <w:pStyle w:val="TSP42tablebody"/>
            </w:pPr>
            <w:r w:rsidRPr="006946DB">
              <w:t>7.07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29FB1" w14:textId="77777777" w:rsidR="00867537" w:rsidRPr="006946DB" w:rsidRDefault="00867537" w:rsidP="006946DB">
            <w:pPr>
              <w:pStyle w:val="TSP42tablebody"/>
            </w:pPr>
            <w:r w:rsidRPr="006946DB">
              <w:t>0.01</w:t>
            </w:r>
          </w:p>
        </w:tc>
      </w:tr>
      <w:tr w:rsidR="00867537" w:rsidRPr="00E7008F" w14:paraId="302DDB03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C5FAB" w14:textId="77777777" w:rsidR="00867537" w:rsidRPr="006946DB" w:rsidRDefault="00867537" w:rsidP="006946DB">
            <w:pPr>
              <w:pStyle w:val="TSP42tablebody"/>
            </w:pPr>
            <w:r w:rsidRPr="006946DB">
              <w:t>RANSAC Regressor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F0E58" w14:textId="77777777" w:rsidR="00867537" w:rsidRPr="006946DB" w:rsidRDefault="00867537" w:rsidP="006946DB">
            <w:pPr>
              <w:pStyle w:val="TSP42tablebody"/>
            </w:pPr>
            <w:r w:rsidRPr="006946DB">
              <w:t>-0.71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61D08" w14:textId="77777777" w:rsidR="00867537" w:rsidRPr="006946DB" w:rsidRDefault="00867537" w:rsidP="006946DB">
            <w:pPr>
              <w:pStyle w:val="TSP42tablebody"/>
            </w:pPr>
            <w:r w:rsidRPr="006946DB">
              <w:t>-0.46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4BEA9" w14:textId="77777777" w:rsidR="00867537" w:rsidRPr="006946DB" w:rsidRDefault="00867537" w:rsidP="006946DB">
            <w:pPr>
              <w:pStyle w:val="TSP42tablebody"/>
            </w:pPr>
            <w:r w:rsidRPr="006946DB">
              <w:t>7.30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30B85" w14:textId="77777777" w:rsidR="00867537" w:rsidRPr="006946DB" w:rsidRDefault="00867537" w:rsidP="006946DB">
            <w:pPr>
              <w:pStyle w:val="TSP42tablebody"/>
            </w:pPr>
            <w:r w:rsidRPr="006946DB">
              <w:t>0.17</w:t>
            </w:r>
          </w:p>
        </w:tc>
      </w:tr>
      <w:tr w:rsidR="00867537" w:rsidRPr="00E7008F" w14:paraId="40A82DEB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7D8EE" w14:textId="77777777" w:rsidR="00867537" w:rsidRPr="006946DB" w:rsidRDefault="00867537" w:rsidP="006946DB">
            <w:pPr>
              <w:pStyle w:val="TSP42tablebody"/>
            </w:pPr>
            <w:r w:rsidRPr="006946DB">
              <w:t>Passive Aggressive Regressor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A104D" w14:textId="77777777" w:rsidR="00867537" w:rsidRPr="006946DB" w:rsidRDefault="00867537" w:rsidP="006946DB">
            <w:pPr>
              <w:pStyle w:val="TSP42tablebody"/>
            </w:pPr>
            <w:r w:rsidRPr="006946DB">
              <w:t>-1.35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A0651C" w14:textId="77777777" w:rsidR="00867537" w:rsidRPr="006946DB" w:rsidRDefault="00867537" w:rsidP="006946DB">
            <w:pPr>
              <w:pStyle w:val="TSP42tablebody"/>
            </w:pPr>
            <w:r w:rsidRPr="006946DB">
              <w:t>-1.01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3EF36" w14:textId="77777777" w:rsidR="00867537" w:rsidRPr="006946DB" w:rsidRDefault="00867537" w:rsidP="006946DB">
            <w:pPr>
              <w:pStyle w:val="TSP42tablebody"/>
            </w:pPr>
            <w:r w:rsidRPr="006946DB">
              <w:t>8.56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0CD731" w14:textId="77777777" w:rsidR="00867537" w:rsidRPr="006946DB" w:rsidRDefault="00867537" w:rsidP="006946DB">
            <w:pPr>
              <w:pStyle w:val="TSP42tablebody"/>
            </w:pPr>
            <w:r w:rsidRPr="006946DB">
              <w:t>0.01</w:t>
            </w:r>
          </w:p>
        </w:tc>
      </w:tr>
      <w:tr w:rsidR="00867537" w:rsidRPr="00E7008F" w14:paraId="1C8004F0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EF67647" w14:textId="77777777" w:rsidR="00867537" w:rsidRPr="006946DB" w:rsidRDefault="00867537" w:rsidP="006946DB">
            <w:pPr>
              <w:pStyle w:val="TSP42tablebody"/>
            </w:pPr>
            <w:r w:rsidRPr="006946DB">
              <w:t>Poisson Regressor</w:t>
            </w: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0243678" w14:textId="77777777" w:rsidR="00867537" w:rsidRPr="006946DB" w:rsidRDefault="00867537" w:rsidP="006946DB">
            <w:pPr>
              <w:pStyle w:val="TSP42tablebody"/>
            </w:pPr>
            <w:r w:rsidRPr="006946DB">
              <w:t>-1.79</w:t>
            </w:r>
          </w:p>
        </w:tc>
        <w:tc>
          <w:tcPr>
            <w:tcW w:w="444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84A67AC" w14:textId="77777777" w:rsidR="00867537" w:rsidRPr="006946DB" w:rsidRDefault="00867537" w:rsidP="006946DB">
            <w:pPr>
              <w:pStyle w:val="TSP42tablebody"/>
            </w:pPr>
            <w:r w:rsidRPr="006946DB">
              <w:t>-1.39</w:t>
            </w:r>
          </w:p>
        </w:tc>
        <w:tc>
          <w:tcPr>
            <w:tcW w:w="550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977EF4D" w14:textId="77777777" w:rsidR="00867537" w:rsidRPr="006946DB" w:rsidRDefault="00867537" w:rsidP="006946DB">
            <w:pPr>
              <w:pStyle w:val="TSP42tablebody"/>
            </w:pPr>
            <w:r w:rsidRPr="006946DB">
              <w:t>9.33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9243132" w14:textId="77777777" w:rsidR="00867537" w:rsidRPr="006946DB" w:rsidRDefault="00867537" w:rsidP="006946DB">
            <w:pPr>
              <w:pStyle w:val="TSP42tablebody"/>
            </w:pPr>
            <w:r w:rsidRPr="006946DB">
              <w:t>0.06</w:t>
            </w:r>
          </w:p>
        </w:tc>
      </w:tr>
      <w:tr w:rsidR="00867537" w:rsidRPr="00E7008F" w14:paraId="54878370" w14:textId="77777777" w:rsidTr="00A648D8">
        <w:trPr>
          <w:trHeight w:val="304"/>
          <w:jc w:val="center"/>
        </w:trPr>
        <w:tc>
          <w:tcPr>
            <w:tcW w:w="219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64A2062" w14:textId="77777777" w:rsidR="00867537" w:rsidRPr="006946DB" w:rsidRDefault="00867537" w:rsidP="006946DB">
            <w:pPr>
              <w:pStyle w:val="TSP42tablebody"/>
            </w:pPr>
            <w:r w:rsidRPr="006946DB">
              <w:t>Gaussian Process Regressor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C94E75" w14:textId="77777777" w:rsidR="00867537" w:rsidRPr="006946DB" w:rsidRDefault="00867537" w:rsidP="006946DB">
            <w:pPr>
              <w:pStyle w:val="TSP42tablebody"/>
            </w:pPr>
            <w:r w:rsidRPr="006946DB">
              <w:t>-2.42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D3A5EA" w14:textId="77777777" w:rsidR="00867537" w:rsidRPr="006946DB" w:rsidRDefault="00867537" w:rsidP="006946DB">
            <w:pPr>
              <w:pStyle w:val="TSP42tablebody"/>
            </w:pPr>
            <w:r w:rsidRPr="006946DB">
              <w:t>-1.93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90B975" w14:textId="77777777" w:rsidR="00867537" w:rsidRPr="006946DB" w:rsidRDefault="00867537" w:rsidP="006946DB">
            <w:pPr>
              <w:pStyle w:val="TSP42tablebody"/>
            </w:pPr>
            <w:r w:rsidRPr="006946DB">
              <w:t>10.33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62780DE" w14:textId="77777777" w:rsidR="00867537" w:rsidRPr="006946DB" w:rsidRDefault="00867537" w:rsidP="006946DB">
            <w:pPr>
              <w:pStyle w:val="TSP42tablebody"/>
            </w:pPr>
            <w:r w:rsidRPr="006946DB">
              <w:t>0.02</w:t>
            </w:r>
          </w:p>
        </w:tc>
      </w:tr>
    </w:tbl>
    <w:p w14:paraId="576B4CB7" w14:textId="1E86772F" w:rsidR="00867537" w:rsidRPr="00A648D8" w:rsidRDefault="00F778B0" w:rsidP="00A648D8">
      <w:pPr>
        <w:pStyle w:val="TSP42tablebody"/>
        <w:jc w:val="left"/>
      </w:pPr>
      <w:r w:rsidRPr="00A648D8">
        <w:lastRenderedPageBreak/>
        <w:t>*</w:t>
      </w:r>
      <w:r w:rsidR="00A648D8" w:rsidRPr="00A648D8">
        <w:t xml:space="preserve"> </w:t>
      </w:r>
      <w:proofErr w:type="spellStart"/>
      <w:r w:rsidR="00E8042C" w:rsidRPr="00E8042C">
        <w:rPr>
          <w:lang w:val="es-ES"/>
        </w:rPr>
        <w:t>Models</w:t>
      </w:r>
      <w:proofErr w:type="spellEnd"/>
      <w:r w:rsidR="00E8042C" w:rsidRPr="00E8042C">
        <w:rPr>
          <w:lang w:val="es-ES"/>
        </w:rPr>
        <w:t xml:space="preserve"> are </w:t>
      </w:r>
      <w:proofErr w:type="spellStart"/>
      <w:r w:rsidR="00E8042C" w:rsidRPr="00E8042C">
        <w:rPr>
          <w:lang w:val="es-ES"/>
        </w:rPr>
        <w:t>ranked</w:t>
      </w:r>
      <w:proofErr w:type="spellEnd"/>
      <w:r w:rsidR="00E8042C" w:rsidRPr="00E8042C">
        <w:rPr>
          <w:lang w:val="es-ES"/>
        </w:rPr>
        <w:t xml:space="preserve"> </w:t>
      </w:r>
      <w:proofErr w:type="spellStart"/>
      <w:r w:rsidR="00E8042C" w:rsidRPr="00E8042C">
        <w:rPr>
          <w:lang w:val="es-ES"/>
        </w:rPr>
        <w:t>according</w:t>
      </w:r>
      <w:proofErr w:type="spellEnd"/>
      <w:r w:rsidR="00E8042C" w:rsidRPr="00E8042C">
        <w:rPr>
          <w:lang w:val="es-ES"/>
        </w:rPr>
        <w:t xml:space="preserve"> </w:t>
      </w:r>
      <w:proofErr w:type="spellStart"/>
      <w:r w:rsidR="00E8042C" w:rsidRPr="00E8042C">
        <w:rPr>
          <w:lang w:val="es-ES"/>
        </w:rPr>
        <w:t>to</w:t>
      </w:r>
      <w:proofErr w:type="spellEnd"/>
      <w:r w:rsidR="00E8042C" w:rsidRPr="00E8042C">
        <w:rPr>
          <w:lang w:val="es-ES"/>
        </w:rPr>
        <w:t xml:space="preserve"> </w:t>
      </w:r>
      <w:proofErr w:type="spellStart"/>
      <w:r w:rsidR="00E8042C" w:rsidRPr="00E8042C">
        <w:rPr>
          <w:lang w:val="es-ES"/>
        </w:rPr>
        <w:t>their</w:t>
      </w:r>
      <w:proofErr w:type="spellEnd"/>
      <w:r w:rsidR="00E8042C" w:rsidRPr="00E8042C">
        <w:rPr>
          <w:lang w:val="es-ES"/>
        </w:rPr>
        <w:t xml:space="preserve"> </w:t>
      </w:r>
      <w:proofErr w:type="spellStart"/>
      <w:r w:rsidR="00E8042C" w:rsidRPr="00E8042C">
        <w:rPr>
          <w:lang w:val="es-ES"/>
        </w:rPr>
        <w:t>coefficient</w:t>
      </w:r>
      <w:proofErr w:type="spellEnd"/>
      <w:r w:rsidR="00E8042C" w:rsidRPr="00E8042C">
        <w:rPr>
          <w:lang w:val="es-ES"/>
        </w:rPr>
        <w:t xml:space="preserve"> </w:t>
      </w:r>
      <w:proofErr w:type="spellStart"/>
      <w:r w:rsidR="00E8042C" w:rsidRPr="00E8042C">
        <w:rPr>
          <w:lang w:val="es-ES"/>
        </w:rPr>
        <w:t>of</w:t>
      </w:r>
      <w:proofErr w:type="spellEnd"/>
      <w:r w:rsidR="00E8042C" w:rsidRPr="00E8042C">
        <w:rPr>
          <w:lang w:val="es-ES"/>
        </w:rPr>
        <w:t xml:space="preserve"> </w:t>
      </w:r>
      <w:proofErr w:type="spellStart"/>
      <w:r w:rsidR="00E8042C" w:rsidRPr="00E8042C">
        <w:rPr>
          <w:lang w:val="es-ES"/>
        </w:rPr>
        <w:t>determination</w:t>
      </w:r>
      <w:proofErr w:type="spellEnd"/>
      <w:r w:rsidR="00E8042C" w:rsidRPr="00E8042C">
        <w:rPr>
          <w:lang w:val="es-ES"/>
        </w:rPr>
        <w:t xml:space="preserve"> (R²). </w:t>
      </w:r>
      <w:proofErr w:type="spellStart"/>
      <w:r w:rsidR="00E8042C" w:rsidRPr="00E8042C">
        <w:rPr>
          <w:lang w:val="es-ES"/>
        </w:rPr>
        <w:t>The</w:t>
      </w:r>
      <w:proofErr w:type="spellEnd"/>
      <w:r w:rsidR="00E8042C" w:rsidRPr="00E8042C">
        <w:rPr>
          <w:lang w:val="es-ES"/>
        </w:rPr>
        <w:t xml:space="preserve"> </w:t>
      </w:r>
      <w:proofErr w:type="spellStart"/>
      <w:r w:rsidR="00E8042C" w:rsidRPr="00E8042C">
        <w:rPr>
          <w:lang w:val="es-ES"/>
        </w:rPr>
        <w:t>decision</w:t>
      </w:r>
      <w:proofErr w:type="spellEnd"/>
      <w:r w:rsidR="00E8042C" w:rsidRPr="00E8042C">
        <w:rPr>
          <w:lang w:val="es-ES"/>
        </w:rPr>
        <w:t xml:space="preserve"> </w:t>
      </w:r>
      <w:proofErr w:type="spellStart"/>
      <w:r w:rsidR="00E8042C" w:rsidRPr="00E8042C">
        <w:rPr>
          <w:lang w:val="es-ES"/>
        </w:rPr>
        <w:t>tree</w:t>
      </w:r>
      <w:proofErr w:type="spellEnd"/>
      <w:r w:rsidR="00E8042C" w:rsidRPr="00E8042C">
        <w:rPr>
          <w:lang w:val="es-ES"/>
        </w:rPr>
        <w:t xml:space="preserve"> </w:t>
      </w:r>
      <w:proofErr w:type="spellStart"/>
      <w:r w:rsidR="00E8042C" w:rsidRPr="00E8042C">
        <w:rPr>
          <w:lang w:val="es-ES"/>
        </w:rPr>
        <w:t>regressor</w:t>
      </w:r>
      <w:proofErr w:type="spellEnd"/>
      <w:r w:rsidR="00E8042C" w:rsidRPr="00E8042C">
        <w:rPr>
          <w:lang w:val="es-ES"/>
        </w:rPr>
        <w:t xml:space="preserve"> </w:t>
      </w:r>
      <w:proofErr w:type="spellStart"/>
      <w:r w:rsidR="00E8042C" w:rsidRPr="00E8042C">
        <w:rPr>
          <w:lang w:val="es-ES"/>
        </w:rPr>
        <w:t>showed</w:t>
      </w:r>
      <w:proofErr w:type="spellEnd"/>
      <w:r w:rsidR="00E8042C" w:rsidRPr="00E8042C">
        <w:rPr>
          <w:lang w:val="es-ES"/>
        </w:rPr>
        <w:t xml:space="preserve"> </w:t>
      </w:r>
      <w:proofErr w:type="spellStart"/>
      <w:r w:rsidR="00E8042C" w:rsidRPr="00E8042C">
        <w:rPr>
          <w:lang w:val="es-ES"/>
        </w:rPr>
        <w:t>the</w:t>
      </w:r>
      <w:proofErr w:type="spellEnd"/>
      <w:r w:rsidR="00E8042C" w:rsidRPr="00E8042C">
        <w:rPr>
          <w:lang w:val="es-ES"/>
        </w:rPr>
        <w:t xml:space="preserve"> </w:t>
      </w:r>
      <w:proofErr w:type="spellStart"/>
      <w:r w:rsidR="00E8042C" w:rsidRPr="00E8042C">
        <w:rPr>
          <w:lang w:val="es-ES"/>
        </w:rPr>
        <w:t>highest</w:t>
      </w:r>
      <w:proofErr w:type="spellEnd"/>
      <w:r w:rsidR="00E8042C" w:rsidRPr="00E8042C">
        <w:rPr>
          <w:lang w:val="es-ES"/>
        </w:rPr>
        <w:t xml:space="preserve"> predictive performance and </w:t>
      </w:r>
      <w:proofErr w:type="spellStart"/>
      <w:r w:rsidR="00E8042C" w:rsidRPr="00E8042C">
        <w:rPr>
          <w:lang w:val="es-ES"/>
        </w:rPr>
        <w:t>was</w:t>
      </w:r>
      <w:proofErr w:type="spellEnd"/>
      <w:r w:rsidR="00E8042C" w:rsidRPr="00E8042C">
        <w:rPr>
          <w:lang w:val="es-ES"/>
        </w:rPr>
        <w:t xml:space="preserve"> </w:t>
      </w:r>
      <w:proofErr w:type="spellStart"/>
      <w:r w:rsidR="00E8042C" w:rsidRPr="00E8042C">
        <w:rPr>
          <w:lang w:val="es-ES"/>
        </w:rPr>
        <w:t>therefore</w:t>
      </w:r>
      <w:proofErr w:type="spellEnd"/>
      <w:r w:rsidR="00E8042C" w:rsidRPr="00E8042C">
        <w:rPr>
          <w:lang w:val="es-ES"/>
        </w:rPr>
        <w:t xml:space="preserve"> </w:t>
      </w:r>
      <w:proofErr w:type="spellStart"/>
      <w:r w:rsidR="00E8042C" w:rsidRPr="00E8042C">
        <w:rPr>
          <w:lang w:val="es-ES"/>
        </w:rPr>
        <w:t>selected</w:t>
      </w:r>
      <w:proofErr w:type="spellEnd"/>
      <w:r w:rsidR="00E8042C" w:rsidRPr="00E8042C">
        <w:rPr>
          <w:lang w:val="es-ES"/>
        </w:rPr>
        <w:t xml:space="preserve"> </w:t>
      </w:r>
      <w:proofErr w:type="spellStart"/>
      <w:r w:rsidR="00E8042C" w:rsidRPr="00E8042C">
        <w:rPr>
          <w:lang w:val="es-ES"/>
        </w:rPr>
        <w:t>for</w:t>
      </w:r>
      <w:proofErr w:type="spellEnd"/>
      <w:r w:rsidR="00E8042C" w:rsidRPr="00E8042C">
        <w:rPr>
          <w:lang w:val="es-ES"/>
        </w:rPr>
        <w:t xml:space="preserve"> </w:t>
      </w:r>
      <w:proofErr w:type="spellStart"/>
      <w:r w:rsidR="00E8042C" w:rsidRPr="00E8042C">
        <w:rPr>
          <w:lang w:val="es-ES"/>
        </w:rPr>
        <w:t>further</w:t>
      </w:r>
      <w:proofErr w:type="spellEnd"/>
      <w:r w:rsidR="00E8042C" w:rsidRPr="00E8042C">
        <w:rPr>
          <w:lang w:val="es-ES"/>
        </w:rPr>
        <w:t xml:space="preserve"> </w:t>
      </w:r>
      <w:proofErr w:type="spellStart"/>
      <w:r w:rsidR="00E8042C" w:rsidRPr="00E8042C">
        <w:rPr>
          <w:lang w:val="es-ES"/>
        </w:rPr>
        <w:t>interpretation</w:t>
      </w:r>
      <w:proofErr w:type="spellEnd"/>
      <w:r w:rsidR="00E8042C" w:rsidRPr="00E8042C">
        <w:rPr>
          <w:lang w:val="es-ES"/>
        </w:rPr>
        <w:t xml:space="preserve"> in </w:t>
      </w:r>
      <w:proofErr w:type="spellStart"/>
      <w:r w:rsidR="00E8042C" w:rsidRPr="00E8042C">
        <w:rPr>
          <w:lang w:val="es-ES"/>
        </w:rPr>
        <w:t>the</w:t>
      </w:r>
      <w:proofErr w:type="spellEnd"/>
      <w:r w:rsidR="00E8042C" w:rsidRPr="00E8042C">
        <w:rPr>
          <w:lang w:val="es-ES"/>
        </w:rPr>
        <w:t xml:space="preserve"> </w:t>
      </w:r>
      <w:proofErr w:type="spellStart"/>
      <w:r w:rsidR="00E8042C" w:rsidRPr="00E8042C">
        <w:rPr>
          <w:lang w:val="es-ES"/>
        </w:rPr>
        <w:t>main</w:t>
      </w:r>
      <w:proofErr w:type="spellEnd"/>
      <w:r w:rsidR="00E8042C" w:rsidRPr="00E8042C">
        <w:rPr>
          <w:lang w:val="es-ES"/>
        </w:rPr>
        <w:t xml:space="preserve"> </w:t>
      </w:r>
      <w:proofErr w:type="spellStart"/>
      <w:r w:rsidR="00E8042C" w:rsidRPr="00E8042C">
        <w:rPr>
          <w:lang w:val="es-ES"/>
        </w:rPr>
        <w:t>text</w:t>
      </w:r>
      <w:proofErr w:type="spellEnd"/>
      <w:r w:rsidR="00E8042C" w:rsidRPr="00E8042C">
        <w:rPr>
          <w:lang w:val="es-ES"/>
        </w:rPr>
        <w:t xml:space="preserve"> (Table 2 and Fig. 5).</w:t>
      </w:r>
    </w:p>
    <w:sectPr w:rsidR="00867537" w:rsidRPr="00A648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7E1F4" w14:textId="77777777" w:rsidR="00263863" w:rsidRDefault="00263863" w:rsidP="00867537">
      <w:pPr>
        <w:spacing w:after="0" w:line="240" w:lineRule="auto"/>
      </w:pPr>
      <w:r>
        <w:separator/>
      </w:r>
    </w:p>
  </w:endnote>
  <w:endnote w:type="continuationSeparator" w:id="0">
    <w:p w14:paraId="3CC705CC" w14:textId="77777777" w:rsidR="00263863" w:rsidRDefault="00263863" w:rsidP="00867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D3A98" w14:textId="77777777" w:rsidR="00263863" w:rsidRDefault="00263863" w:rsidP="00867537">
      <w:pPr>
        <w:spacing w:after="0" w:line="240" w:lineRule="auto"/>
      </w:pPr>
      <w:r>
        <w:separator/>
      </w:r>
    </w:p>
  </w:footnote>
  <w:footnote w:type="continuationSeparator" w:id="0">
    <w:p w14:paraId="7EE90FE6" w14:textId="77777777" w:rsidR="00263863" w:rsidRDefault="00263863" w:rsidP="008675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25B"/>
    <w:rsid w:val="0000673B"/>
    <w:rsid w:val="00017EC6"/>
    <w:rsid w:val="00034358"/>
    <w:rsid w:val="000935D8"/>
    <w:rsid w:val="00120A42"/>
    <w:rsid w:val="00123C40"/>
    <w:rsid w:val="00130236"/>
    <w:rsid w:val="001435E9"/>
    <w:rsid w:val="00171949"/>
    <w:rsid w:val="00232740"/>
    <w:rsid w:val="00263863"/>
    <w:rsid w:val="002A33C1"/>
    <w:rsid w:val="002B1764"/>
    <w:rsid w:val="002F287A"/>
    <w:rsid w:val="00307717"/>
    <w:rsid w:val="00312FE0"/>
    <w:rsid w:val="0033045E"/>
    <w:rsid w:val="00337F0E"/>
    <w:rsid w:val="003522DE"/>
    <w:rsid w:val="003B2553"/>
    <w:rsid w:val="003E39D0"/>
    <w:rsid w:val="0040694C"/>
    <w:rsid w:val="00407D72"/>
    <w:rsid w:val="00443D5E"/>
    <w:rsid w:val="004E257F"/>
    <w:rsid w:val="005A32D4"/>
    <w:rsid w:val="005B34DD"/>
    <w:rsid w:val="005B5448"/>
    <w:rsid w:val="005D427A"/>
    <w:rsid w:val="006627B8"/>
    <w:rsid w:val="00682E5E"/>
    <w:rsid w:val="006946DB"/>
    <w:rsid w:val="006A0966"/>
    <w:rsid w:val="00733706"/>
    <w:rsid w:val="00756105"/>
    <w:rsid w:val="007969C9"/>
    <w:rsid w:val="007D0FB3"/>
    <w:rsid w:val="0084025B"/>
    <w:rsid w:val="00845054"/>
    <w:rsid w:val="00867537"/>
    <w:rsid w:val="008820AD"/>
    <w:rsid w:val="008C19DB"/>
    <w:rsid w:val="008E09A6"/>
    <w:rsid w:val="008E3DD1"/>
    <w:rsid w:val="00921B02"/>
    <w:rsid w:val="00937221"/>
    <w:rsid w:val="009F3DC0"/>
    <w:rsid w:val="00A648D8"/>
    <w:rsid w:val="00A958EA"/>
    <w:rsid w:val="00B3459A"/>
    <w:rsid w:val="00B86C4C"/>
    <w:rsid w:val="00BD2C6F"/>
    <w:rsid w:val="00C24BD8"/>
    <w:rsid w:val="00C36A26"/>
    <w:rsid w:val="00C44F6B"/>
    <w:rsid w:val="00D045FD"/>
    <w:rsid w:val="00D734D6"/>
    <w:rsid w:val="00DC7D1C"/>
    <w:rsid w:val="00DD6CD9"/>
    <w:rsid w:val="00E03CD9"/>
    <w:rsid w:val="00E240E5"/>
    <w:rsid w:val="00E52E8E"/>
    <w:rsid w:val="00E7008F"/>
    <w:rsid w:val="00E750F5"/>
    <w:rsid w:val="00E8042C"/>
    <w:rsid w:val="00F778B0"/>
    <w:rsid w:val="00FA36F5"/>
    <w:rsid w:val="00FB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F0095"/>
  <w15:chartTrackingRefBased/>
  <w15:docId w15:val="{22DAE743-0231-47CA-AD17-9BC73DAD9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25B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84025B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31text">
    <w:name w:val="MDPI_3.1_text"/>
    <w:qFormat/>
    <w:rsid w:val="008E3DD1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styleId="Encabezado">
    <w:name w:val="header"/>
    <w:basedOn w:val="Normal"/>
    <w:link w:val="EncabezadoCar"/>
    <w:uiPriority w:val="99"/>
    <w:unhideWhenUsed/>
    <w:rsid w:val="0086753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7537"/>
  </w:style>
  <w:style w:type="paragraph" w:styleId="Piedepgina">
    <w:name w:val="footer"/>
    <w:basedOn w:val="Normal"/>
    <w:link w:val="PiedepginaCar"/>
    <w:uiPriority w:val="99"/>
    <w:unhideWhenUsed/>
    <w:rsid w:val="0086753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7537"/>
  </w:style>
  <w:style w:type="paragraph" w:customStyle="1" w:styleId="TSP41tablecaption">
    <w:name w:val="TSP_4.1_table_caption"/>
    <w:qFormat/>
    <w:rsid w:val="00337F0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sz w:val="20"/>
      <w:lang w:val="en-US" w:eastAsia="de-DE" w:bidi="en-US"/>
    </w:rPr>
  </w:style>
  <w:style w:type="paragraph" w:customStyle="1" w:styleId="TSP42tablebody">
    <w:name w:val="TSP_4.2_table_body"/>
    <w:qFormat/>
    <w:rsid w:val="006946DB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sz w:val="20"/>
      <w:szCs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07B75FFB7D0BA4D8271064C74E10CCB" ma:contentTypeVersion="15" ma:contentTypeDescription="Crear nuevo documento." ma:contentTypeScope="" ma:versionID="db27de74c346a2fb71afc39da8d3033e">
  <xsd:schema xmlns:xsd="http://www.w3.org/2001/XMLSchema" xmlns:xs="http://www.w3.org/2001/XMLSchema" xmlns:p="http://schemas.microsoft.com/office/2006/metadata/properties" xmlns:ns3="a10e70df-5d11-4f71-b19f-320572ff76a2" xmlns:ns4="47ed3ecc-c1cc-4736-96cd-4e7881df26a7" targetNamespace="http://schemas.microsoft.com/office/2006/metadata/properties" ma:root="true" ma:fieldsID="6247979710aeee65dfd848069ae7e7b9" ns3:_="" ns4:_="">
    <xsd:import namespace="a10e70df-5d11-4f71-b19f-320572ff76a2"/>
    <xsd:import namespace="47ed3ecc-c1cc-4736-96cd-4e7881df26a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0e70df-5d11-4f71-b19f-320572ff7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ed3ecc-c1cc-4736-96cd-4e7881df2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10e70df-5d11-4f71-b19f-320572ff76a2" xsi:nil="true"/>
  </documentManagement>
</p:properties>
</file>

<file path=customXml/itemProps1.xml><?xml version="1.0" encoding="utf-8"?>
<ds:datastoreItem xmlns:ds="http://schemas.openxmlformats.org/officeDocument/2006/customXml" ds:itemID="{8310F948-631F-4BF6-B76B-9967FE527A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08F7B3-2244-4761-B83C-D451ACE45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0e70df-5d11-4f71-b19f-320572ff76a2"/>
    <ds:schemaRef ds:uri="47ed3ecc-c1cc-4736-96cd-4e7881df2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8F29E9-A81F-4040-BC86-D856E5C2DE38}">
  <ds:schemaRefs>
    <ds:schemaRef ds:uri="http://schemas.microsoft.com/office/2006/metadata/properties"/>
    <ds:schemaRef ds:uri="http://schemas.microsoft.com/office/infopath/2007/PartnerControls"/>
    <ds:schemaRef ds:uri="a10e70df-5d11-4f71-b19f-320572ff76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320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Santos rufo</dc:creator>
  <cp:keywords/>
  <dc:description/>
  <cp:lastModifiedBy>Antonio Santos Rufo</cp:lastModifiedBy>
  <cp:revision>15</cp:revision>
  <cp:lastPrinted>2025-02-08T19:32:00Z</cp:lastPrinted>
  <dcterms:created xsi:type="dcterms:W3CDTF">2025-02-08T19:32:00Z</dcterms:created>
  <dcterms:modified xsi:type="dcterms:W3CDTF">2026-03-12T14:48:00Z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0x010100707B75FFB7D0BA4D8271064C74E10CCB</vt:lpwstr>
  </property>
</Properties>
</file>