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61EA2635" w:rsidR="00FB3483" w:rsidRPr="006637FF" w:rsidRDefault="001C121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2D0F6B05" w:rsidR="00FB3483" w:rsidRPr="006637FF" w:rsidRDefault="001C121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3C0A5B02" w:rsidR="00FB3483" w:rsidRPr="006637FF" w:rsidRDefault="001C121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5FDBDF23" w:rsidR="00FB3483" w:rsidRPr="006637FF" w:rsidRDefault="001C121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640CA4C9" w:rsidR="00FB3483" w:rsidRPr="006637FF" w:rsidRDefault="001C121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252059AF" w:rsidR="00FB3483" w:rsidRPr="006637FF" w:rsidRDefault="001C121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Included studies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678E3D5B" w:rsidR="00FB3483" w:rsidRPr="006637FF" w:rsidRDefault="001C121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200917C0" w:rsidR="00FB3483" w:rsidRPr="006637FF" w:rsidRDefault="001C121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</w:t>
            </w:r>
            <w:proofErr w:type="gramStart"/>
            <w:r w:rsidRPr="006637FF">
              <w:rPr>
                <w:rFonts w:ascii="Arial" w:hAnsi="Arial" w:cs="Arial"/>
                <w:sz w:val="22"/>
                <w:szCs w:val="22"/>
              </w:rPr>
              <w:t>a brief summary</w:t>
            </w:r>
            <w:proofErr w:type="gramEnd"/>
            <w:r w:rsidRPr="006637FF">
              <w:rPr>
                <w:rFonts w:ascii="Arial" w:hAnsi="Arial" w:cs="Arial"/>
                <w:sz w:val="22"/>
                <w:szCs w:val="22"/>
              </w:rPr>
              <w:t xml:space="preserve">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7CA983C9" w:rsidR="00930A31" w:rsidRPr="006637FF" w:rsidRDefault="001C1213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930A31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7EBCE840" w:rsidR="00930A31" w:rsidRPr="006637FF" w:rsidRDefault="001C1213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0A52808A" w:rsidR="00077B44" w:rsidRPr="006637FF" w:rsidRDefault="001C1213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1BDB2A92" w:rsidR="00077B44" w:rsidRPr="006637FF" w:rsidRDefault="006762D6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Bossuyt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E9D7C" w14:textId="77777777" w:rsidR="00A13FD0" w:rsidRDefault="00A13FD0">
      <w:r>
        <w:separator/>
      </w:r>
    </w:p>
  </w:endnote>
  <w:endnote w:type="continuationSeparator" w:id="0">
    <w:p w14:paraId="26478655" w14:textId="77777777" w:rsidR="00A13FD0" w:rsidRDefault="00A13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7054C" w14:textId="77777777" w:rsidR="00A13FD0" w:rsidRDefault="00A13FD0">
      <w:r>
        <w:separator/>
      </w:r>
    </w:p>
  </w:footnote>
  <w:footnote w:type="continuationSeparator" w:id="0">
    <w:p w14:paraId="73D83832" w14:textId="77777777" w:rsidR="00A13FD0" w:rsidRDefault="00A13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7B44"/>
    <w:rsid w:val="00153D99"/>
    <w:rsid w:val="0018323E"/>
    <w:rsid w:val="00190C83"/>
    <w:rsid w:val="001C1213"/>
    <w:rsid w:val="00246C93"/>
    <w:rsid w:val="00256BAF"/>
    <w:rsid w:val="002A2A06"/>
    <w:rsid w:val="003103C2"/>
    <w:rsid w:val="00323C0D"/>
    <w:rsid w:val="003516AD"/>
    <w:rsid w:val="00363B8D"/>
    <w:rsid w:val="0038598D"/>
    <w:rsid w:val="003B79FF"/>
    <w:rsid w:val="00400A0B"/>
    <w:rsid w:val="00443C1D"/>
    <w:rsid w:val="00461576"/>
    <w:rsid w:val="004C106F"/>
    <w:rsid w:val="004C1685"/>
    <w:rsid w:val="004E01A5"/>
    <w:rsid w:val="005078EE"/>
    <w:rsid w:val="0053778D"/>
    <w:rsid w:val="00542221"/>
    <w:rsid w:val="00550BF1"/>
    <w:rsid w:val="0059028D"/>
    <w:rsid w:val="005979B8"/>
    <w:rsid w:val="006637FF"/>
    <w:rsid w:val="006762D6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13FD0"/>
    <w:rsid w:val="00A215D2"/>
    <w:rsid w:val="00A221C9"/>
    <w:rsid w:val="00A33EFD"/>
    <w:rsid w:val="00A51991"/>
    <w:rsid w:val="00A86593"/>
    <w:rsid w:val="00A86A41"/>
    <w:rsid w:val="00AB18E0"/>
    <w:rsid w:val="00AB79CE"/>
    <w:rsid w:val="00AE4AC1"/>
    <w:rsid w:val="00AE4BBD"/>
    <w:rsid w:val="00B51910"/>
    <w:rsid w:val="00C15DF7"/>
    <w:rsid w:val="00CC30DD"/>
    <w:rsid w:val="00CD698B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Jerome Gacu</cp:lastModifiedBy>
  <cp:revision>5</cp:revision>
  <cp:lastPrinted>2020-11-24T03:02:00Z</cp:lastPrinted>
  <dcterms:created xsi:type="dcterms:W3CDTF">2024-03-22T11:43:00Z</dcterms:created>
  <dcterms:modified xsi:type="dcterms:W3CDTF">2026-04-27T12:25:00Z</dcterms:modified>
</cp:coreProperties>
</file>