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DDA5" w14:textId="7A05485B" w:rsidR="003F02A4" w:rsidRPr="003F02A4" w:rsidRDefault="003F02A4" w:rsidP="00D4362A">
      <w:pPr>
        <w:jc w:val="center"/>
        <w:rPr>
          <w:rFonts w:ascii="Times New Roman" w:hAnsi="Times New Roman" w:cs="Times New Roman"/>
          <w:b/>
          <w:bCs/>
        </w:rPr>
      </w:pPr>
      <w:r w:rsidRPr="003F02A4">
        <w:rPr>
          <w:rFonts w:ascii="Times New Roman" w:hAnsi="Times New Roman" w:cs="Times New Roman"/>
          <w:b/>
          <w:bCs/>
        </w:rPr>
        <w:t>Table</w:t>
      </w:r>
      <w:r w:rsidRPr="007B2251">
        <w:rPr>
          <w:rFonts w:ascii="Times New Roman" w:hAnsi="Times New Roman" w:cs="Times New Roman"/>
          <w:b/>
          <w:bCs/>
        </w:rPr>
        <w:t xml:space="preserve"> S1</w:t>
      </w:r>
      <w:r w:rsidRPr="003F02A4">
        <w:rPr>
          <w:rFonts w:ascii="Times New Roman" w:hAnsi="Times New Roman" w:cs="Times New Roman"/>
          <w:b/>
          <w:bCs/>
        </w:rPr>
        <w:t xml:space="preserve">. </w:t>
      </w:r>
      <w:r w:rsidRPr="007B2251">
        <w:rPr>
          <w:rFonts w:ascii="Times New Roman" w:hAnsi="Times New Roman" w:cs="Times New Roman"/>
          <w:b/>
          <w:bCs/>
        </w:rPr>
        <w:t>Primer sequences of mRNA for RT-</w:t>
      </w:r>
      <w:r w:rsidR="00D4362A">
        <w:rPr>
          <w:rFonts w:ascii="Times New Roman" w:hAnsi="Times New Roman" w:cs="Times New Roman" w:hint="eastAsia"/>
          <w:b/>
          <w:bCs/>
        </w:rPr>
        <w:t>q</w:t>
      </w:r>
      <w:r w:rsidRPr="007B2251">
        <w:rPr>
          <w:rFonts w:ascii="Times New Roman" w:hAnsi="Times New Roman" w:cs="Times New Roman"/>
          <w:b/>
          <w:bCs/>
        </w:rPr>
        <w:t>PCR analysis.</w:t>
      </w:r>
    </w:p>
    <w:tbl>
      <w:tblPr>
        <w:tblStyle w:val="af2"/>
        <w:tblW w:w="8642" w:type="dxa"/>
        <w:tblLook w:val="04A0" w:firstRow="1" w:lastRow="0" w:firstColumn="1" w:lastColumn="0" w:noHBand="0" w:noVBand="1"/>
      </w:tblPr>
      <w:tblGrid>
        <w:gridCol w:w="3114"/>
        <w:gridCol w:w="5528"/>
      </w:tblGrid>
      <w:tr w:rsidR="003F02A4" w:rsidRPr="007B2251" w14:paraId="1998F0C8" w14:textId="77777777" w:rsidTr="003F02A4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A872F8" w14:textId="77777777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02A4">
              <w:rPr>
                <w:rFonts w:ascii="Times New Roman" w:hAnsi="Times New Roman" w:cs="Times New Roman"/>
                <w:b/>
                <w:bCs/>
              </w:rPr>
              <w:t>Product name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4F4F10" w14:textId="77777777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02A4">
              <w:rPr>
                <w:rFonts w:ascii="Times New Roman" w:hAnsi="Times New Roman" w:cs="Times New Roman"/>
                <w:b/>
                <w:bCs/>
              </w:rPr>
              <w:t>Forward primers (5’-3’)</w:t>
            </w:r>
          </w:p>
        </w:tc>
      </w:tr>
      <w:tr w:rsidR="003F02A4" w:rsidRPr="007B2251" w14:paraId="3A7E91D0" w14:textId="77777777" w:rsidTr="003F02A4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C905BA" w14:textId="5AF5F566" w:rsidR="003F02A4" w:rsidRPr="003F02A4" w:rsidRDefault="004057D0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β</w:t>
            </w:r>
            <w:r>
              <w:rPr>
                <w:rFonts w:ascii="Times New Roman" w:hAnsi="Times New Roman" w:cs="Times New Roman" w:hint="eastAsia"/>
              </w:rPr>
              <w:t>-actin</w:t>
            </w:r>
            <w:r w:rsidR="003F02A4" w:rsidRPr="003F02A4">
              <w:rPr>
                <w:rFonts w:ascii="Times New Roman" w:hAnsi="Times New Roman" w:cs="Times New Roman"/>
              </w:rPr>
              <w:t xml:space="preserve"> -Forward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ED9BCB" w14:textId="24F99F73" w:rsidR="003F02A4" w:rsidRPr="003F02A4" w:rsidRDefault="004057D0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4057D0">
              <w:rPr>
                <w:rFonts w:ascii="Times New Roman" w:hAnsi="Times New Roman" w:cs="Times New Roman"/>
              </w:rPr>
              <w:t>TGATCGCCTGCTTATTCACGG</w:t>
            </w:r>
          </w:p>
        </w:tc>
      </w:tr>
      <w:tr w:rsidR="003F02A4" w:rsidRPr="007B2251" w14:paraId="47F4D681" w14:textId="77777777" w:rsidTr="003F02A4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A6A6B2" w14:textId="51D7C8A5" w:rsidR="003F02A4" w:rsidRPr="003F02A4" w:rsidRDefault="004057D0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β</w:t>
            </w:r>
            <w:r>
              <w:rPr>
                <w:rFonts w:ascii="Times New Roman" w:hAnsi="Times New Roman" w:cs="Times New Roman" w:hint="eastAsia"/>
              </w:rPr>
              <w:t>-actin</w:t>
            </w:r>
            <w:r w:rsidRPr="003F02A4">
              <w:rPr>
                <w:rFonts w:ascii="Times New Roman" w:hAnsi="Times New Roman" w:cs="Times New Roman"/>
              </w:rPr>
              <w:t xml:space="preserve"> </w:t>
            </w:r>
            <w:r w:rsidR="003F02A4" w:rsidRPr="003F02A4">
              <w:rPr>
                <w:rFonts w:ascii="Times New Roman" w:hAnsi="Times New Roman" w:cs="Times New Roman"/>
              </w:rPr>
              <w:t>-Reverse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55BB07" w14:textId="21A4FF3C" w:rsidR="003F02A4" w:rsidRPr="003F02A4" w:rsidRDefault="004057D0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4057D0">
              <w:rPr>
                <w:rFonts w:ascii="Times New Roman" w:hAnsi="Times New Roman" w:cs="Times New Roman"/>
              </w:rPr>
              <w:t>AACCGCCTAGAAATCTCCAGA</w:t>
            </w:r>
          </w:p>
        </w:tc>
      </w:tr>
      <w:tr w:rsidR="003F02A4" w:rsidRPr="007B2251" w14:paraId="51BD903D" w14:textId="77777777" w:rsidTr="003F02A4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D7A52E" w14:textId="0A5EB900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TRIM32</w:t>
            </w:r>
            <w:r w:rsidRPr="003F02A4">
              <w:rPr>
                <w:rFonts w:ascii="Times New Roman" w:hAnsi="Times New Roman" w:cs="Times New Roman"/>
              </w:rPr>
              <w:t>-Forward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E8A98F" w14:textId="24628601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CTCCAGTAGTGCTA-CATCTGCC</w:t>
            </w:r>
          </w:p>
        </w:tc>
      </w:tr>
      <w:tr w:rsidR="003F02A4" w:rsidRPr="007B2251" w14:paraId="3D931E06" w14:textId="77777777" w:rsidTr="003F02A4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3CC122" w14:textId="1281BE45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TRIM32</w:t>
            </w:r>
            <w:r w:rsidRPr="003F02A4">
              <w:rPr>
                <w:rFonts w:ascii="Times New Roman" w:hAnsi="Times New Roman" w:cs="Times New Roman"/>
              </w:rPr>
              <w:t>-Reverse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CA0E4B" w14:textId="7AA459C7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3F02A4">
              <w:rPr>
                <w:rFonts w:ascii="Times New Roman" w:hAnsi="Times New Roman" w:cs="Times New Roman"/>
              </w:rPr>
              <w:t>CGCAACTAAGTCATAGTCCGCCTAG</w:t>
            </w:r>
          </w:p>
        </w:tc>
      </w:tr>
      <w:tr w:rsidR="003F02A4" w:rsidRPr="007B2251" w14:paraId="2616DE7E" w14:textId="77777777" w:rsidTr="003F02A4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CD0D20" w14:textId="62B1A4FB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GLUT1</w:t>
            </w:r>
            <w:r w:rsidRPr="003F02A4">
              <w:rPr>
                <w:rFonts w:ascii="Times New Roman" w:hAnsi="Times New Roman" w:cs="Times New Roman"/>
              </w:rPr>
              <w:t xml:space="preserve"> -Forward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7D5447" w14:textId="5E035CC6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CAGTTCGGCTATAACACTGGTG</w:t>
            </w:r>
          </w:p>
        </w:tc>
      </w:tr>
      <w:tr w:rsidR="003F02A4" w:rsidRPr="007B2251" w14:paraId="0B5A41E6" w14:textId="77777777" w:rsidTr="003F02A4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F7705A" w14:textId="4C2D9F90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GLUT1</w:t>
            </w:r>
            <w:r w:rsidRPr="003F02A4">
              <w:rPr>
                <w:rFonts w:ascii="Times New Roman" w:hAnsi="Times New Roman" w:cs="Times New Roman"/>
              </w:rPr>
              <w:t>-Reverse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9DE4AA" w14:textId="4BC9222F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GCCCCCGACAGAGAAGATG</w:t>
            </w:r>
          </w:p>
        </w:tc>
      </w:tr>
      <w:tr w:rsidR="003F02A4" w:rsidRPr="007B2251" w14:paraId="5F9D1C88" w14:textId="77777777" w:rsidTr="003F02A4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91885F" w14:textId="144E1CF8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HK2</w:t>
            </w:r>
            <w:r w:rsidRPr="003F02A4">
              <w:rPr>
                <w:rFonts w:ascii="Times New Roman" w:hAnsi="Times New Roman" w:cs="Times New Roman"/>
              </w:rPr>
              <w:t>-Forward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29548B" w14:textId="26A98920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TGATCGCCTGCTTATTCACGG</w:t>
            </w:r>
          </w:p>
        </w:tc>
      </w:tr>
      <w:tr w:rsidR="003F02A4" w:rsidRPr="007B2251" w14:paraId="6BD63087" w14:textId="77777777" w:rsidTr="003F02A4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8A3237" w14:textId="4B6AB6D7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HK2</w:t>
            </w:r>
            <w:r w:rsidRPr="003F02A4">
              <w:rPr>
                <w:rFonts w:ascii="Times New Roman" w:hAnsi="Times New Roman" w:cs="Times New Roman"/>
              </w:rPr>
              <w:t xml:space="preserve"> -Reverse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B53C46" w14:textId="0A10B616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AACCGCCTAGAAATCTCCAGA</w:t>
            </w:r>
          </w:p>
        </w:tc>
      </w:tr>
      <w:tr w:rsidR="003F02A4" w:rsidRPr="007B2251" w14:paraId="58F32F3C" w14:textId="77777777" w:rsidTr="003F02A4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2A65C7" w14:textId="51D5CCC9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PDK1</w:t>
            </w:r>
            <w:r w:rsidRPr="003F02A4">
              <w:rPr>
                <w:rFonts w:ascii="Times New Roman" w:hAnsi="Times New Roman" w:cs="Times New Roman"/>
              </w:rPr>
              <w:t xml:space="preserve"> -Forward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8F27B5" w14:textId="72FF629B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ACTGCGACGTGGTGGAGGTC</w:t>
            </w:r>
          </w:p>
        </w:tc>
      </w:tr>
      <w:tr w:rsidR="003F02A4" w:rsidRPr="007B2251" w14:paraId="5761BC36" w14:textId="77777777" w:rsidTr="003F02A4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EF08E8" w14:textId="56B25A56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 xml:space="preserve">PDK1 </w:t>
            </w:r>
            <w:r w:rsidRPr="003F02A4">
              <w:rPr>
                <w:rFonts w:ascii="Times New Roman" w:hAnsi="Times New Roman" w:cs="Times New Roman"/>
              </w:rPr>
              <w:t>-Reverse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3578A3" w14:textId="15C49705" w:rsidR="003F02A4" w:rsidRPr="003F02A4" w:rsidRDefault="003F02A4" w:rsidP="003F02A4">
            <w:pPr>
              <w:spacing w:after="160" w:line="278" w:lineRule="auto"/>
              <w:jc w:val="center"/>
              <w:rPr>
                <w:rFonts w:ascii="Times New Roman" w:hAnsi="Times New Roman" w:cs="Times New Roman"/>
              </w:rPr>
            </w:pPr>
            <w:r w:rsidRPr="007B2251">
              <w:rPr>
                <w:rFonts w:ascii="Times New Roman" w:hAnsi="Times New Roman" w:cs="Times New Roman"/>
              </w:rPr>
              <w:t>ATGGTCGCTCTCATGGCATTCTTG</w:t>
            </w:r>
          </w:p>
        </w:tc>
      </w:tr>
    </w:tbl>
    <w:p w14:paraId="472D17C5" w14:textId="77777777" w:rsidR="00E80A9C" w:rsidRPr="007B2251" w:rsidRDefault="00E80A9C">
      <w:pPr>
        <w:rPr>
          <w:rFonts w:ascii="Times New Roman" w:hAnsi="Times New Roman" w:cs="Times New Roman"/>
        </w:rPr>
      </w:pPr>
    </w:p>
    <w:sectPr w:rsidR="00E80A9C" w:rsidRPr="007B2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29505" w14:textId="77777777" w:rsidR="00891961" w:rsidRDefault="00891961" w:rsidP="003F02A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66243EB" w14:textId="77777777" w:rsidR="00891961" w:rsidRDefault="00891961" w:rsidP="003F02A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60813" w14:textId="77777777" w:rsidR="00891961" w:rsidRDefault="00891961" w:rsidP="003F02A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9EA3BB9" w14:textId="77777777" w:rsidR="00891961" w:rsidRDefault="00891961" w:rsidP="003F02A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930"/>
    <w:rsid w:val="002500D0"/>
    <w:rsid w:val="0025176B"/>
    <w:rsid w:val="003F02A4"/>
    <w:rsid w:val="004057D0"/>
    <w:rsid w:val="00581E08"/>
    <w:rsid w:val="005A55E4"/>
    <w:rsid w:val="00627E29"/>
    <w:rsid w:val="006C0DF2"/>
    <w:rsid w:val="007B2251"/>
    <w:rsid w:val="007B4BE7"/>
    <w:rsid w:val="00891961"/>
    <w:rsid w:val="00A20820"/>
    <w:rsid w:val="00B915AE"/>
    <w:rsid w:val="00D4362A"/>
    <w:rsid w:val="00E80A9C"/>
    <w:rsid w:val="00F5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3765FA"/>
  <w15:chartTrackingRefBased/>
  <w15:docId w15:val="{7FE49DF2-C132-48AE-99E6-E62570AA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5193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93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93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93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930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93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93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93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5193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51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51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5193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51930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5193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5193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5193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5193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5193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51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93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519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1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519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193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193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1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5193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5193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F02A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F02A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F02A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F02A4"/>
    <w:rPr>
      <w:sz w:val="18"/>
      <w:szCs w:val="18"/>
    </w:rPr>
  </w:style>
  <w:style w:type="table" w:styleId="af2">
    <w:name w:val="Table Grid"/>
    <w:basedOn w:val="a1"/>
    <w:uiPriority w:val="39"/>
    <w:rsid w:val="003F0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437</Characters>
  <Application>Microsoft Office Word</Application>
  <DocSecurity>0</DocSecurity>
  <Lines>24</Lines>
  <Paragraphs>25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 李</dc:creator>
  <cp:keywords/>
  <dc:description/>
  <cp:lastModifiedBy>伟 李</cp:lastModifiedBy>
  <cp:revision>6</cp:revision>
  <dcterms:created xsi:type="dcterms:W3CDTF">2025-03-24T07:30:00Z</dcterms:created>
  <dcterms:modified xsi:type="dcterms:W3CDTF">2025-06-26T01:12:00Z</dcterms:modified>
</cp:coreProperties>
</file>