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53C51" w14:textId="145AA4D0" w:rsidR="002364AC" w:rsidRPr="00093BEF" w:rsidRDefault="002364AC" w:rsidP="002364AC">
      <w:pPr>
        <w:widowControl w:val="0"/>
        <w:tabs>
          <w:tab w:val="left" w:pos="440"/>
        </w:tabs>
        <w:snapToGrid w:val="0"/>
        <w:spacing w:after="240"/>
        <w:jc w:val="left"/>
        <w:rPr>
          <w:rFonts w:ascii="Minion Pro" w:hAnsi="Minion Pro" w:cstheme="minorHAnsi"/>
          <w:color w:val="000000" w:themeColor="text1"/>
          <w:sz w:val="14"/>
          <w:szCs w:val="14"/>
        </w:rPr>
      </w:pPr>
      <w:bookmarkStart w:id="0" w:name="OLE_LINK7"/>
      <w:r w:rsidRPr="00093BEF">
        <w:rPr>
          <w:rFonts w:ascii="Minion Pro" w:hAnsi="Minion Pro" w:cstheme="minorHAnsi"/>
          <w:color w:val="000000" w:themeColor="text1"/>
          <w:sz w:val="14"/>
          <w:szCs w:val="14"/>
        </w:rPr>
        <w:t>DOI: 10.32604/</w:t>
      </w:r>
      <w:r>
        <w:rPr>
          <w:rFonts w:ascii="Minion Pro" w:hAnsi="Minion Pro" w:cstheme="minorHAnsi" w:hint="eastAsia"/>
          <w:color w:val="000000" w:themeColor="text1"/>
          <w:sz w:val="14"/>
          <w:szCs w:val="14"/>
        </w:rPr>
        <w:t>dedt</w:t>
      </w:r>
      <w:r w:rsidRPr="00093BEF">
        <w:rPr>
          <w:rFonts w:ascii="Minion Pro" w:hAnsi="Minion Pro" w:cstheme="minorHAnsi"/>
          <w:color w:val="000000" w:themeColor="text1"/>
          <w:sz w:val="14"/>
          <w:szCs w:val="14"/>
        </w:rPr>
        <w:t>.202x.0xxxxx</w:t>
      </w:r>
    </w:p>
    <w:p w14:paraId="61B7D759" w14:textId="77777777" w:rsidR="002364AC" w:rsidRPr="00C81371" w:rsidRDefault="002364AC" w:rsidP="002364AC">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64CD6F22" w14:textId="77777777" w:rsidR="002364AC" w:rsidRPr="00C81371" w:rsidRDefault="002364AC" w:rsidP="002364AC">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82D6A95" w14:textId="77777777" w:rsidR="002364AC" w:rsidRDefault="002364AC" w:rsidP="002364AC">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415E99F0" w14:textId="77777777" w:rsidR="002364AC" w:rsidRPr="00052E7B" w:rsidRDefault="002364AC" w:rsidP="002364AC">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1" w:name="OLE_LINK5"/>
      <w:r w:rsidRPr="00142114">
        <w:rPr>
          <w:rFonts w:ascii="Minion Pro" w:hAnsi="Minion Pro"/>
          <w:color w:val="000000" w:themeColor="text1"/>
          <w:sz w:val="18"/>
          <w:szCs w:val="18"/>
        </w:rPr>
        <w:t>Faculty</w:t>
      </w:r>
      <w:bookmarkEnd w:id="1"/>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54474C9" w14:textId="77777777" w:rsidR="002364AC" w:rsidRPr="00052E7B" w:rsidRDefault="002364AC" w:rsidP="002364AC">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E4132BE" w14:textId="77777777" w:rsidR="002364AC" w:rsidRDefault="002364AC" w:rsidP="002364AC">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6444FD4" w14:textId="77777777" w:rsidR="002364AC" w:rsidRPr="00052E7B" w:rsidRDefault="002364AC" w:rsidP="002364AC">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35B769AF" w14:textId="77777777" w:rsidR="002364AC" w:rsidRPr="00052E7B" w:rsidRDefault="002364AC" w:rsidP="002364AC">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585E272E" w14:textId="77777777" w:rsidR="002364AC" w:rsidRPr="007F5C1C" w:rsidRDefault="002364AC" w:rsidP="002364A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1661CDFE" wp14:editId="412848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553363E4" w14:textId="77777777" w:rsidR="002364AC" w:rsidRPr="00B34F27" w:rsidRDefault="002364AC" w:rsidP="002364AC">
                            <w:pPr>
                              <w:widowControl w:val="0"/>
                              <w:snapToGrid w:val="0"/>
                              <w:spacing w:line="240" w:lineRule="atLeast"/>
                              <w:rPr>
                                <w:rFonts w:ascii="Minion Pro" w:hAnsi="Minion Pro"/>
                                <w:b/>
                                <w:bCs/>
                                <w:sz w:val="20"/>
                              </w:rPr>
                            </w:pPr>
                            <w:r w:rsidRPr="00B34F27">
                              <w:rPr>
                                <w:rFonts w:ascii="Minion Pro" w:hAnsi="Minion Pro"/>
                                <w:b/>
                                <w:bCs/>
                                <w:sz w:val="20"/>
                              </w:rPr>
                              <w:t>ABSTRACT</w:t>
                            </w:r>
                          </w:p>
                          <w:p w14:paraId="2F8BFB12" w14:textId="77777777" w:rsidR="002364AC" w:rsidRPr="00B34F27" w:rsidRDefault="002364AC" w:rsidP="002364AC">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282BA1D4" w14:textId="77777777" w:rsidR="002364AC" w:rsidRPr="00B34F27" w:rsidRDefault="002364AC" w:rsidP="002364AC">
                            <w:pPr>
                              <w:widowControl w:val="0"/>
                              <w:snapToGrid w:val="0"/>
                              <w:rPr>
                                <w:rFonts w:ascii="Minion Pro" w:hAnsi="Minion Pro"/>
                                <w:b/>
                                <w:sz w:val="20"/>
                              </w:rPr>
                            </w:pPr>
                            <w:r w:rsidRPr="00B34F27">
                              <w:rPr>
                                <w:rFonts w:ascii="Minion Pro" w:hAnsi="Minion Pro"/>
                                <w:b/>
                                <w:sz w:val="20"/>
                              </w:rPr>
                              <w:t>KEYWORDS</w:t>
                            </w:r>
                          </w:p>
                          <w:p w14:paraId="2CEC1603" w14:textId="77777777" w:rsidR="002364AC" w:rsidRPr="00350DBC" w:rsidRDefault="002364AC" w:rsidP="002364AC">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1661CDFE"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553363E4" w14:textId="77777777" w:rsidR="002364AC" w:rsidRPr="00B34F27" w:rsidRDefault="002364AC" w:rsidP="002364AC">
                      <w:pPr>
                        <w:widowControl w:val="0"/>
                        <w:snapToGrid w:val="0"/>
                        <w:spacing w:line="240" w:lineRule="atLeast"/>
                        <w:rPr>
                          <w:rFonts w:ascii="Minion Pro" w:hAnsi="Minion Pro"/>
                          <w:b/>
                          <w:bCs/>
                          <w:sz w:val="20"/>
                        </w:rPr>
                      </w:pPr>
                      <w:r w:rsidRPr="00B34F27">
                        <w:rPr>
                          <w:rFonts w:ascii="Minion Pro" w:hAnsi="Minion Pro"/>
                          <w:b/>
                          <w:bCs/>
                          <w:sz w:val="20"/>
                        </w:rPr>
                        <w:t>ABSTRACT</w:t>
                      </w:r>
                    </w:p>
                    <w:p w14:paraId="2F8BFB12" w14:textId="77777777" w:rsidR="002364AC" w:rsidRPr="00B34F27" w:rsidRDefault="002364AC" w:rsidP="002364AC">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282BA1D4" w14:textId="77777777" w:rsidR="002364AC" w:rsidRPr="00B34F27" w:rsidRDefault="002364AC" w:rsidP="002364AC">
                      <w:pPr>
                        <w:widowControl w:val="0"/>
                        <w:snapToGrid w:val="0"/>
                        <w:rPr>
                          <w:rFonts w:ascii="Minion Pro" w:hAnsi="Minion Pro"/>
                          <w:b/>
                          <w:sz w:val="20"/>
                        </w:rPr>
                      </w:pPr>
                      <w:r w:rsidRPr="00B34F27">
                        <w:rPr>
                          <w:rFonts w:ascii="Minion Pro" w:hAnsi="Minion Pro"/>
                          <w:b/>
                          <w:sz w:val="20"/>
                        </w:rPr>
                        <w:t>KEYWORDS</w:t>
                      </w:r>
                    </w:p>
                    <w:p w14:paraId="2CEC1603" w14:textId="77777777" w:rsidR="002364AC" w:rsidRPr="00350DBC" w:rsidRDefault="002364AC" w:rsidP="002364AC">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2F11E9ED" w14:textId="77777777" w:rsidR="002364AC" w:rsidRDefault="002364AC" w:rsidP="002364AC">
      <w:pPr>
        <w:pBdr>
          <w:bottom w:val="single" w:sz="6" w:space="1" w:color="auto"/>
        </w:pBdr>
        <w:spacing w:after="480" w:line="240" w:lineRule="exact"/>
        <w:rPr>
          <w:rStyle w:val="Hyperlink"/>
          <w:color w:val="auto"/>
          <w:sz w:val="18"/>
          <w:szCs w:val="18"/>
        </w:rPr>
      </w:pPr>
    </w:p>
    <w:p w14:paraId="5D47F73F" w14:textId="77777777" w:rsidR="002364AC" w:rsidRDefault="002364AC" w:rsidP="002364AC">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2364AC" w:rsidRPr="007F6F73" w14:paraId="142FEAA9" w14:textId="77777777" w:rsidTr="00E66A6B">
        <w:tc>
          <w:tcPr>
            <w:tcW w:w="1134" w:type="dxa"/>
            <w:shd w:val="clear" w:color="auto" w:fill="auto"/>
            <w:vAlign w:val="center"/>
          </w:tcPr>
          <w:p w14:paraId="2CE51709" w14:textId="77777777" w:rsidR="002364AC" w:rsidRPr="007F6F73" w:rsidRDefault="002364AC" w:rsidP="00E66A6B">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6BB1845E" w14:textId="77777777" w:rsidR="002364AC" w:rsidRPr="007F6F73" w:rsidRDefault="002364AC" w:rsidP="00E66A6B">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2364AC" w:rsidRPr="007F6F73" w14:paraId="10493997" w14:textId="77777777" w:rsidTr="00E66A6B">
        <w:tc>
          <w:tcPr>
            <w:tcW w:w="1134" w:type="dxa"/>
            <w:shd w:val="clear" w:color="auto" w:fill="auto"/>
            <w:vAlign w:val="center"/>
          </w:tcPr>
          <w:p w14:paraId="0D4A0713" w14:textId="77777777" w:rsidR="002364AC" w:rsidRPr="007F6F73" w:rsidRDefault="002364AC" w:rsidP="00E66A6B">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6BFE27C9" w14:textId="77777777" w:rsidR="002364AC" w:rsidRPr="007F6F73" w:rsidRDefault="002364AC" w:rsidP="00E66A6B">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2364AC" w:rsidRPr="007F6F73" w14:paraId="54AC1397" w14:textId="77777777" w:rsidTr="00E66A6B">
        <w:tc>
          <w:tcPr>
            <w:tcW w:w="1134" w:type="dxa"/>
            <w:shd w:val="clear" w:color="auto" w:fill="auto"/>
            <w:vAlign w:val="center"/>
          </w:tcPr>
          <w:p w14:paraId="64331B2A" w14:textId="77777777" w:rsidR="002364AC" w:rsidRPr="007F6F73" w:rsidRDefault="002364AC" w:rsidP="00E66A6B">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17A5F4C6" w14:textId="77777777" w:rsidR="002364AC" w:rsidRPr="007F6F73" w:rsidRDefault="002364AC" w:rsidP="00E66A6B">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2364AC" w:rsidRPr="007F6F73" w14:paraId="574E386E" w14:textId="77777777" w:rsidTr="00E66A6B">
        <w:tc>
          <w:tcPr>
            <w:tcW w:w="1134" w:type="dxa"/>
            <w:shd w:val="clear" w:color="auto" w:fill="auto"/>
            <w:vAlign w:val="center"/>
          </w:tcPr>
          <w:p w14:paraId="68786284" w14:textId="77777777" w:rsidR="002364AC" w:rsidRPr="007F6F73" w:rsidRDefault="002364AC" w:rsidP="00E66A6B">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6D6859E9" w14:textId="77777777" w:rsidR="002364AC" w:rsidRPr="007F6F73" w:rsidRDefault="002364AC" w:rsidP="00E66A6B">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6ED7A64E" w14:textId="77777777" w:rsidR="002364AC" w:rsidRPr="00C81371" w:rsidRDefault="002364AC" w:rsidP="002364AC">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6213F013" w14:textId="77777777" w:rsidR="002364AC" w:rsidRPr="00C81371" w:rsidRDefault="002364AC" w:rsidP="002364AC">
      <w:pPr>
        <w:ind w:firstLineChars="200" w:firstLine="440"/>
        <w:rPr>
          <w:color w:val="000000" w:themeColor="text1"/>
          <w:szCs w:val="22"/>
        </w:rPr>
      </w:pPr>
      <w:bookmarkStart w:id="2" w:name="_Hlk176552423"/>
      <w:r>
        <w:t xml:space="preserve">Authors are </w:t>
      </w:r>
      <w:r>
        <w:rPr>
          <w:rFonts w:hint="eastAsia"/>
        </w:rPr>
        <w:t>required</w:t>
      </w:r>
      <w:r>
        <w:t xml:space="preserve"> to adhere to this Microsoft Word template in preparing their manuscripts for submission</w:t>
      </w:r>
      <w:r w:rsidRPr="00C81371">
        <w:rPr>
          <w:rFonts w:hint="eastAsia"/>
          <w:color w:val="000000" w:themeColor="text1"/>
          <w:szCs w:val="22"/>
        </w:rPr>
        <w:t>.</w:t>
      </w:r>
      <w:r>
        <w:rPr>
          <w:rFonts w:hint="eastAsia"/>
          <w:color w:val="000000" w:themeColor="text1"/>
          <w:szCs w:val="22"/>
        </w:rPr>
        <w:t xml:space="preserve"> </w:t>
      </w:r>
      <w:r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2"/>
    <w:p w14:paraId="31EDFEEA" w14:textId="77777777" w:rsidR="002364AC" w:rsidRPr="00C81371" w:rsidRDefault="002364AC" w:rsidP="002364AC">
      <w:pPr>
        <w:widowControl w:val="0"/>
        <w:snapToGrid w:val="0"/>
        <w:spacing w:before="240"/>
        <w:outlineLvl w:val="0"/>
        <w:rPr>
          <w:b/>
          <w:color w:val="000000" w:themeColor="text1"/>
          <w:szCs w:val="22"/>
        </w:rPr>
      </w:pPr>
      <w:r w:rsidRPr="00C81371">
        <w:rPr>
          <w:b/>
          <w:color w:val="000000" w:themeColor="text1"/>
          <w:szCs w:val="22"/>
        </w:rPr>
        <w:t>2 Structure</w:t>
      </w:r>
    </w:p>
    <w:p w14:paraId="032F60F2" w14:textId="52261D47" w:rsidR="002364AC" w:rsidRDefault="002364AC" w:rsidP="002D708B">
      <w:pPr>
        <w:widowControl w:val="0"/>
        <w:snapToGrid w:val="0"/>
        <w:ind w:firstLineChars="200" w:firstLine="432"/>
        <w:rPr>
          <w:b/>
          <w:i/>
          <w:color w:val="000000" w:themeColor="text1"/>
          <w:szCs w:val="22"/>
        </w:rPr>
      </w:pPr>
      <w:bookmarkStart w:id="3" w:name="_Hlk176552569"/>
      <w:r w:rsidRPr="00A970A4">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A970A4">
        <w:rPr>
          <w:rFonts w:hint="eastAsia"/>
          <w:color w:val="000000" w:themeColor="text1"/>
          <w:spacing w:val="-2"/>
          <w:szCs w:val="22"/>
        </w:rPr>
        <w:t xml:space="preserve"> </w:t>
      </w:r>
      <w:r w:rsidRPr="00A970A4">
        <w:rPr>
          <w:color w:val="000000" w:themeColor="text1"/>
          <w:spacing w:val="-2"/>
          <w:szCs w:val="22"/>
        </w:rPr>
        <w:t>Author Contributions</w:t>
      </w:r>
      <w:r w:rsidRPr="00A970A4">
        <w:rPr>
          <w:rFonts w:hint="eastAsia"/>
          <w:color w:val="000000" w:themeColor="text1"/>
          <w:spacing w:val="-2"/>
          <w:szCs w:val="22"/>
        </w:rPr>
        <w:t>,</w:t>
      </w:r>
      <w:r w:rsidRPr="00A970A4">
        <w:rPr>
          <w:color w:val="000000" w:themeColor="text1"/>
          <w:spacing w:val="-2"/>
          <w:szCs w:val="22"/>
        </w:rPr>
        <w:t xml:space="preserve"> Availability of Data and Materials</w:t>
      </w:r>
      <w:r w:rsidRPr="00A970A4">
        <w:rPr>
          <w:rFonts w:hint="eastAsia"/>
          <w:color w:val="000000" w:themeColor="text1"/>
          <w:spacing w:val="-2"/>
          <w:szCs w:val="22"/>
        </w:rPr>
        <w:t xml:space="preserve">, </w:t>
      </w:r>
      <w:r w:rsidRPr="00A970A4">
        <w:rPr>
          <w:color w:val="000000" w:themeColor="text1"/>
          <w:spacing w:val="-2"/>
          <w:szCs w:val="22"/>
        </w:rPr>
        <w:t>Ethics Approval</w:t>
      </w:r>
      <w:r w:rsidRPr="00A970A4">
        <w:rPr>
          <w:rFonts w:hint="eastAsia"/>
          <w:color w:val="000000" w:themeColor="text1"/>
          <w:spacing w:val="-2"/>
          <w:szCs w:val="22"/>
        </w:rPr>
        <w:t xml:space="preserve">, </w:t>
      </w:r>
      <w:r w:rsidRPr="00A970A4">
        <w:rPr>
          <w:color w:val="000000" w:themeColor="text1"/>
          <w:spacing w:val="-2"/>
          <w:szCs w:val="22"/>
        </w:rPr>
        <w:t>Conflict of Interests, Supplementary Materials</w:t>
      </w:r>
      <w:r w:rsidRPr="00A970A4">
        <w:rPr>
          <w:rFonts w:hint="eastAsia"/>
          <w:color w:val="000000" w:themeColor="text1"/>
          <w:spacing w:val="-2"/>
          <w:szCs w:val="22"/>
        </w:rPr>
        <w:t xml:space="preserve"> </w:t>
      </w:r>
      <w:bookmarkStart w:id="4" w:name="OLE_LINK3"/>
      <w:r w:rsidRPr="00A970A4">
        <w:rPr>
          <w:rFonts w:hint="eastAsia"/>
          <w:color w:val="000000" w:themeColor="text1"/>
          <w:spacing w:val="-2"/>
          <w:szCs w:val="22"/>
        </w:rPr>
        <w:t>(if any)</w:t>
      </w:r>
      <w:bookmarkEnd w:id="4"/>
      <w:r w:rsidRPr="00A970A4">
        <w:rPr>
          <w:rFonts w:hint="eastAsia"/>
          <w:color w:val="000000" w:themeColor="text1"/>
          <w:spacing w:val="-2"/>
          <w:szCs w:val="22"/>
        </w:rPr>
        <w:t xml:space="preserve">, </w:t>
      </w:r>
      <w:r w:rsidRPr="00A970A4">
        <w:rPr>
          <w:color w:val="000000" w:themeColor="text1"/>
          <w:spacing w:val="-2"/>
          <w:szCs w:val="22"/>
        </w:rPr>
        <w:t>References, and Appendi</w:t>
      </w:r>
      <w:r w:rsidRPr="00A970A4">
        <w:rPr>
          <w:rFonts w:hint="eastAsia"/>
          <w:color w:val="000000" w:themeColor="text1"/>
          <w:spacing w:val="-2"/>
          <w:szCs w:val="22"/>
        </w:rPr>
        <w:t>ces (if any)</w:t>
      </w:r>
      <w:bookmarkEnd w:id="3"/>
      <w:r w:rsidRPr="00A970A4">
        <w:rPr>
          <w:bCs/>
          <w:color w:val="000000" w:themeColor="text1"/>
          <w:spacing w:val="-2"/>
          <w:szCs w:val="22"/>
        </w:rPr>
        <w:t>.</w:t>
      </w:r>
      <w:r>
        <w:rPr>
          <w:b/>
          <w:i/>
          <w:color w:val="000000" w:themeColor="text1"/>
          <w:szCs w:val="22"/>
        </w:rPr>
        <w:br w:type="page"/>
      </w:r>
    </w:p>
    <w:p w14:paraId="4BA6E58D" w14:textId="77777777" w:rsidR="002364AC" w:rsidRPr="00C81371" w:rsidRDefault="002364AC" w:rsidP="002364AC">
      <w:pPr>
        <w:spacing w:before="240"/>
        <w:outlineLvl w:val="1"/>
        <w:rPr>
          <w:b/>
          <w:i/>
          <w:color w:val="000000" w:themeColor="text1"/>
          <w:szCs w:val="22"/>
        </w:rPr>
      </w:pPr>
      <w:r w:rsidRPr="00C81371">
        <w:rPr>
          <w:b/>
          <w:i/>
          <w:color w:val="000000" w:themeColor="text1"/>
          <w:szCs w:val="22"/>
        </w:rPr>
        <w:lastRenderedPageBreak/>
        <w:t>2.1 Text Layout</w:t>
      </w:r>
    </w:p>
    <w:p w14:paraId="5CC1308F" w14:textId="77777777" w:rsidR="002364AC" w:rsidRDefault="002364AC" w:rsidP="002364AC">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7A70C2B9" w14:textId="77777777" w:rsidR="002364AC" w:rsidRDefault="002364AC" w:rsidP="002364AC">
      <w:pPr>
        <w:widowControl w:val="0"/>
        <w:tabs>
          <w:tab w:val="left" w:pos="187"/>
        </w:tabs>
        <w:snapToGrid w:val="0"/>
        <w:ind w:firstLineChars="200" w:firstLine="440"/>
        <w:rPr>
          <w:szCs w:val="22"/>
        </w:rPr>
      </w:pPr>
      <w:r>
        <w:rPr>
          <w:szCs w:val="22"/>
        </w:rPr>
        <w:t>Paper Layout: Single column, Single spaced.</w:t>
      </w:r>
    </w:p>
    <w:p w14:paraId="52EB3F2C" w14:textId="77777777" w:rsidR="002364AC" w:rsidRDefault="002364AC" w:rsidP="002364AC">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25E36084" w14:textId="77777777" w:rsidR="002364AC" w:rsidRPr="00285086" w:rsidRDefault="002364AC" w:rsidP="002364AC">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1EFA6027" w14:textId="77777777" w:rsidR="002364AC" w:rsidRPr="00285086" w:rsidRDefault="002364AC" w:rsidP="002364AC">
      <w:pPr>
        <w:pStyle w:val="ListParagraph"/>
        <w:numPr>
          <w:ilvl w:val="0"/>
          <w:numId w:val="16"/>
        </w:numPr>
        <w:adjustRightInd w:val="0"/>
        <w:snapToGrid w:val="0"/>
        <w:spacing w:after="0"/>
        <w:ind w:left="440" w:hangingChars="200" w:hanging="440"/>
        <w:rPr>
          <w:szCs w:val="22"/>
        </w:rPr>
      </w:pPr>
      <w:r w:rsidRPr="00285086">
        <w:rPr>
          <w:szCs w:val="22"/>
        </w:rPr>
        <w:t>Authors: 11 pt.</w:t>
      </w:r>
    </w:p>
    <w:p w14:paraId="0647747D" w14:textId="77777777" w:rsidR="002364AC" w:rsidRPr="00285086" w:rsidRDefault="002364AC" w:rsidP="002364AC">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7E4C9B59" w14:textId="77777777" w:rsidR="002364AC" w:rsidRPr="00285086" w:rsidRDefault="002364AC" w:rsidP="002364AC">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5BF0B186" w14:textId="77777777" w:rsidR="002364AC" w:rsidRPr="00285086" w:rsidRDefault="002364AC" w:rsidP="002364AC">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3BD735D3" w14:textId="77777777" w:rsidR="002364AC" w:rsidRDefault="002364AC" w:rsidP="002364AC">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4A38B8D1" w14:textId="77777777" w:rsidR="002364AC" w:rsidRPr="00C81371" w:rsidRDefault="002364AC" w:rsidP="002364AC">
      <w:pPr>
        <w:tabs>
          <w:tab w:val="left" w:pos="6383"/>
        </w:tabs>
        <w:spacing w:before="240"/>
        <w:outlineLvl w:val="1"/>
        <w:rPr>
          <w:b/>
          <w:i/>
          <w:color w:val="000000" w:themeColor="text1"/>
          <w:szCs w:val="22"/>
        </w:rPr>
      </w:pPr>
      <w:r w:rsidRPr="00C81371">
        <w:rPr>
          <w:b/>
          <w:i/>
          <w:color w:val="000000" w:themeColor="text1"/>
          <w:szCs w:val="22"/>
        </w:rPr>
        <w:t>2.2 Headings</w:t>
      </w:r>
    </w:p>
    <w:p w14:paraId="7D17099B" w14:textId="77777777" w:rsidR="002364AC" w:rsidRPr="00C81371" w:rsidRDefault="002364AC" w:rsidP="002364AC">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77D87DC9" w14:textId="77777777" w:rsidR="002364AC" w:rsidRPr="00C81371" w:rsidRDefault="002364AC" w:rsidP="002364AC">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bookmarkStart w:id="5" w:name="OLE_LINK6"/>
      <w:r w:rsidRPr="00C81371">
        <w:rPr>
          <w:color w:val="000000" w:themeColor="text1"/>
          <w:szCs w:val="22"/>
        </w:rPr>
        <w:t>…</w:t>
      </w:r>
      <w:bookmarkEnd w:id="5"/>
    </w:p>
    <w:p w14:paraId="475E793C" w14:textId="77777777" w:rsidR="002364AC" w:rsidRPr="00C81371" w:rsidRDefault="002364AC" w:rsidP="002364AC">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E5DDE53" w14:textId="77777777" w:rsidR="002364AC" w:rsidRPr="00C81371" w:rsidRDefault="002364AC" w:rsidP="002364AC">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4226BC5E" w14:textId="4AF260C0" w:rsidR="002364AC" w:rsidRPr="00C81371" w:rsidRDefault="00FB47EA" w:rsidP="002364AC">
      <w:pPr>
        <w:widowControl w:val="0"/>
        <w:snapToGrid w:val="0"/>
        <w:ind w:firstLineChars="200" w:firstLine="440"/>
        <w:rPr>
          <w:color w:val="000000" w:themeColor="text1"/>
          <w:szCs w:val="22"/>
        </w:rPr>
      </w:pPr>
      <w:r w:rsidRPr="00FB47EA">
        <w:rPr>
          <w:color w:val="000000" w:themeColor="text1"/>
          <w:szCs w:val="22"/>
        </w:rPr>
        <w:t>Level four headings should be in not italic and not bold</w:t>
      </w:r>
      <w:r w:rsidR="002364AC" w:rsidRPr="00C81371">
        <w:rPr>
          <w:color w:val="000000" w:themeColor="text1"/>
          <w:szCs w:val="22"/>
        </w:rPr>
        <w:t>, 11 pt., and be flushed to the left. The level four headings should not be numbered.</w:t>
      </w:r>
      <w:r w:rsidR="002364AC">
        <w:rPr>
          <w:rFonts w:hint="eastAsia"/>
          <w:color w:val="000000" w:themeColor="text1"/>
          <w:szCs w:val="22"/>
        </w:rPr>
        <w:t xml:space="preserve"> </w:t>
      </w:r>
      <w:r w:rsidR="002364AC" w:rsidRPr="00F9526E">
        <w:rPr>
          <w:color w:val="000000" w:themeColor="text1"/>
          <w:szCs w:val="22"/>
        </w:rPr>
        <w:t>This is the last level of headings permitted</w:t>
      </w:r>
      <w:r w:rsidR="002364AC">
        <w:rPr>
          <w:rFonts w:hint="eastAsia"/>
          <w:color w:val="000000" w:themeColor="text1"/>
          <w:szCs w:val="22"/>
        </w:rPr>
        <w:t>.</w:t>
      </w:r>
    </w:p>
    <w:p w14:paraId="63152E0D" w14:textId="77777777" w:rsidR="002364AC" w:rsidRPr="00C81371" w:rsidRDefault="002364AC" w:rsidP="002364AC">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6" w:name="OLE_LINK1"/>
      <w:r w:rsidRPr="00C81371">
        <w:rPr>
          <w:b/>
          <w:color w:val="000000" w:themeColor="text1"/>
          <w:szCs w:val="22"/>
        </w:rPr>
        <w:t>Mathematical Expressions</w:t>
      </w:r>
      <w:bookmarkEnd w:id="6"/>
    </w:p>
    <w:p w14:paraId="3E9482A3" w14:textId="77777777" w:rsidR="002364AC" w:rsidRPr="00C81371" w:rsidRDefault="002364AC" w:rsidP="002364AC">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62647FDA" w14:textId="77777777" w:rsidR="002364AC" w:rsidRPr="00C81371" w:rsidRDefault="002364AC" w:rsidP="002364AC">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4489C9D4" w14:textId="77777777" w:rsidR="002364AC" w:rsidRPr="00C81371" w:rsidRDefault="002364AC" w:rsidP="002364AC">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7510989D" w14:textId="77777777" w:rsidR="002364AC" w:rsidRPr="00C81371" w:rsidRDefault="002364AC" w:rsidP="002364AC">
      <w:pPr>
        <w:tabs>
          <w:tab w:val="left" w:pos="2100"/>
        </w:tabs>
        <w:spacing w:before="240"/>
        <w:outlineLvl w:val="1"/>
        <w:rPr>
          <w:b/>
          <w:i/>
          <w:color w:val="000000" w:themeColor="text1"/>
        </w:rPr>
      </w:pPr>
      <w:r w:rsidRPr="00C81371">
        <w:rPr>
          <w:b/>
          <w:i/>
          <w:color w:val="000000" w:themeColor="text1"/>
        </w:rPr>
        <w:t>3.2 Display Style</w:t>
      </w:r>
    </w:p>
    <w:p w14:paraId="18BBADA2" w14:textId="77777777" w:rsidR="002364AC" w:rsidRDefault="002364AC" w:rsidP="002364AC">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2364AC" w14:paraId="7379004A" w14:textId="77777777" w:rsidTr="00E66A6B">
        <w:tc>
          <w:tcPr>
            <w:tcW w:w="8930" w:type="dxa"/>
            <w:vAlign w:val="center"/>
          </w:tcPr>
          <w:p w14:paraId="7300D739" w14:textId="77777777" w:rsidR="002364AC" w:rsidRPr="00E97AF9" w:rsidRDefault="002364AC" w:rsidP="00E66A6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024D8877" w14:textId="77777777" w:rsidR="002364AC" w:rsidRDefault="002364AC" w:rsidP="00E66A6B">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040D0688" w14:textId="77777777" w:rsidR="002364AC" w:rsidRPr="003B2CCA" w:rsidRDefault="002364AC" w:rsidP="002364AC">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02C04C54" w14:textId="77777777" w:rsidR="002364AC" w:rsidRPr="00564560" w:rsidRDefault="002364AC" w:rsidP="002364AC">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263CD97B" w14:textId="77777777" w:rsidR="002364AC" w:rsidRPr="00564560" w:rsidRDefault="002364AC" w:rsidP="002364AC">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0770088C" w14:textId="77777777" w:rsidR="002364AC" w:rsidRPr="00D1484A" w:rsidRDefault="002364AC" w:rsidP="002364AC">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7004AA90" w14:textId="77777777" w:rsidR="002364AC" w:rsidRPr="00564560" w:rsidRDefault="002364AC" w:rsidP="002364AC">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7E104FFE" w14:textId="77777777" w:rsidR="002364AC" w:rsidRPr="00564560" w:rsidRDefault="002364AC" w:rsidP="002364AC">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52D9C2E0" w14:textId="77777777" w:rsidR="002364AC" w:rsidRPr="00564560" w:rsidRDefault="002364AC" w:rsidP="002364AC">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0715F21B" w14:textId="77777777" w:rsidR="002364AC" w:rsidRPr="00C81371" w:rsidRDefault="002364AC" w:rsidP="002364AC">
      <w:pPr>
        <w:widowControl w:val="0"/>
        <w:snapToGrid w:val="0"/>
        <w:spacing w:before="240"/>
        <w:outlineLvl w:val="0"/>
        <w:rPr>
          <w:b/>
          <w:color w:val="000000" w:themeColor="text1"/>
          <w:szCs w:val="22"/>
        </w:rPr>
      </w:pPr>
      <w:r w:rsidRPr="00C81371">
        <w:rPr>
          <w:b/>
          <w:color w:val="000000" w:themeColor="text1"/>
          <w:szCs w:val="22"/>
        </w:rPr>
        <w:t>4 Figures and Tables</w:t>
      </w:r>
    </w:p>
    <w:p w14:paraId="6FF5AA68" w14:textId="77777777" w:rsidR="002364AC" w:rsidRPr="00C81371" w:rsidRDefault="002364AC" w:rsidP="002364AC">
      <w:pPr>
        <w:ind w:firstLineChars="200" w:firstLine="440"/>
        <w:rPr>
          <w:color w:val="000000" w:themeColor="text1"/>
        </w:rPr>
      </w:pPr>
      <w:r w:rsidRPr="00B053D0">
        <w:rPr>
          <w:color w:val="000000" w:themeColor="text1"/>
        </w:rPr>
        <w:t>The first citation of figures and tables in the main text must follow a sequential order</w:t>
      </w:r>
      <w:r w:rsidRPr="00C81371">
        <w:rPr>
          <w:color w:val="000000" w:themeColor="text1"/>
        </w:rPr>
        <w:t>.</w:t>
      </w:r>
    </w:p>
    <w:p w14:paraId="3E974540" w14:textId="77777777" w:rsidR="002364AC" w:rsidRPr="00C81371" w:rsidRDefault="002364AC" w:rsidP="002364AC">
      <w:pPr>
        <w:spacing w:before="240"/>
        <w:outlineLvl w:val="1"/>
        <w:rPr>
          <w:b/>
          <w:i/>
          <w:color w:val="000000" w:themeColor="text1"/>
        </w:rPr>
      </w:pPr>
      <w:r w:rsidRPr="00C81371">
        <w:rPr>
          <w:b/>
          <w:i/>
          <w:color w:val="000000" w:themeColor="text1"/>
        </w:rPr>
        <w:t>4.1 Figures</w:t>
      </w:r>
    </w:p>
    <w:p w14:paraId="4C4890A0" w14:textId="77777777" w:rsidR="002364AC" w:rsidRPr="008B5574" w:rsidRDefault="002364AC" w:rsidP="002364AC">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16E124F1" w14:textId="77777777" w:rsidR="002364AC" w:rsidRPr="00C81371" w:rsidRDefault="002364AC" w:rsidP="002364AC">
      <w:pPr>
        <w:widowControl w:val="0"/>
        <w:snapToGrid w:val="0"/>
        <w:spacing w:before="240"/>
        <w:outlineLvl w:val="2"/>
        <w:rPr>
          <w:i/>
          <w:color w:val="000000" w:themeColor="text1"/>
          <w:szCs w:val="22"/>
        </w:rPr>
      </w:pPr>
      <w:r w:rsidRPr="00C81371">
        <w:rPr>
          <w:i/>
          <w:color w:val="000000" w:themeColor="text1"/>
          <w:szCs w:val="22"/>
        </w:rPr>
        <w:t>4.1.1 Figure Format</w:t>
      </w:r>
    </w:p>
    <w:p w14:paraId="5652EAB8" w14:textId="77777777" w:rsidR="002364AC" w:rsidRDefault="002364AC" w:rsidP="002364AC">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46038563" w14:textId="77777777" w:rsidR="002364AC" w:rsidRPr="00C81371" w:rsidRDefault="002364AC" w:rsidP="002364AC">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1020FA10" w14:textId="77777777" w:rsidR="002364AC" w:rsidRPr="00C81371" w:rsidRDefault="002364AC" w:rsidP="002364AC">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5C25FC25" w14:textId="77777777" w:rsidR="002364AC" w:rsidRPr="00C81371" w:rsidRDefault="002364AC" w:rsidP="002364AC">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38470A75" w14:textId="77777777" w:rsidR="002364AC" w:rsidRDefault="002364AC" w:rsidP="002364AC">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1868FD61" w14:textId="77777777" w:rsidR="002364AC" w:rsidRPr="00C81371" w:rsidRDefault="002364AC" w:rsidP="002364AC">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624145">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624145">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0ECD21AC" w14:textId="77777777" w:rsidR="002364AC" w:rsidRDefault="002364AC" w:rsidP="002364A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Pr>
          <w:color w:val="000000" w:themeColor="text1"/>
          <w:szCs w:val="22"/>
        </w:rPr>
        <w:br w:type="page"/>
      </w:r>
    </w:p>
    <w:p w14:paraId="6E917622" w14:textId="77777777" w:rsidR="002364AC" w:rsidRPr="00EF6810" w:rsidRDefault="002364AC" w:rsidP="002364AC">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17B4EBB" wp14:editId="32882E22">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5D6DEE76" w14:textId="77777777" w:rsidR="002364AC" w:rsidRPr="000B5060" w:rsidRDefault="002364AC" w:rsidP="002364AC">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5D62054C" w14:textId="77777777" w:rsidR="002364AC" w:rsidRPr="009B4E82" w:rsidRDefault="002364AC" w:rsidP="002364AC">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2364AC" w14:paraId="3B3A1BF1" w14:textId="77777777" w:rsidTr="00E66A6B">
        <w:trPr>
          <w:trHeight w:val="724"/>
          <w:jc w:val="center"/>
        </w:trPr>
        <w:tc>
          <w:tcPr>
            <w:tcW w:w="0" w:type="auto"/>
            <w:shd w:val="clear" w:color="auto" w:fill="auto"/>
            <w:vAlign w:val="center"/>
          </w:tcPr>
          <w:p w14:paraId="14722C0C" w14:textId="77777777" w:rsidR="002364AC" w:rsidRDefault="002364AC" w:rsidP="00E66A6B">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D5E8BCB" wp14:editId="1F25C27D">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B10905D" w14:textId="77777777" w:rsidR="002364AC" w:rsidRDefault="002364AC" w:rsidP="00E66A6B">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6A303CA" wp14:editId="36D50FB6">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457F2EFB" w14:textId="77777777" w:rsidR="002364AC" w:rsidRDefault="002364AC" w:rsidP="00E66A6B">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6C87CDB" wp14:editId="746A98D3">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2364AC" w14:paraId="2F70AA77" w14:textId="77777777" w:rsidTr="00E66A6B">
        <w:trPr>
          <w:jc w:val="center"/>
        </w:trPr>
        <w:tc>
          <w:tcPr>
            <w:tcW w:w="0" w:type="auto"/>
            <w:shd w:val="clear" w:color="auto" w:fill="auto"/>
            <w:vAlign w:val="center"/>
          </w:tcPr>
          <w:p w14:paraId="3F4EAE57" w14:textId="77777777" w:rsidR="002364AC" w:rsidRPr="004A0578" w:rsidRDefault="002364AC" w:rsidP="00E66A6B">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48830583" w14:textId="77777777" w:rsidR="002364AC" w:rsidRPr="004A0578" w:rsidRDefault="002364AC" w:rsidP="00E66A6B">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5775E7C" w14:textId="77777777" w:rsidR="002364AC" w:rsidRPr="004A0578" w:rsidRDefault="002364AC" w:rsidP="00E66A6B">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104874E5" w14:textId="77777777" w:rsidR="002364AC" w:rsidRDefault="002364AC" w:rsidP="002364AC">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46B92A9D" w14:textId="77777777" w:rsidR="002364AC" w:rsidRPr="006E6AD0" w:rsidRDefault="002364AC" w:rsidP="002364AC">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Pr>
          <w:rFonts w:hint="eastAsia"/>
          <w:bCs/>
          <w:iCs/>
          <w:color w:val="000000" w:themeColor="text1"/>
          <w:sz w:val="20"/>
        </w:rPr>
        <w:t>Fig</w:t>
      </w:r>
      <w:r w:rsidRPr="00D85086">
        <w:rPr>
          <w:bCs/>
          <w:iCs/>
          <w:color w:val="000000" w:themeColor="text1"/>
          <w:sz w:val="20"/>
        </w:rPr>
        <w:t xml:space="preserve">s. 1 and 2, </w:t>
      </w:r>
      <w:r>
        <w:rPr>
          <w:rFonts w:hint="eastAsia"/>
          <w:bCs/>
          <w:iCs/>
          <w:color w:val="000000" w:themeColor="text1"/>
          <w:sz w:val="20"/>
        </w:rPr>
        <w:t>Figs</w:t>
      </w:r>
      <w:r w:rsidRPr="00D85086">
        <w:rPr>
          <w:bCs/>
          <w:iCs/>
          <w:color w:val="000000" w:themeColor="text1"/>
          <w:sz w:val="20"/>
        </w:rPr>
        <w:t>. 1–</w:t>
      </w:r>
      <w:r>
        <w:rPr>
          <w:rFonts w:hint="eastAsia"/>
          <w:bCs/>
          <w:iCs/>
          <w:color w:val="000000" w:themeColor="text1"/>
          <w:sz w:val="20"/>
        </w:rPr>
        <w:t>3, Fig. 3a,b, Fig. 4a</w:t>
      </w:r>
      <w:r w:rsidRPr="00D85086">
        <w:rPr>
          <w:bCs/>
          <w:iCs/>
          <w:color w:val="000000" w:themeColor="text1"/>
          <w:sz w:val="20"/>
        </w:rPr>
        <w:t>–</w:t>
      </w:r>
      <w:r>
        <w:rPr>
          <w:rFonts w:hint="eastAsia"/>
          <w:bCs/>
          <w:iCs/>
          <w:color w:val="000000" w:themeColor="text1"/>
          <w:sz w:val="20"/>
        </w:rPr>
        <w:t>c.</w:t>
      </w:r>
    </w:p>
    <w:p w14:paraId="48A4B66E" w14:textId="77777777" w:rsidR="002364AC" w:rsidRPr="00C81371" w:rsidRDefault="002364AC" w:rsidP="002364AC">
      <w:pPr>
        <w:widowControl w:val="0"/>
        <w:snapToGrid w:val="0"/>
        <w:spacing w:before="240"/>
        <w:outlineLvl w:val="1"/>
        <w:rPr>
          <w:b/>
          <w:i/>
          <w:color w:val="000000" w:themeColor="text1"/>
          <w:szCs w:val="22"/>
        </w:rPr>
      </w:pPr>
      <w:r w:rsidRPr="00C81371">
        <w:rPr>
          <w:b/>
          <w:i/>
          <w:color w:val="000000" w:themeColor="text1"/>
          <w:szCs w:val="22"/>
        </w:rPr>
        <w:t>4.2 Tables</w:t>
      </w:r>
    </w:p>
    <w:p w14:paraId="71F77B4A" w14:textId="77777777" w:rsidR="002364AC" w:rsidRDefault="002364AC" w:rsidP="002364AC">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3E41C436" w14:textId="77777777" w:rsidR="002364AC" w:rsidRDefault="002364AC" w:rsidP="002364AC">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7C112F0B" w14:textId="77777777" w:rsidR="002364AC" w:rsidRPr="00C81371" w:rsidRDefault="002364AC" w:rsidP="002364AC">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3A46BA9F" w14:textId="77777777" w:rsidR="002364AC" w:rsidRPr="006D7FCC" w:rsidRDefault="002364AC" w:rsidP="002364AC">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2364AC" w:rsidRPr="00C81371" w14:paraId="0159832F" w14:textId="77777777" w:rsidTr="00E66A6B">
        <w:trPr>
          <w:trHeight w:val="231"/>
          <w:jc w:val="center"/>
        </w:trPr>
        <w:tc>
          <w:tcPr>
            <w:tcW w:w="1701" w:type="dxa"/>
            <w:tcBorders>
              <w:top w:val="single" w:sz="4" w:space="0" w:color="auto"/>
              <w:bottom w:val="single" w:sz="4" w:space="0" w:color="auto"/>
            </w:tcBorders>
            <w:vAlign w:val="center"/>
          </w:tcPr>
          <w:p w14:paraId="467248E4" w14:textId="77777777" w:rsidR="002364AC" w:rsidRPr="00924163" w:rsidRDefault="002364AC" w:rsidP="00E66A6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9633895" w14:textId="77777777" w:rsidR="002364AC" w:rsidRPr="00924163" w:rsidRDefault="002364AC" w:rsidP="00E66A6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5E7E793B" w14:textId="77777777" w:rsidR="002364AC" w:rsidRPr="00924163" w:rsidRDefault="002364AC" w:rsidP="00E66A6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34FDA2C1" w14:textId="77777777" w:rsidR="002364AC" w:rsidRPr="00924163" w:rsidRDefault="002364AC" w:rsidP="00E66A6B">
            <w:pPr>
              <w:widowControl w:val="0"/>
              <w:snapToGrid w:val="0"/>
              <w:jc w:val="center"/>
              <w:rPr>
                <w:b/>
                <w:bCs/>
                <w:color w:val="000000" w:themeColor="text1"/>
                <w:szCs w:val="22"/>
              </w:rPr>
            </w:pPr>
            <w:r w:rsidRPr="00924163">
              <w:rPr>
                <w:rFonts w:hint="eastAsia"/>
                <w:b/>
                <w:bCs/>
                <w:color w:val="000000" w:themeColor="text1"/>
                <w:szCs w:val="22"/>
              </w:rPr>
              <w:t>Header 4</w:t>
            </w:r>
          </w:p>
        </w:tc>
      </w:tr>
      <w:tr w:rsidR="002364AC" w:rsidRPr="00C81371" w14:paraId="69552717" w14:textId="77777777" w:rsidTr="00E66A6B">
        <w:trPr>
          <w:trHeight w:val="137"/>
          <w:jc w:val="center"/>
        </w:trPr>
        <w:tc>
          <w:tcPr>
            <w:tcW w:w="1701" w:type="dxa"/>
            <w:tcBorders>
              <w:top w:val="single" w:sz="4" w:space="0" w:color="auto"/>
            </w:tcBorders>
            <w:vAlign w:val="center"/>
          </w:tcPr>
          <w:p w14:paraId="620A56F9" w14:textId="77777777" w:rsidR="002364AC" w:rsidRPr="00C81371" w:rsidRDefault="002364AC" w:rsidP="00E66A6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41B77170" w14:textId="77777777" w:rsidR="002364AC" w:rsidRPr="00C81371" w:rsidRDefault="002364AC" w:rsidP="00E66A6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3587B8F8" w14:textId="77777777" w:rsidR="002364AC" w:rsidRPr="00C81371" w:rsidRDefault="002364AC" w:rsidP="00E66A6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32CFCF6C" w14:textId="77777777" w:rsidR="002364AC" w:rsidRPr="00C81371" w:rsidRDefault="002364AC" w:rsidP="00E66A6B">
            <w:pPr>
              <w:widowControl w:val="0"/>
              <w:snapToGrid w:val="0"/>
              <w:jc w:val="center"/>
              <w:rPr>
                <w:color w:val="000000" w:themeColor="text1"/>
                <w:szCs w:val="22"/>
              </w:rPr>
            </w:pPr>
            <w:r>
              <w:rPr>
                <w:rFonts w:hint="eastAsia"/>
                <w:color w:val="000000" w:themeColor="text1"/>
                <w:szCs w:val="22"/>
              </w:rPr>
              <w:t>data</w:t>
            </w:r>
          </w:p>
        </w:tc>
      </w:tr>
      <w:tr w:rsidR="002364AC" w:rsidRPr="00C81371" w14:paraId="74E57513" w14:textId="77777777" w:rsidTr="00E66A6B">
        <w:trPr>
          <w:trHeight w:val="57"/>
          <w:jc w:val="center"/>
        </w:trPr>
        <w:tc>
          <w:tcPr>
            <w:tcW w:w="1701" w:type="dxa"/>
            <w:vAlign w:val="center"/>
          </w:tcPr>
          <w:p w14:paraId="02C99ACA" w14:textId="77777777" w:rsidR="002364AC" w:rsidRPr="00C81371" w:rsidRDefault="002364AC" w:rsidP="00E66A6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0B43ED69" w14:textId="77777777" w:rsidR="002364AC" w:rsidRPr="00C81371" w:rsidRDefault="002364AC" w:rsidP="00E66A6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47F78733" w14:textId="77777777" w:rsidR="002364AC" w:rsidRPr="00C81371" w:rsidRDefault="002364AC" w:rsidP="00E66A6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7E0A86E2" w14:textId="77777777" w:rsidR="002364AC" w:rsidRPr="00C81371" w:rsidRDefault="002364AC" w:rsidP="00E66A6B">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21C9462D" w14:textId="77777777" w:rsidR="002364AC" w:rsidRDefault="002364AC" w:rsidP="002364AC">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4195F1F5" w14:textId="77777777" w:rsidR="002364AC" w:rsidRPr="006E6AD0" w:rsidRDefault="002364AC" w:rsidP="002364AC">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Pr>
          <w:rFonts w:hint="eastAsia"/>
          <w:bCs/>
          <w:iCs/>
          <w:color w:val="000000" w:themeColor="text1"/>
          <w:sz w:val="20"/>
        </w:rPr>
        <w:t>Tables</w:t>
      </w:r>
      <w:r w:rsidRPr="00D85086">
        <w:rPr>
          <w:bCs/>
          <w:iCs/>
          <w:color w:val="000000" w:themeColor="text1"/>
          <w:sz w:val="20"/>
        </w:rPr>
        <w:t xml:space="preserve"> 1 and 2, </w:t>
      </w:r>
      <w:r>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 Table 1, 2, and 4.</w:t>
      </w:r>
    </w:p>
    <w:p w14:paraId="30701407" w14:textId="77777777" w:rsidR="002364AC" w:rsidRPr="00C81371" w:rsidRDefault="002364AC" w:rsidP="002364AC">
      <w:pPr>
        <w:widowControl w:val="0"/>
        <w:snapToGrid w:val="0"/>
        <w:spacing w:before="240"/>
        <w:outlineLvl w:val="0"/>
        <w:rPr>
          <w:b/>
          <w:color w:val="000000" w:themeColor="text1"/>
          <w:szCs w:val="22"/>
        </w:rPr>
      </w:pPr>
      <w:r w:rsidRPr="00C81371">
        <w:rPr>
          <w:b/>
          <w:color w:val="000000" w:themeColor="text1"/>
          <w:szCs w:val="22"/>
        </w:rPr>
        <w:t>5 Citations</w:t>
      </w:r>
    </w:p>
    <w:p w14:paraId="56BD2A15" w14:textId="77777777" w:rsidR="002364AC" w:rsidRPr="00D97FB2" w:rsidRDefault="002364AC" w:rsidP="002364AC">
      <w:pPr>
        <w:widowControl w:val="0"/>
        <w:snapToGrid w:val="0"/>
        <w:ind w:firstLineChars="200" w:firstLine="432"/>
        <w:rPr>
          <w:color w:val="000000" w:themeColor="text1"/>
          <w:spacing w:val="-2"/>
        </w:rPr>
      </w:pPr>
      <w:bookmarkStart w:id="7" w:name="OLE_LINK4"/>
      <w:r w:rsidRPr="00D97FB2">
        <w:rPr>
          <w:color w:val="000000" w:themeColor="text1"/>
          <w:spacing w:val="-2"/>
          <w:szCs w:val="22"/>
        </w:rPr>
        <w:t>All references should be cited in the main text, sequentially. For citations of references, please use square brackets and consecutive numbers, e.g., [1]</w:t>
      </w:r>
      <w:r w:rsidRPr="00D97FB2">
        <w:rPr>
          <w:rFonts w:hint="eastAsia"/>
          <w:color w:val="000000" w:themeColor="text1"/>
          <w:spacing w:val="-2"/>
          <w:szCs w:val="22"/>
        </w:rPr>
        <w:t>,</w:t>
      </w:r>
      <w:r w:rsidRPr="00D97FB2">
        <w:rPr>
          <w:color w:val="000000" w:themeColor="text1"/>
          <w:spacing w:val="-2"/>
          <w:szCs w:val="22"/>
        </w:rPr>
        <w:t xml:space="preserve"> [2,3], [4</w:t>
      </w:r>
      <w:r w:rsidRPr="00D97FB2">
        <w:rPr>
          <w:rFonts w:ascii="AdvTT5843c571+20" w:hAnsi="AdvTT5843c571+20" w:cs="AdvTT5843c571+20"/>
          <w:color w:val="000000" w:themeColor="text1"/>
          <w:spacing w:val="-2"/>
          <w:sz w:val="20"/>
        </w:rPr>
        <w:t>–</w:t>
      </w:r>
      <w:r w:rsidRPr="00D97FB2">
        <w:rPr>
          <w:color w:val="000000" w:themeColor="text1"/>
          <w:spacing w:val="-2"/>
          <w:szCs w:val="22"/>
        </w:rPr>
        <w:t>6].</w:t>
      </w:r>
      <w:r w:rsidRPr="00D97FB2">
        <w:rPr>
          <w:color w:val="000000" w:themeColor="text1"/>
          <w:spacing w:val="-2"/>
        </w:rPr>
        <w:t xml:space="preserve"> </w:t>
      </w:r>
      <w:r w:rsidRPr="00D97FB2">
        <w:rPr>
          <w:color w:val="000000" w:themeColor="text1"/>
          <w:spacing w:val="-2"/>
          <w:szCs w:val="22"/>
        </w:rPr>
        <w:t xml:space="preserve">Only the first author is cited, such as </w:t>
      </w:r>
      <w:r w:rsidRPr="00D97FB2">
        <w:rPr>
          <w:rFonts w:eastAsiaTheme="minorEastAsia"/>
          <w:color w:val="000000"/>
          <w:spacing w:val="-2"/>
          <w:sz w:val="20"/>
        </w:rPr>
        <w:t>Rhee</w:t>
      </w:r>
      <w:r w:rsidRPr="00D97FB2">
        <w:rPr>
          <w:color w:val="000000" w:themeColor="text1"/>
          <w:spacing w:val="-2"/>
          <w:szCs w:val="22"/>
        </w:rPr>
        <w:t xml:space="preserve"> [</w:t>
      </w:r>
      <w:r w:rsidRPr="00D97FB2">
        <w:rPr>
          <w:rFonts w:hint="eastAsia"/>
          <w:color w:val="000000" w:themeColor="text1"/>
          <w:spacing w:val="-2"/>
          <w:szCs w:val="22"/>
        </w:rPr>
        <w:t>1</w:t>
      </w:r>
      <w:r w:rsidRPr="00D97FB2">
        <w:rPr>
          <w:color w:val="000000" w:themeColor="text1"/>
          <w:spacing w:val="-2"/>
          <w:szCs w:val="22"/>
        </w:rPr>
        <w:t xml:space="preserve">]. If the cited reference has more than one author, </w:t>
      </w:r>
      <w:r w:rsidRPr="00D97FB2">
        <w:rPr>
          <w:rFonts w:hint="eastAsia"/>
          <w:color w:val="000000" w:themeColor="text1"/>
          <w:spacing w:val="-2"/>
          <w:szCs w:val="22"/>
        </w:rPr>
        <w:t>please</w:t>
      </w:r>
      <w:r w:rsidRPr="00D97FB2">
        <w:rPr>
          <w:color w:val="000000" w:themeColor="text1"/>
          <w:spacing w:val="-2"/>
          <w:szCs w:val="22"/>
        </w:rPr>
        <w:t xml:space="preserve"> omit the rest of the authors using et al.</w:t>
      </w:r>
      <w:r w:rsidRPr="00D97FB2">
        <w:rPr>
          <w:rFonts w:hint="eastAsia"/>
          <w:color w:val="000000" w:themeColor="text1"/>
          <w:spacing w:val="-2"/>
          <w:szCs w:val="22"/>
        </w:rPr>
        <w:t>,</w:t>
      </w:r>
      <w:r w:rsidRPr="00D97FB2">
        <w:rPr>
          <w:color w:val="000000" w:themeColor="text1"/>
          <w:spacing w:val="-2"/>
          <w:szCs w:val="22"/>
        </w:rPr>
        <w:t xml:space="preserve"> such as </w:t>
      </w:r>
      <w:r w:rsidRPr="00D97FB2">
        <w:rPr>
          <w:rFonts w:eastAsiaTheme="minorEastAsia"/>
          <w:color w:val="000000"/>
          <w:spacing w:val="-2"/>
          <w:sz w:val="20"/>
        </w:rPr>
        <w:t xml:space="preserve">Hong </w:t>
      </w:r>
      <w:r w:rsidRPr="00D97FB2">
        <w:rPr>
          <w:color w:val="000000" w:themeColor="text1"/>
          <w:spacing w:val="-2"/>
          <w:szCs w:val="22"/>
        </w:rPr>
        <w:t>et al. [</w:t>
      </w:r>
      <w:r w:rsidRPr="00D97FB2">
        <w:rPr>
          <w:rFonts w:hint="eastAsia"/>
          <w:color w:val="000000" w:themeColor="text1"/>
          <w:spacing w:val="-2"/>
          <w:szCs w:val="22"/>
        </w:rPr>
        <w:t>7</w:t>
      </w:r>
      <w:r w:rsidRPr="00D97FB2">
        <w:rPr>
          <w:color w:val="000000" w:themeColor="text1"/>
          <w:spacing w:val="-2"/>
          <w:szCs w:val="22"/>
        </w:rPr>
        <w:t xml:space="preserve">], </w:t>
      </w:r>
      <w:r w:rsidRPr="00D97FB2">
        <w:rPr>
          <w:rFonts w:eastAsiaTheme="minorEastAsia"/>
          <w:color w:val="000000"/>
          <w:spacing w:val="-2"/>
          <w:sz w:val="20"/>
        </w:rPr>
        <w:t>Kim</w:t>
      </w:r>
      <w:r w:rsidRPr="00D97FB2">
        <w:rPr>
          <w:color w:val="000000" w:themeColor="text1"/>
          <w:spacing w:val="-2"/>
        </w:rPr>
        <w:t xml:space="preserve"> et al. [4–6]. If the cited reference contains more than 2 consecutive references, the format should be: [1–3], [4–6]. It is </w:t>
      </w:r>
      <w:r>
        <w:rPr>
          <w:rFonts w:hint="eastAsia"/>
          <w:color w:val="000000" w:themeColor="text1"/>
          <w:spacing w:val="-2"/>
        </w:rPr>
        <w:t>not recommended</w:t>
      </w:r>
      <w:r w:rsidRPr="00D97FB2">
        <w:rPr>
          <w:color w:val="000000" w:themeColor="text1"/>
          <w:spacing w:val="-2"/>
        </w:rPr>
        <w:t xml:space="preserve"> to cite more than 5 consecutive references</w:t>
      </w:r>
      <w:bookmarkEnd w:id="7"/>
      <w:r w:rsidRPr="00D97FB2">
        <w:rPr>
          <w:color w:val="000000" w:themeColor="text1"/>
          <w:spacing w:val="-2"/>
        </w:rPr>
        <w:t>.</w:t>
      </w:r>
    </w:p>
    <w:p w14:paraId="320443CB" w14:textId="77777777" w:rsidR="002364AC" w:rsidRPr="00263743" w:rsidRDefault="002364AC" w:rsidP="002364AC">
      <w:pPr>
        <w:widowControl w:val="0"/>
        <w:snapToGrid w:val="0"/>
        <w:spacing w:before="240"/>
        <w:outlineLvl w:val="0"/>
        <w:rPr>
          <w:b/>
          <w:bCs/>
          <w:color w:val="000000" w:themeColor="text1"/>
          <w:spacing w:val="-2"/>
        </w:rPr>
      </w:pPr>
      <w:bookmarkStart w:id="8" w:name="_Hlk176554994"/>
      <w:r w:rsidRPr="00263743">
        <w:rPr>
          <w:rFonts w:hint="eastAsia"/>
          <w:b/>
          <w:bCs/>
          <w:color w:val="000000" w:themeColor="text1"/>
          <w:spacing w:val="-2"/>
        </w:rPr>
        <w:t>6 Statements</w:t>
      </w:r>
    </w:p>
    <w:p w14:paraId="68A98641" w14:textId="77777777" w:rsidR="002364AC" w:rsidRDefault="002364AC" w:rsidP="002364AC">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4A905EB4" w14:textId="77777777" w:rsidR="002364AC" w:rsidRDefault="002364AC" w:rsidP="002364AC">
      <w:pPr>
        <w:spacing w:after="0"/>
        <w:jc w:val="left"/>
        <w:rPr>
          <w:color w:val="000000" w:themeColor="text1"/>
          <w:spacing w:val="-2"/>
        </w:rPr>
      </w:pPr>
      <w:r>
        <w:rPr>
          <w:color w:val="000000" w:themeColor="text1"/>
          <w:spacing w:val="-2"/>
        </w:rPr>
        <w:br w:type="page"/>
      </w:r>
    </w:p>
    <w:p w14:paraId="1F8DF93B" w14:textId="77777777" w:rsidR="002364AC" w:rsidRDefault="002364AC" w:rsidP="002364AC">
      <w:pPr>
        <w:pStyle w:val="keyword"/>
        <w:widowControl w:val="0"/>
        <w:snapToGrid w:val="0"/>
        <w:spacing w:before="240"/>
        <w:rPr>
          <w:color w:val="000000" w:themeColor="text1"/>
          <w:szCs w:val="22"/>
        </w:rPr>
      </w:pPr>
      <w:bookmarkStart w:id="9" w:name="_Hlk176554704"/>
      <w:bookmarkEnd w:id="8"/>
      <w:r w:rsidRPr="002E6434">
        <w:rPr>
          <w:b/>
          <w:color w:val="000000" w:themeColor="text1"/>
          <w:szCs w:val="22"/>
        </w:rPr>
        <w:lastRenderedPageBreak/>
        <w:t>Acknowledgement:</w:t>
      </w:r>
      <w:r w:rsidRPr="002E6434">
        <w:rPr>
          <w:color w:val="000000" w:themeColor="text1"/>
          <w:szCs w:val="22"/>
        </w:rPr>
        <w:t xml:space="preserve"> </w:t>
      </w:r>
      <w:bookmarkStart w:id="10" w:name="_Hlk176554974"/>
      <w:bookmarkEnd w:id="9"/>
      <w:r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Pr>
          <w:rFonts w:hint="eastAsia"/>
          <w:color w:val="000000" w:themeColor="text1"/>
          <w:szCs w:val="22"/>
        </w:rPr>
        <w:t xml:space="preserve">. </w:t>
      </w:r>
      <w:r w:rsidRPr="009F2945">
        <w:t>Please be aware that t</w:t>
      </w:r>
      <w:r w:rsidRPr="009F2945">
        <w:rPr>
          <w:rFonts w:hint="eastAsia"/>
        </w:rPr>
        <w:t>he</w:t>
      </w:r>
      <w:r w:rsidRPr="009F2945">
        <w:t xml:space="preserve"> specific funding grant number should only appear in the Funding Statement</w:t>
      </w:r>
      <w:bookmarkEnd w:id="10"/>
      <w:r w:rsidRPr="009F2945">
        <w:t>.</w:t>
      </w:r>
    </w:p>
    <w:p w14:paraId="249F1E1C" w14:textId="77777777" w:rsidR="002364AC" w:rsidRPr="00D92A80" w:rsidRDefault="002364AC" w:rsidP="002364AC">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p>
    <w:p w14:paraId="0752CB34" w14:textId="77777777" w:rsidR="002364AC" w:rsidRDefault="002364AC" w:rsidP="002364AC">
      <w:pPr>
        <w:pStyle w:val="keyword"/>
        <w:widowControl w:val="0"/>
        <w:snapToGrid w:val="0"/>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0E4A31C1" w14:textId="77777777" w:rsidR="002364AC" w:rsidRPr="00913CF6" w:rsidRDefault="002364AC" w:rsidP="002364AC">
      <w:pPr>
        <w:pStyle w:val="keyword"/>
        <w:widowControl w:val="0"/>
        <w:snapToGrid w:val="0"/>
        <w:spacing w:before="0"/>
        <w:rPr>
          <w:color w:val="000000" w:themeColor="text1"/>
          <w:spacing w:val="-2"/>
          <w:szCs w:val="22"/>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p>
    <w:p w14:paraId="4F6384DD" w14:textId="77777777" w:rsidR="002364AC" w:rsidRPr="002E6434" w:rsidRDefault="002364AC" w:rsidP="002364AC">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37ED04A0" w14:textId="77777777" w:rsidR="002364AC" w:rsidRPr="002E6434" w:rsidRDefault="002364AC" w:rsidP="002364AC">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AD74F03" w14:textId="77777777" w:rsidR="002364AC" w:rsidRPr="002E6434" w:rsidRDefault="002364AC" w:rsidP="002364AC">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0FED43F" w14:textId="77777777" w:rsidR="002364AC" w:rsidRPr="002E6434" w:rsidRDefault="002364AC" w:rsidP="002364AC">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5B214A87" w14:textId="77777777" w:rsidR="002364AC" w:rsidRPr="002E6434" w:rsidRDefault="002364AC" w:rsidP="002364AC">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7350E7C" w14:textId="77777777" w:rsidR="002364AC" w:rsidRPr="002E6434" w:rsidRDefault="002364AC" w:rsidP="002364AC">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9798509" w14:textId="77777777" w:rsidR="002364AC" w:rsidRPr="002E6434" w:rsidRDefault="002364AC" w:rsidP="002364AC">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05F189E2" w14:textId="77777777" w:rsidR="002364AC" w:rsidRPr="002E6434" w:rsidRDefault="002364AC" w:rsidP="002364AC">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1E434DE3" w14:textId="77777777" w:rsidR="002364AC" w:rsidRPr="002E6434" w:rsidRDefault="002364AC" w:rsidP="002364AC">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170FCC71" w14:textId="77777777" w:rsidR="002364AC" w:rsidRPr="002E6434" w:rsidRDefault="002364AC" w:rsidP="002364AC">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5422CFC2" w14:textId="77777777" w:rsidR="002364AC" w:rsidRPr="00D81EB6" w:rsidRDefault="002364AC" w:rsidP="002364AC">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68934F8" w14:textId="77777777" w:rsidR="002364AC" w:rsidRPr="00D81EB6" w:rsidRDefault="002364AC" w:rsidP="002364A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68C1F2B8" w14:textId="77777777" w:rsidR="002364AC" w:rsidRPr="00D81EB6" w:rsidRDefault="002364AC" w:rsidP="002364AC">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73897ADF" w14:textId="77777777" w:rsidR="002364AC" w:rsidRPr="00D81EB6" w:rsidRDefault="002364AC" w:rsidP="002364AC">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C3BAAC7" w14:textId="77777777" w:rsidR="002364AC" w:rsidRDefault="002364AC" w:rsidP="002364A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1813988B" w14:textId="77777777" w:rsidR="002364AC" w:rsidRPr="00D81EB6" w:rsidRDefault="002364AC" w:rsidP="002364A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42CFD6E6" w14:textId="77777777" w:rsidR="002364AC" w:rsidRDefault="002364AC" w:rsidP="002364AC">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t xml:space="preserve">Declare conflicts of interest or state </w:t>
      </w:r>
      <w:r w:rsidRPr="00D92A80">
        <w:rPr>
          <w:color w:val="000000" w:themeColor="text1"/>
          <w:szCs w:val="22"/>
        </w:rPr>
        <w:t>“The authors declare no conflicts of interest to report regarding the present study</w:t>
      </w:r>
      <w:r>
        <w:rPr>
          <w:rFonts w:hint="eastAsia"/>
          <w:color w:val="000000" w:themeColor="text1"/>
          <w:szCs w:val="22"/>
        </w:rPr>
        <w:t>/T</w:t>
      </w:r>
      <w:r w:rsidRPr="00D92A80">
        <w:rPr>
          <w:color w:val="000000" w:themeColor="text1"/>
          <w:szCs w:val="22"/>
        </w:rPr>
        <w:t>he author declare</w:t>
      </w:r>
      <w:r>
        <w:rPr>
          <w:rFonts w:hint="eastAsia"/>
          <w:color w:val="000000" w:themeColor="text1"/>
          <w:szCs w:val="22"/>
        </w:rPr>
        <w:t>s</w:t>
      </w:r>
      <w:r w:rsidRPr="00D92A80">
        <w:rPr>
          <w:color w:val="000000" w:themeColor="text1"/>
          <w:szCs w:val="22"/>
        </w:rPr>
        <w:t xml:space="preserve"> no conflicts of interest to report regarding the present study</w:t>
      </w:r>
      <w:r>
        <w:rPr>
          <w:rFonts w:hint="eastAsia"/>
          <w:color w:val="000000" w:themeColor="text1"/>
          <w:szCs w:val="22"/>
        </w:rPr>
        <w:t>.</w:t>
      </w:r>
      <w:r w:rsidRPr="00D92A80">
        <w:rPr>
          <w:color w:val="000000" w:themeColor="text1"/>
          <w:szCs w:val="22"/>
        </w:rPr>
        <w:t>”.</w:t>
      </w:r>
    </w:p>
    <w:p w14:paraId="3A741D8E" w14:textId="77777777" w:rsidR="002364AC" w:rsidRPr="000308BA" w:rsidRDefault="002364AC" w:rsidP="002364AC">
      <w:pPr>
        <w:pStyle w:val="keyword"/>
        <w:widowControl w:val="0"/>
        <w:snapToGrid w:val="0"/>
        <w:spacing w:before="240"/>
        <w:rPr>
          <w:color w:val="000000" w:themeColor="text1"/>
          <w:szCs w:val="22"/>
        </w:rPr>
      </w:pPr>
      <w:bookmarkStart w:id="11"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139EAEEC" w14:textId="77777777" w:rsidR="002364AC" w:rsidRDefault="002364AC" w:rsidP="002364AC">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9A96182" w14:textId="77777777" w:rsidR="002364AC" w:rsidRPr="00AD564D" w:rsidRDefault="002364AC" w:rsidP="002364AC">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1"/>
      <w:r w:rsidRPr="000308BA">
        <w:rPr>
          <w:rFonts w:hint="eastAsia"/>
          <w:color w:val="000000" w:themeColor="text1"/>
          <w:szCs w:val="22"/>
        </w:rPr>
        <w:t>.</w:t>
      </w:r>
    </w:p>
    <w:p w14:paraId="020EA6E6" w14:textId="77777777" w:rsidR="002364AC" w:rsidRPr="00C81371" w:rsidRDefault="002364AC" w:rsidP="002364AC">
      <w:pPr>
        <w:widowControl w:val="0"/>
        <w:snapToGrid w:val="0"/>
        <w:spacing w:before="240"/>
        <w:outlineLvl w:val="0"/>
        <w:rPr>
          <w:b/>
          <w:color w:val="000000" w:themeColor="text1"/>
          <w:szCs w:val="22"/>
        </w:rPr>
      </w:pPr>
      <w:bookmarkStart w:id="12" w:name="RefSection"/>
      <w:r w:rsidRPr="00C81371">
        <w:rPr>
          <w:b/>
          <w:color w:val="000000" w:themeColor="text1"/>
          <w:szCs w:val="22"/>
        </w:rPr>
        <w:t>Reference</w:t>
      </w:r>
      <w:bookmarkEnd w:id="12"/>
      <w:r w:rsidRPr="00C81371">
        <w:rPr>
          <w:b/>
          <w:color w:val="000000" w:themeColor="text1"/>
          <w:szCs w:val="22"/>
        </w:rPr>
        <w:t>s</w:t>
      </w:r>
    </w:p>
    <w:p w14:paraId="072583E6" w14:textId="77777777" w:rsidR="002364AC" w:rsidRPr="00C81371" w:rsidRDefault="002364AC" w:rsidP="002364AC">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Pr="002262BF">
        <w:rPr>
          <w:color w:val="000000" w:themeColor="text1"/>
          <w:spacing w:val="-2"/>
          <w:sz w:val="22"/>
          <w:szCs w:val="22"/>
        </w:rPr>
        <w:t>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Do not use commas around Jr., Sr., and III in names: Michael Smith Jr.; Ray Barnett Sr.; Lucas</w:t>
      </w:r>
      <w:r w:rsidRPr="002262BF">
        <w:rPr>
          <w:rFonts w:hint="eastAsia"/>
          <w:color w:val="000000" w:themeColor="text1"/>
          <w:spacing w:val="-2"/>
          <w:sz w:val="22"/>
          <w:szCs w:val="22"/>
        </w:rPr>
        <w:t xml:space="preserve"> </w:t>
      </w:r>
      <w:r w:rsidRPr="002262BF">
        <w:rPr>
          <w:color w:val="000000" w:themeColor="text1"/>
          <w:spacing w:val="-2"/>
          <w:sz w:val="22"/>
          <w:szCs w:val="22"/>
        </w:rPr>
        <w:t xml:space="preserve">Molignaro III. TSP publications must list names of all authors, up to </w:t>
      </w:r>
      <w:r w:rsidRPr="002262BF">
        <w:rPr>
          <w:rFonts w:hint="eastAsia"/>
          <w:color w:val="000000" w:themeColor="text1"/>
          <w:spacing w:val="-2"/>
          <w:sz w:val="22"/>
          <w:szCs w:val="22"/>
        </w:rPr>
        <w:t>6</w:t>
      </w:r>
      <w:r w:rsidRPr="002262BF">
        <w:rPr>
          <w:color w:val="000000" w:themeColor="text1"/>
          <w:spacing w:val="-2"/>
          <w:sz w:val="22"/>
          <w:szCs w:val="22"/>
        </w:rPr>
        <w:t xml:space="preserve"> names. If there are more than </w:t>
      </w:r>
      <w:r w:rsidRPr="002262BF">
        <w:rPr>
          <w:rFonts w:hint="eastAsia"/>
          <w:color w:val="000000" w:themeColor="text1"/>
          <w:spacing w:val="-2"/>
          <w:sz w:val="22"/>
          <w:szCs w:val="22"/>
        </w:rPr>
        <w:t>6</w:t>
      </w:r>
      <w:r w:rsidRPr="002262BF">
        <w:rPr>
          <w:color w:val="000000" w:themeColor="text1"/>
          <w:spacing w:val="-2"/>
          <w:sz w:val="22"/>
          <w:szCs w:val="22"/>
        </w:rPr>
        <w:t xml:space="preserve"> names listed, use the primary author’s name followed by </w:t>
      </w:r>
      <w:r w:rsidRPr="002262BF">
        <w:rPr>
          <w:i/>
          <w:iCs/>
          <w:color w:val="000000" w:themeColor="text1"/>
          <w:spacing w:val="-2"/>
          <w:sz w:val="22"/>
          <w:szCs w:val="22"/>
        </w:rPr>
        <w:t>et al.</w:t>
      </w:r>
      <w:r w:rsidRPr="002262BF">
        <w:rPr>
          <w:color w:val="000000" w:themeColor="text1"/>
          <w:spacing w:val="-2"/>
          <w:sz w:val="22"/>
          <w:szCs w:val="22"/>
        </w:rPr>
        <w:t xml:space="preserve"> </w:t>
      </w:r>
      <w:r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Pr="00242B9B">
        <w:rPr>
          <w:color w:val="000000" w:themeColor="text1"/>
          <w:sz w:val="22"/>
          <w:szCs w:val="22"/>
        </w:rPr>
        <w:t>place the DOI or accessed date first and the URL at the end.</w:t>
      </w:r>
    </w:p>
    <w:p w14:paraId="4541C6D4" w14:textId="77777777" w:rsidR="002364AC" w:rsidRDefault="002364AC" w:rsidP="002364AC">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07758D4C" w14:textId="77777777" w:rsidR="002364AC" w:rsidRPr="00B12FAD" w:rsidRDefault="002364AC" w:rsidP="002364AC">
      <w:pPr>
        <w:spacing w:before="240"/>
        <w:rPr>
          <w:b/>
          <w:color w:val="000000" w:themeColor="text1"/>
          <w:sz w:val="20"/>
        </w:rPr>
      </w:pPr>
      <w:r w:rsidRPr="00B12FAD">
        <w:rPr>
          <w:b/>
          <w:bCs/>
          <w:sz w:val="20"/>
        </w:rPr>
        <w:t>Journals</w:t>
      </w:r>
      <w:r w:rsidRPr="00B12FAD">
        <w:rPr>
          <w:b/>
          <w:color w:val="000000" w:themeColor="text1"/>
          <w:sz w:val="20"/>
        </w:rPr>
        <w:t>:</w:t>
      </w:r>
    </w:p>
    <w:p w14:paraId="43BA6271" w14:textId="77777777" w:rsidR="002364AC" w:rsidRPr="00B12FAD" w:rsidRDefault="002364AC" w:rsidP="002364AC">
      <w:pPr>
        <w:spacing w:before="60"/>
        <w:rPr>
          <w:i/>
          <w:iCs/>
          <w:sz w:val="20"/>
        </w:rPr>
      </w:pPr>
      <w:r w:rsidRPr="00B12FAD">
        <w:rPr>
          <w:i/>
          <w:iCs/>
          <w:sz w:val="20"/>
        </w:rPr>
        <w:t>Basic Format:</w:t>
      </w:r>
    </w:p>
    <w:p w14:paraId="605F6DFA" w14:textId="77777777" w:rsidR="002364AC" w:rsidRPr="00B12FAD" w:rsidRDefault="002364AC" w:rsidP="002364AC">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Pr>
          <w:rFonts w:eastAsiaTheme="minorEastAsia"/>
          <w:color w:val="000000"/>
          <w:sz w:val="20"/>
        </w:rPr>
        <w:t>. doi: 10.xxxx/xxxxxxx</w:t>
      </w:r>
      <w:r w:rsidRPr="00B12FAD">
        <w:rPr>
          <w:rFonts w:eastAsiaTheme="minorEastAsia"/>
          <w:color w:val="000000"/>
          <w:sz w:val="20"/>
        </w:rPr>
        <w:t>.</w:t>
      </w:r>
    </w:p>
    <w:p w14:paraId="480B035C" w14:textId="77777777" w:rsidR="002364AC" w:rsidRPr="00B12FAD" w:rsidRDefault="002364AC" w:rsidP="002364AC">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vol. x, no. x, Abbrev. Month, Year, Art. no. xxx</w:t>
      </w:r>
      <w:r>
        <w:rPr>
          <w:rFonts w:eastAsiaTheme="minorEastAsia"/>
          <w:color w:val="000000"/>
          <w:sz w:val="20"/>
        </w:rPr>
        <w:t>. doi: 10.xxxx/xxxxxxx</w:t>
      </w:r>
      <w:r w:rsidRPr="00B12FAD">
        <w:rPr>
          <w:rFonts w:eastAsiaTheme="minorEastAsia"/>
          <w:color w:val="000000"/>
          <w:sz w:val="20"/>
        </w:rPr>
        <w:t>.</w:t>
      </w:r>
    </w:p>
    <w:p w14:paraId="698CBDB5" w14:textId="77777777" w:rsidR="002364AC" w:rsidRPr="00CB67DF" w:rsidRDefault="002364AC" w:rsidP="002364AC">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5756A810" w14:textId="77777777" w:rsidR="002364AC" w:rsidRPr="00CB67DF" w:rsidRDefault="002364AC" w:rsidP="002364AC">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327A4973" w14:textId="77777777" w:rsidR="002364AC" w:rsidRPr="00CB67DF" w:rsidRDefault="002364AC" w:rsidP="002364AC">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1860A03D" w14:textId="77777777" w:rsidR="002364AC" w:rsidRPr="00CB67DF" w:rsidRDefault="002364AC" w:rsidP="002364AC">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4DF0075F" w14:textId="77777777" w:rsidR="002364AC" w:rsidRDefault="002364AC" w:rsidP="002364AC">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0C579EBB" w14:textId="77777777" w:rsidR="002364AC" w:rsidRPr="00CB67DF" w:rsidRDefault="002364AC" w:rsidP="002364AC">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Pr>
          <w:rFonts w:eastAsiaTheme="minorEastAsia" w:hint="eastAsia"/>
          <w:color w:val="000000"/>
          <w:spacing w:val="-4"/>
          <w:sz w:val="20"/>
        </w:rPr>
        <w:t xml:space="preserve"> </w:t>
      </w:r>
      <w:r w:rsidRPr="007B38A0">
        <w:rPr>
          <w:rFonts w:eastAsiaTheme="minorEastAsia"/>
          <w:color w:val="000000"/>
          <w:spacing w:val="-4"/>
          <w:sz w:val="20"/>
        </w:rPr>
        <w:t>M.</w:t>
      </w:r>
      <w:r>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18712FE5" w14:textId="77777777" w:rsidR="002364AC" w:rsidRPr="00777D03" w:rsidRDefault="002364AC" w:rsidP="002364AC">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4947345D" w14:textId="77777777" w:rsidR="002364AC" w:rsidRPr="00B12FAD" w:rsidRDefault="002364AC" w:rsidP="002364AC">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Journals in non-English Languages:</w:t>
      </w:r>
    </w:p>
    <w:p w14:paraId="4BB0BB43" w14:textId="77777777" w:rsidR="002364AC" w:rsidRPr="00B12FAD" w:rsidRDefault="002364AC" w:rsidP="002364AC">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Abbrev. Title of 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Pr>
          <w:rFonts w:eastAsiaTheme="minorEastAsia"/>
          <w:color w:val="000000"/>
          <w:sz w:val="20"/>
        </w:rPr>
        <w:t>. doi: 10.xxxx/xxxxxxx</w:t>
      </w:r>
      <w:r w:rsidRPr="00B12FAD">
        <w:rPr>
          <w:rFonts w:eastAsiaTheme="minorEastAsia"/>
          <w:color w:val="000000"/>
          <w:sz w:val="20"/>
        </w:rPr>
        <w:t>.</w:t>
      </w:r>
    </w:p>
    <w:p w14:paraId="560CCD42" w14:textId="77777777" w:rsidR="002364AC" w:rsidRPr="0001678E" w:rsidRDefault="002364AC" w:rsidP="002364AC">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3" w:name="_Hlk170476571"/>
    </w:p>
    <w:p w14:paraId="442B4799" w14:textId="77777777" w:rsidR="002364AC" w:rsidRPr="00B12FAD" w:rsidRDefault="002364AC" w:rsidP="002364AC">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Paper has not yet been Accepted or Scheduled for Publication:</w:t>
      </w:r>
    </w:p>
    <w:p w14:paraId="4B66A4A1" w14:textId="77777777" w:rsidR="002364AC" w:rsidRPr="00B12FAD" w:rsidRDefault="002364AC" w:rsidP="002364AC">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 submitted for publication.</w:t>
      </w:r>
    </w:p>
    <w:p w14:paraId="3BC68B7B" w14:textId="77777777" w:rsidR="002364AC" w:rsidRPr="00B12FAD" w:rsidRDefault="002364AC" w:rsidP="002364AC">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4AE1C31A" w14:textId="77777777" w:rsidR="002364AC" w:rsidRPr="00B12FAD" w:rsidRDefault="002364AC" w:rsidP="002364AC">
      <w:pPr>
        <w:spacing w:before="240"/>
        <w:rPr>
          <w:rFonts w:eastAsiaTheme="minorEastAsia"/>
          <w:i/>
          <w:iCs/>
          <w:color w:val="000000"/>
          <w:sz w:val="20"/>
        </w:rPr>
      </w:pPr>
      <w:r w:rsidRPr="00B12FAD">
        <w:rPr>
          <w:rFonts w:eastAsiaTheme="minorEastAsia"/>
          <w:i/>
          <w:iCs/>
          <w:color w:val="000000"/>
          <w:sz w:val="20"/>
        </w:rPr>
        <w:t>Paper has been Accepted or Scheduled for Publication (but has not been published as early access):</w:t>
      </w:r>
    </w:p>
    <w:p w14:paraId="520698FB" w14:textId="77777777" w:rsidR="002364AC" w:rsidRPr="00B12FAD" w:rsidRDefault="002364AC" w:rsidP="002364AC">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to be published. </w:t>
      </w:r>
      <w:r>
        <w:rPr>
          <w:rFonts w:eastAsiaTheme="minorEastAsia"/>
          <w:color w:val="000000"/>
          <w:sz w:val="20"/>
        </w:rPr>
        <w:t>doi: 10.xxxx/xxxxxxx</w:t>
      </w:r>
      <w:r w:rsidRPr="00B12FAD">
        <w:rPr>
          <w:rFonts w:eastAsiaTheme="minorEastAsia"/>
          <w:color w:val="000000"/>
          <w:sz w:val="20"/>
        </w:rPr>
        <w:t>.</w:t>
      </w:r>
    </w:p>
    <w:p w14:paraId="6227BB89"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29525541" w14:textId="77777777" w:rsidR="002364AC" w:rsidRPr="00B12FAD" w:rsidRDefault="002364AC" w:rsidP="002364AC">
      <w:pPr>
        <w:spacing w:before="240"/>
        <w:rPr>
          <w:rFonts w:eastAsiaTheme="minorEastAsia"/>
          <w:i/>
          <w:iCs/>
          <w:color w:val="000000"/>
          <w:sz w:val="20"/>
        </w:rPr>
      </w:pPr>
      <w:r w:rsidRPr="00B12FAD">
        <w:rPr>
          <w:rFonts w:eastAsiaTheme="minorEastAsia"/>
          <w:i/>
          <w:iCs/>
          <w:color w:val="000000"/>
          <w:sz w:val="20"/>
        </w:rPr>
        <w:t>Journals in Early Access:</w:t>
      </w:r>
    </w:p>
    <w:p w14:paraId="569D7A53" w14:textId="77777777" w:rsidR="002364AC" w:rsidRPr="00B12FAD" w:rsidRDefault="002364AC" w:rsidP="002364AC">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early access, Abbrev. Month, Year</w:t>
      </w:r>
      <w:r>
        <w:rPr>
          <w:rFonts w:eastAsiaTheme="minorEastAsia"/>
          <w:color w:val="000000"/>
          <w:sz w:val="20"/>
        </w:rPr>
        <w:t>. doi: 10.xxxx/xxxxxxx</w:t>
      </w:r>
      <w:r w:rsidRPr="00B12FAD">
        <w:rPr>
          <w:rFonts w:eastAsiaTheme="minorEastAsia"/>
          <w:color w:val="000000"/>
          <w:sz w:val="20"/>
        </w:rPr>
        <w:t>.</w:t>
      </w:r>
    </w:p>
    <w:p w14:paraId="726AA894" w14:textId="77777777" w:rsidR="002364AC" w:rsidRPr="00B12FAD" w:rsidRDefault="002364AC" w:rsidP="002364AC">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F. Vatta, A. Soranzo, and F. Babich, “More accurate analysis of sum-product decoding of LDPC codes using a 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Pr>
          <w:rFonts w:eastAsiaTheme="minorEastAsia"/>
          <w:color w:val="000000"/>
          <w:spacing w:val="-4"/>
          <w:sz w:val="20"/>
        </w:rPr>
        <w:t>. doi:</w:t>
      </w:r>
      <w:r w:rsidRPr="00B12FAD">
        <w:rPr>
          <w:rFonts w:eastAsiaTheme="minorEastAsia"/>
          <w:color w:val="000000"/>
          <w:spacing w:val="-4"/>
          <w:sz w:val="20"/>
        </w:rPr>
        <w:t xml:space="preserve"> 10.1109/LCOMM.2018.2886261</w:t>
      </w:r>
      <w:r>
        <w:rPr>
          <w:rFonts w:eastAsiaTheme="minorEastAsia" w:hint="eastAsia"/>
          <w:color w:val="000000"/>
          <w:spacing w:val="-4"/>
          <w:sz w:val="20"/>
        </w:rPr>
        <w:t>.</w:t>
      </w:r>
    </w:p>
    <w:p w14:paraId="00D21B39" w14:textId="77777777" w:rsidR="002364AC" w:rsidRPr="00B12FAD" w:rsidRDefault="002364AC" w:rsidP="002364AC">
      <w:pPr>
        <w:spacing w:before="240"/>
        <w:rPr>
          <w:b/>
          <w:bCs/>
          <w:sz w:val="20"/>
        </w:rPr>
      </w:pPr>
      <w:r w:rsidRPr="00B12FAD">
        <w:rPr>
          <w:b/>
          <w:bCs/>
          <w:sz w:val="20"/>
        </w:rPr>
        <w:t>Books:</w:t>
      </w:r>
    </w:p>
    <w:p w14:paraId="176B0B16" w14:textId="77777777" w:rsidR="002364AC" w:rsidRPr="00B12FAD" w:rsidRDefault="002364AC" w:rsidP="002364AC">
      <w:pPr>
        <w:spacing w:before="60"/>
        <w:rPr>
          <w:i/>
          <w:iCs/>
          <w:sz w:val="20"/>
        </w:rPr>
      </w:pPr>
      <w:r w:rsidRPr="00B12FAD">
        <w:rPr>
          <w:i/>
          <w:iCs/>
          <w:sz w:val="20"/>
        </w:rPr>
        <w:t>Basic Format:</w:t>
      </w:r>
    </w:p>
    <w:p w14:paraId="0095195F" w14:textId="77777777" w:rsidR="002364AC" w:rsidRPr="00B12FAD" w:rsidRDefault="002364AC" w:rsidP="002364AC">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Title of the Published Book</w:t>
      </w:r>
      <w:r w:rsidRPr="008411D5">
        <w:rPr>
          <w:sz w:val="20"/>
          <w:szCs w:val="20"/>
        </w:rPr>
        <w:t>,</w:t>
      </w:r>
      <w:r w:rsidRPr="00B12FAD">
        <w:rPr>
          <w:i/>
          <w:iCs/>
          <w:sz w:val="20"/>
          <w:szCs w:val="20"/>
        </w:rPr>
        <w:t xml:space="preserve"> </w:t>
      </w:r>
      <w:r w:rsidRPr="00B12FAD">
        <w:rPr>
          <w:sz w:val="20"/>
          <w:szCs w:val="20"/>
        </w:rPr>
        <w:t>xth ed</w:t>
      </w:r>
      <w:r>
        <w:rPr>
          <w:rFonts w:hint="eastAsia"/>
          <w:sz w:val="20"/>
          <w:szCs w:val="20"/>
        </w:rPr>
        <w:t>.</w:t>
      </w:r>
      <w:r w:rsidRPr="00B12FAD">
        <w:rPr>
          <w:sz w:val="20"/>
          <w:szCs w:val="20"/>
        </w:rPr>
        <w:t xml:space="preserve"> (The Series Title and Volume Title, if available, can also be included here). City of Publisher, (only U.S. State), Country: Abbrev. of Publisher, Year, ch. x (optional), sec. x (optional), pp. xxx–xxx (optional).</w:t>
      </w:r>
    </w:p>
    <w:p w14:paraId="72FB1056" w14:textId="77777777" w:rsidR="002364AC" w:rsidRPr="00B12FAD" w:rsidRDefault="002364AC" w:rsidP="002364AC">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p>
    <w:p w14:paraId="24AEABFE" w14:textId="77777777" w:rsidR="002364AC" w:rsidRPr="00B12FAD" w:rsidRDefault="002364AC" w:rsidP="002364AC">
      <w:pPr>
        <w:pStyle w:val="Default"/>
        <w:tabs>
          <w:tab w:val="left" w:pos="187"/>
        </w:tabs>
        <w:spacing w:before="240" w:after="60"/>
        <w:jc w:val="both"/>
        <w:rPr>
          <w:i/>
          <w:iCs/>
          <w:sz w:val="20"/>
          <w:szCs w:val="20"/>
        </w:rPr>
      </w:pPr>
      <w:r w:rsidRPr="00B12FAD">
        <w:rPr>
          <w:i/>
          <w:iCs/>
          <w:sz w:val="20"/>
          <w:szCs w:val="20"/>
        </w:rPr>
        <w:t>Books with Chapter Title:</w:t>
      </w:r>
    </w:p>
    <w:p w14:paraId="5C08F687" w14:textId="77777777" w:rsidR="002364AC" w:rsidRPr="00B12FAD" w:rsidRDefault="002364AC" w:rsidP="002364AC">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Title of the Published Book</w:t>
      </w:r>
      <w:r w:rsidRPr="008411D5">
        <w:rPr>
          <w:sz w:val="20"/>
          <w:szCs w:val="20"/>
        </w:rPr>
        <w:t>,</w:t>
      </w:r>
      <w:r w:rsidRPr="00B12FAD">
        <w:rPr>
          <w:i/>
          <w:iCs/>
          <w:sz w:val="20"/>
          <w:szCs w:val="20"/>
        </w:rPr>
        <w:t xml:space="preserve"> </w:t>
      </w:r>
      <w:r w:rsidRPr="00B12FAD">
        <w:rPr>
          <w:sz w:val="20"/>
          <w:szCs w:val="20"/>
        </w:rPr>
        <w:t>xth ed</w:t>
      </w:r>
      <w:r>
        <w:rPr>
          <w:rFonts w:hint="eastAsia"/>
          <w:sz w:val="20"/>
          <w:szCs w:val="20"/>
        </w:rPr>
        <w:t>.</w:t>
      </w:r>
      <w:r w:rsidRPr="00B12FAD">
        <w:rPr>
          <w:sz w:val="20"/>
          <w:szCs w:val="20"/>
        </w:rPr>
        <w:t xml:space="preserve"> (if available). City of Publisher, (only U.S. State), Country: Abbrev. of Publisher, Year, ch. x (optional), sec. x (optional), pp. xxx–xxx (optional).</w:t>
      </w:r>
    </w:p>
    <w:p w14:paraId="4E1388C2" w14:textId="16726942" w:rsidR="002364AC" w:rsidRPr="006C6376" w:rsidRDefault="002364AC" w:rsidP="000B0B3A">
      <w:pPr>
        <w:pStyle w:val="Default"/>
        <w:numPr>
          <w:ilvl w:val="0"/>
          <w:numId w:val="48"/>
        </w:numPr>
        <w:spacing w:before="60"/>
        <w:ind w:left="400" w:hangingChars="200" w:hanging="400"/>
        <w:jc w:val="both"/>
        <w:rPr>
          <w:i/>
          <w:iCs/>
          <w:sz w:val="20"/>
        </w:rPr>
      </w:pPr>
      <w:r w:rsidRPr="006C6376">
        <w:rPr>
          <w:sz w:val="20"/>
          <w:szCs w:val="20"/>
        </w:rPr>
        <w:t>S.</w:t>
      </w:r>
      <w:r w:rsidRPr="006C6376">
        <w:rPr>
          <w:spacing w:val="1"/>
          <w:sz w:val="20"/>
          <w:szCs w:val="20"/>
        </w:rPr>
        <w:t xml:space="preserve"> </w:t>
      </w:r>
      <w:r w:rsidRPr="006C6376">
        <w:rPr>
          <w:sz w:val="20"/>
          <w:szCs w:val="20"/>
        </w:rPr>
        <w:t>N.</w:t>
      </w:r>
      <w:r w:rsidRPr="006C6376">
        <w:rPr>
          <w:spacing w:val="1"/>
          <w:sz w:val="20"/>
          <w:szCs w:val="20"/>
        </w:rPr>
        <w:t xml:space="preserve"> </w:t>
      </w:r>
      <w:r w:rsidRPr="006C6376">
        <w:rPr>
          <w:sz w:val="20"/>
          <w:szCs w:val="20"/>
        </w:rPr>
        <w:t>Atluri and S. Shen,</w:t>
      </w:r>
      <w:r w:rsidRPr="006C6376">
        <w:rPr>
          <w:spacing w:val="1"/>
          <w:sz w:val="20"/>
          <w:szCs w:val="20"/>
        </w:rPr>
        <w:t xml:space="preserve"> </w:t>
      </w:r>
      <w:r w:rsidRPr="006C6376">
        <w:rPr>
          <w:sz w:val="20"/>
          <w:szCs w:val="20"/>
        </w:rPr>
        <w:t>“Global weak forms, weighted residuals, finite elements, boundary elements &amp; local weak forms,”</w:t>
      </w:r>
      <w:r w:rsidRPr="006C6376">
        <w:rPr>
          <w:spacing w:val="1"/>
          <w:sz w:val="20"/>
          <w:szCs w:val="20"/>
        </w:rPr>
        <w:t xml:space="preserve"> </w:t>
      </w:r>
      <w:r w:rsidRPr="006C6376">
        <w:rPr>
          <w:sz w:val="20"/>
          <w:szCs w:val="20"/>
        </w:rPr>
        <w:t xml:space="preserve">in </w:t>
      </w:r>
      <w:r w:rsidRPr="006C6376">
        <w:rPr>
          <w:i/>
          <w:iCs/>
          <w:sz w:val="20"/>
          <w:szCs w:val="20"/>
        </w:rPr>
        <w:t>The Meshless Local Petrov-Galerkin (MLPG) Method</w:t>
      </w:r>
      <w:r w:rsidRPr="006C6376">
        <w:rPr>
          <w:sz w:val="20"/>
          <w:szCs w:val="20"/>
        </w:rPr>
        <w:t>,</w:t>
      </w:r>
      <w:r w:rsidRPr="006C6376">
        <w:rPr>
          <w:i/>
          <w:iCs/>
          <w:sz w:val="20"/>
          <w:szCs w:val="20"/>
        </w:rPr>
        <w:t xml:space="preserve"> </w:t>
      </w:r>
      <w:r w:rsidRPr="006C6376">
        <w:rPr>
          <w:sz w:val="20"/>
          <w:szCs w:val="20"/>
        </w:rPr>
        <w:t>1st ed</w:t>
      </w:r>
      <w:r w:rsidRPr="006C6376">
        <w:rPr>
          <w:spacing w:val="-1"/>
          <w:sz w:val="20"/>
          <w:szCs w:val="20"/>
        </w:rPr>
        <w:t>.</w:t>
      </w:r>
      <w:r w:rsidRPr="006C6376">
        <w:rPr>
          <w:sz w:val="20"/>
          <w:szCs w:val="20"/>
        </w:rPr>
        <w:t xml:space="preserve"> Henderson</w:t>
      </w:r>
      <w:r w:rsidRPr="006C6376">
        <w:rPr>
          <w:spacing w:val="-1"/>
          <w:sz w:val="20"/>
          <w:szCs w:val="20"/>
        </w:rPr>
        <w:t>, NV, USA</w:t>
      </w:r>
      <w:r w:rsidRPr="006C6376">
        <w:rPr>
          <w:sz w:val="20"/>
          <w:szCs w:val="20"/>
        </w:rPr>
        <w:t>: Tech Science Press</w:t>
      </w:r>
      <w:r w:rsidRPr="006C6376">
        <w:rPr>
          <w:spacing w:val="1"/>
          <w:sz w:val="20"/>
          <w:szCs w:val="20"/>
        </w:rPr>
        <w:t xml:space="preserve">, 2004, </w:t>
      </w:r>
      <w:r w:rsidRPr="006C6376">
        <w:rPr>
          <w:sz w:val="20"/>
          <w:szCs w:val="20"/>
        </w:rPr>
        <w:t>p</w:t>
      </w:r>
      <w:r w:rsidRPr="006C6376">
        <w:rPr>
          <w:spacing w:val="1"/>
          <w:sz w:val="20"/>
          <w:szCs w:val="20"/>
        </w:rPr>
        <w:t>p</w:t>
      </w:r>
      <w:r w:rsidRPr="006C6376">
        <w:rPr>
          <w:sz w:val="20"/>
          <w:szCs w:val="20"/>
        </w:rPr>
        <w:t>.</w:t>
      </w:r>
      <w:r w:rsidRPr="006C6376">
        <w:rPr>
          <w:spacing w:val="-1"/>
          <w:sz w:val="20"/>
          <w:szCs w:val="20"/>
        </w:rPr>
        <w:t xml:space="preserve"> </w:t>
      </w:r>
      <w:r w:rsidRPr="006C6376">
        <w:rPr>
          <w:sz w:val="20"/>
          <w:szCs w:val="20"/>
        </w:rPr>
        <w:t>1</w:t>
      </w:r>
      <w:r w:rsidRPr="006C6376">
        <w:rPr>
          <w:spacing w:val="1"/>
          <w:sz w:val="20"/>
          <w:szCs w:val="20"/>
        </w:rPr>
        <w:t>5</w:t>
      </w:r>
      <w:r w:rsidRPr="006C6376">
        <w:rPr>
          <w:sz w:val="20"/>
          <w:szCs w:val="20"/>
        </w:rPr>
        <w:t>–6</w:t>
      </w:r>
      <w:r w:rsidRPr="006C6376">
        <w:rPr>
          <w:spacing w:val="1"/>
          <w:sz w:val="20"/>
          <w:szCs w:val="20"/>
        </w:rPr>
        <w:t>4</w:t>
      </w:r>
      <w:r w:rsidR="006C6376" w:rsidRPr="006C6376">
        <w:rPr>
          <w:rFonts w:hint="eastAsia"/>
          <w:spacing w:val="1"/>
          <w:sz w:val="20"/>
          <w:szCs w:val="20"/>
        </w:rPr>
        <w:t>.</w:t>
      </w:r>
      <w:r w:rsidRPr="006C6376">
        <w:rPr>
          <w:i/>
          <w:iCs/>
          <w:sz w:val="20"/>
        </w:rPr>
        <w:br w:type="page"/>
      </w:r>
    </w:p>
    <w:p w14:paraId="5E725EE1" w14:textId="77777777" w:rsidR="002364AC" w:rsidRPr="00B12FAD" w:rsidRDefault="002364AC" w:rsidP="002364AC">
      <w:pPr>
        <w:pStyle w:val="Default"/>
        <w:tabs>
          <w:tab w:val="left" w:pos="187"/>
        </w:tabs>
        <w:spacing w:before="240" w:after="60"/>
        <w:jc w:val="both"/>
        <w:rPr>
          <w:i/>
          <w:iCs/>
          <w:sz w:val="20"/>
          <w:szCs w:val="20"/>
        </w:rPr>
      </w:pPr>
      <w:r w:rsidRPr="00B12FAD">
        <w:rPr>
          <w:i/>
          <w:iCs/>
          <w:sz w:val="20"/>
          <w:szCs w:val="20"/>
        </w:rPr>
        <w:lastRenderedPageBreak/>
        <w:t>Books with Editor(s):</w:t>
      </w:r>
    </w:p>
    <w:p w14:paraId="64AEC6DC" w14:textId="77777777" w:rsidR="002364AC" w:rsidRPr="00B12FAD" w:rsidRDefault="002364AC" w:rsidP="002364AC">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Pr="00B12FAD">
        <w:rPr>
          <w:sz w:val="20"/>
          <w:szCs w:val="20"/>
        </w:rPr>
        <w:t>Year, ch. x (optional), sec. x (optional), pp. xxx–xxx (optional)</w:t>
      </w:r>
      <w:r w:rsidRPr="00B12FAD">
        <w:rPr>
          <w:rFonts w:eastAsiaTheme="minorEastAsia"/>
          <w:sz w:val="20"/>
          <w:szCs w:val="20"/>
        </w:rPr>
        <w:t>.</w:t>
      </w:r>
    </w:p>
    <w:p w14:paraId="200FE00F" w14:textId="77777777" w:rsidR="002364AC" w:rsidRPr="00B12FAD" w:rsidRDefault="002364AC" w:rsidP="002364AC">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Abbrev. of Publisher, </w:t>
      </w:r>
      <w:r w:rsidRPr="00B12FAD">
        <w:rPr>
          <w:sz w:val="20"/>
          <w:szCs w:val="20"/>
        </w:rPr>
        <w:t>Year, ch. x (optional), sec. x (optional), pp. xxx–xxx (optional)</w:t>
      </w:r>
      <w:r w:rsidRPr="00B12FAD">
        <w:rPr>
          <w:rFonts w:eastAsiaTheme="minorEastAsia"/>
          <w:sz w:val="20"/>
          <w:szCs w:val="20"/>
        </w:rPr>
        <w:t>.</w:t>
      </w:r>
    </w:p>
    <w:p w14:paraId="1C1355C6" w14:textId="77777777" w:rsidR="002364AC" w:rsidRPr="00B12FAD" w:rsidRDefault="002364AC" w:rsidP="002364AC">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CCE5ADB" w14:textId="77777777" w:rsidR="002364AC" w:rsidRPr="00B12FAD" w:rsidRDefault="002364AC" w:rsidP="002364AC">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038059CE" w14:textId="77777777" w:rsidR="002364AC" w:rsidRPr="00B12FAD" w:rsidRDefault="002364AC" w:rsidP="002364AC">
      <w:pPr>
        <w:spacing w:before="240"/>
        <w:rPr>
          <w:i/>
          <w:iCs/>
          <w:sz w:val="20"/>
        </w:rPr>
      </w:pPr>
      <w:r w:rsidRPr="00B12FAD">
        <w:rPr>
          <w:i/>
          <w:iCs/>
          <w:sz w:val="20"/>
        </w:rPr>
        <w:t>Book Translated:</w:t>
      </w:r>
    </w:p>
    <w:p w14:paraId="6E01E9EF" w14:textId="77777777" w:rsidR="002364AC" w:rsidRPr="00B12FAD" w:rsidRDefault="002364AC" w:rsidP="002364AC">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and Y. Editor, Eds., xth ed. City of Publisher, State (only U.S.), Country: Abbrev. of Publisher (in Language), </w:t>
      </w:r>
      <w:r w:rsidRPr="00B12FAD">
        <w:rPr>
          <w:sz w:val="20"/>
          <w:szCs w:val="20"/>
        </w:rPr>
        <w:t>Year, ch. x (optional), sec. x (optional), pp. xxx–xxx (optional)</w:t>
      </w:r>
      <w:r w:rsidRPr="00B12FAD">
        <w:rPr>
          <w:rFonts w:eastAsiaTheme="minorEastAsia"/>
          <w:sz w:val="20"/>
          <w:szCs w:val="20"/>
        </w:rPr>
        <w:t>.</w:t>
      </w:r>
    </w:p>
    <w:p w14:paraId="5A785535" w14:textId="77777777" w:rsidR="002364AC" w:rsidRPr="00B12FAD" w:rsidRDefault="002364AC" w:rsidP="002364AC">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5569B4EF" w14:textId="77777777" w:rsidR="002364AC" w:rsidRPr="00B12FAD" w:rsidRDefault="002364AC" w:rsidP="002364AC">
      <w:pPr>
        <w:spacing w:before="240"/>
        <w:rPr>
          <w:i/>
          <w:iCs/>
          <w:sz w:val="20"/>
        </w:rPr>
      </w:pPr>
      <w:r w:rsidRPr="00B12FAD">
        <w:rPr>
          <w:i/>
          <w:iCs/>
          <w:sz w:val="20"/>
        </w:rPr>
        <w:t>Books Online:</w:t>
      </w:r>
    </w:p>
    <w:p w14:paraId="534F1721" w14:textId="77777777" w:rsidR="002364AC" w:rsidRPr="00B12FAD" w:rsidRDefault="002364AC" w:rsidP="002364A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Pr="008411D5">
        <w:rPr>
          <w:sz w:val="20"/>
        </w:rPr>
        <w:t>,</w:t>
      </w:r>
      <w:r w:rsidRPr="00B12FAD">
        <w:rPr>
          <w:i/>
          <w:iCs/>
          <w:sz w:val="20"/>
        </w:rPr>
        <w:t xml:space="preserve"> </w:t>
      </w:r>
      <w:r w:rsidRPr="00B12FAD">
        <w:rPr>
          <w:sz w:val="20"/>
        </w:rPr>
        <w:t>xth ed</w:t>
      </w:r>
      <w:r>
        <w:rPr>
          <w:rFonts w:hint="eastAsia"/>
          <w:sz w:val="20"/>
        </w:rPr>
        <w:t>.</w:t>
      </w:r>
      <w:r w:rsidRPr="00B12FAD">
        <w:rPr>
          <w:sz w:val="20"/>
        </w:rPr>
        <w:t xml:space="preserve"> (if available). City of Publisher, (only U.S. State), Country: Abbrev. of Publisher, Year, ch. x (optional), sec. x (optional), pp. xxx–xxx (optional)</w:t>
      </w:r>
      <w:r w:rsidRPr="00B12FAD">
        <w:rPr>
          <w:rFonts w:eastAsiaTheme="minorEastAsia"/>
          <w:color w:val="000000"/>
          <w:sz w:val="20"/>
        </w:rPr>
        <w:t>. [Online]. Available: http://www.web.com</w:t>
      </w:r>
    </w:p>
    <w:p w14:paraId="1C3732D1"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0CA55000" w14:textId="77777777" w:rsidR="002364AC" w:rsidRPr="00B12FAD" w:rsidRDefault="002364AC" w:rsidP="002364AC">
      <w:pPr>
        <w:spacing w:before="240"/>
        <w:rPr>
          <w:b/>
          <w:bCs/>
          <w:sz w:val="20"/>
        </w:rPr>
      </w:pPr>
      <w:r w:rsidRPr="00B12FAD">
        <w:rPr>
          <w:b/>
          <w:bCs/>
          <w:sz w:val="20"/>
        </w:rPr>
        <w:t>Conference Papers:</w:t>
      </w:r>
    </w:p>
    <w:p w14:paraId="3CFABBD5" w14:textId="77777777" w:rsidR="002364AC" w:rsidRPr="00B12FAD" w:rsidRDefault="002364AC" w:rsidP="002364AC">
      <w:pPr>
        <w:spacing w:before="60"/>
        <w:rPr>
          <w:i/>
          <w:iCs/>
          <w:sz w:val="20"/>
        </w:rPr>
      </w:pPr>
      <w:r w:rsidRPr="00B12FAD">
        <w:rPr>
          <w:i/>
          <w:iCs/>
          <w:sz w:val="20"/>
        </w:rPr>
        <w:t>Basic Format:</w:t>
      </w:r>
    </w:p>
    <w:p w14:paraId="7A04BE2E" w14:textId="77777777" w:rsidR="002364AC" w:rsidRPr="00B12FAD" w:rsidRDefault="002364AC" w:rsidP="002364A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J. K. Author, “Title of paper,” presented at the Abbreviated Name of Conf., City of Conf., Abbrev. State, Country, Month and Day(s), Year, Paper number.</w:t>
      </w:r>
    </w:p>
    <w:p w14:paraId="2300E8D1"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74F0685F" w14:textId="77777777" w:rsidR="002364AC" w:rsidRPr="00B12FAD" w:rsidRDefault="002364AC" w:rsidP="002364AC">
      <w:pPr>
        <w:spacing w:before="240"/>
        <w:rPr>
          <w:i/>
          <w:iCs/>
          <w:sz w:val="20"/>
        </w:rPr>
      </w:pPr>
      <w:r w:rsidRPr="00B12FAD">
        <w:rPr>
          <w:i/>
          <w:iCs/>
          <w:sz w:val="20"/>
        </w:rPr>
        <w:t>Conference Papers Online:</w:t>
      </w:r>
    </w:p>
    <w:p w14:paraId="45E10B88" w14:textId="77777777" w:rsidR="002364AC" w:rsidRPr="00B12FAD" w:rsidRDefault="002364AC" w:rsidP="002364AC">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(Date). Title of paper. Presented at Abbreviated Name of Conf. [Online]. Available: http://www.web.com</w:t>
      </w:r>
    </w:p>
    <w:p w14:paraId="65844688"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1E92BF5A" w14:textId="77777777" w:rsidR="002364AC" w:rsidRPr="00B12FAD" w:rsidRDefault="002364AC" w:rsidP="002364AC">
      <w:pPr>
        <w:spacing w:before="240"/>
        <w:rPr>
          <w:b/>
          <w:sz w:val="20"/>
        </w:rPr>
      </w:pPr>
      <w:r w:rsidRPr="00B12FAD">
        <w:rPr>
          <w:b/>
          <w:bCs/>
          <w:sz w:val="20"/>
        </w:rPr>
        <w:t>Conference Proceedings in Print</w:t>
      </w:r>
      <w:r w:rsidRPr="00B12FAD">
        <w:rPr>
          <w:b/>
          <w:sz w:val="20"/>
        </w:rPr>
        <w:t>:</w:t>
      </w:r>
    </w:p>
    <w:p w14:paraId="7EC3A167" w14:textId="77777777" w:rsidR="002364AC" w:rsidRPr="00B12FAD" w:rsidRDefault="002364AC" w:rsidP="002364AC">
      <w:pPr>
        <w:spacing w:before="60"/>
        <w:rPr>
          <w:b/>
          <w:sz w:val="20"/>
        </w:rPr>
      </w:pPr>
      <w:r w:rsidRPr="00B12FAD">
        <w:rPr>
          <w:i/>
          <w:iCs/>
          <w:sz w:val="20"/>
        </w:rPr>
        <w:t>Basic Format:</w:t>
      </w:r>
    </w:p>
    <w:p w14:paraId="3213F816" w14:textId="77777777" w:rsidR="002364AC" w:rsidRPr="00B12FAD" w:rsidRDefault="002364AC" w:rsidP="002364AC">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(Location of conference is optional), (Month and Day(s) if provided) Year, pp. xxx</w:t>
      </w:r>
      <w:r w:rsidRPr="00B12FAD">
        <w:rPr>
          <w:sz w:val="20"/>
        </w:rPr>
        <w:t>–</w:t>
      </w:r>
      <w:r w:rsidRPr="00B12FAD">
        <w:rPr>
          <w:rFonts w:eastAsiaTheme="minorEastAsia"/>
          <w:sz w:val="20"/>
        </w:rPr>
        <w:t>xxx.</w:t>
      </w:r>
    </w:p>
    <w:p w14:paraId="43212DA6"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 xml:space="preserve">, Albuquerque, NM, USA, Jul. 9–14, 2006, pp. 4301–4304. </w:t>
      </w:r>
    </w:p>
    <w:p w14:paraId="6AE101FC" w14:textId="77777777" w:rsidR="002364AC" w:rsidRPr="00B12FAD" w:rsidRDefault="002364AC" w:rsidP="002364AC">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Conference Proceedings with Editors:</w:t>
      </w:r>
    </w:p>
    <w:p w14:paraId="551601BA" w14:textId="77777777" w:rsidR="002364AC" w:rsidRDefault="002364AC" w:rsidP="002364AC">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ml:space="preserve">, X. Editor, Ed. (Location of conference is optional), </w:t>
      </w:r>
      <w:r w:rsidRPr="00B12FAD">
        <w:rPr>
          <w:rFonts w:eastAsiaTheme="minorEastAsia"/>
          <w:sz w:val="20"/>
        </w:rPr>
        <w:t xml:space="preserve">(Month and Day(s) if provided) </w:t>
      </w:r>
      <w:r w:rsidRPr="00B12FAD">
        <w:rPr>
          <w:rFonts w:eastAsiaTheme="minorEastAsia"/>
          <w:color w:val="000000"/>
          <w:sz w:val="20"/>
        </w:rPr>
        <w:t>Year, pp. xxx–xxx</w:t>
      </w:r>
      <w:r w:rsidRPr="00B12FAD">
        <w:rPr>
          <w:rFonts w:eastAsiaTheme="minorEastAsia"/>
          <w:i/>
          <w:iCs/>
          <w:color w:val="000000"/>
          <w:sz w:val="20"/>
        </w:rPr>
        <w:t>.</w:t>
      </w:r>
    </w:p>
    <w:p w14:paraId="484D2D0A" w14:textId="77777777" w:rsidR="002364AC" w:rsidRPr="00466715" w:rsidRDefault="002364AC" w:rsidP="002364AC">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53C5A4C2" w14:textId="77777777" w:rsidR="002364AC" w:rsidRPr="00B12FAD" w:rsidRDefault="002364AC" w:rsidP="002364AC">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with Series Title, Volume Title, and Edition:</w:t>
      </w:r>
    </w:p>
    <w:p w14:paraId="604E954B" w14:textId="77777777" w:rsidR="002364AC" w:rsidRPr="00B12FAD" w:rsidRDefault="002364AC" w:rsidP="002364AC">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Pr="00B12FAD">
        <w:rPr>
          <w:rFonts w:eastAsiaTheme="minorEastAsia"/>
          <w:sz w:val="20"/>
        </w:rPr>
        <w:t>(Location of conference is optional), (Month and Day(s) if provided) Year</w:t>
      </w:r>
      <w:r w:rsidRPr="00B12FAD">
        <w:rPr>
          <w:rFonts w:eastAsiaTheme="minorEastAsia"/>
          <w:color w:val="000000"/>
          <w:sz w:val="20"/>
        </w:rPr>
        <w:t>, pp. xxx–xxx.</w:t>
      </w:r>
    </w:p>
    <w:p w14:paraId="41C250E3" w14:textId="77777777" w:rsidR="002364AC" w:rsidRPr="00E919C5" w:rsidRDefault="002364AC" w:rsidP="002364AC">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6A5EADB" w14:textId="77777777" w:rsidR="002364AC" w:rsidRPr="00B12FAD" w:rsidRDefault="002364AC" w:rsidP="002364AC">
      <w:pPr>
        <w:widowControl w:val="0"/>
        <w:autoSpaceDE w:val="0"/>
        <w:autoSpaceDN w:val="0"/>
        <w:adjustRightInd w:val="0"/>
        <w:snapToGrid w:val="0"/>
        <w:spacing w:before="240"/>
        <w:rPr>
          <w:i/>
          <w:iCs/>
          <w:sz w:val="20"/>
        </w:rPr>
      </w:pPr>
      <w:r w:rsidRPr="00B12FAD">
        <w:rPr>
          <w:i/>
          <w:iCs/>
          <w:sz w:val="20"/>
        </w:rPr>
        <w:t>Conference Proceedings Online:</w:t>
      </w:r>
    </w:p>
    <w:p w14:paraId="362FBDF5" w14:textId="77777777" w:rsidR="002364AC" w:rsidRPr="00B12FAD" w:rsidRDefault="002364AC" w:rsidP="002364AC">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(Location of conference is optional), (Month and Day(s) if provided) Year, pp. xxx</w:t>
      </w:r>
      <w:r w:rsidRPr="00B12FAD">
        <w:rPr>
          <w:sz w:val="20"/>
        </w:rPr>
        <w:t>–</w:t>
      </w:r>
      <w:r w:rsidRPr="00B12FAD">
        <w:rPr>
          <w:rFonts w:eastAsiaTheme="minorEastAsia"/>
          <w:sz w:val="20"/>
        </w:rPr>
        <w:t xml:space="preserve">xxx. [Online]. Available: </w:t>
      </w:r>
      <w:r w:rsidRPr="00B12FAD">
        <w:rPr>
          <w:rFonts w:eastAsiaTheme="minorEastAsia"/>
          <w:color w:val="000000"/>
          <w:sz w:val="20"/>
        </w:rPr>
        <w:t>http://www.web.com</w:t>
      </w:r>
    </w:p>
    <w:p w14:paraId="60973725" w14:textId="77777777" w:rsidR="002364AC" w:rsidRPr="00B12FAD" w:rsidRDefault="002364AC" w:rsidP="002364AC">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London, UK, Oct. 2014. [Online]. Available: https://www.sandia.gov/imr/Papers/IMR23_ResearchNote8_Yanamadala.pdf</w:t>
      </w:r>
    </w:p>
    <w:p w14:paraId="242B69CC" w14:textId="77777777" w:rsidR="002364AC" w:rsidRPr="00B12FAD" w:rsidRDefault="002364AC" w:rsidP="002364AC">
      <w:pPr>
        <w:spacing w:before="240"/>
        <w:rPr>
          <w:b/>
          <w:color w:val="000000" w:themeColor="text1"/>
          <w:sz w:val="20"/>
        </w:rPr>
      </w:pPr>
      <w:r w:rsidRPr="00B12FAD">
        <w:rPr>
          <w:b/>
          <w:bCs/>
          <w:sz w:val="20"/>
        </w:rPr>
        <w:t>Theses (B.S., M.S.)</w:t>
      </w:r>
      <w:r w:rsidRPr="00B12FAD">
        <w:rPr>
          <w:b/>
          <w:color w:val="000000" w:themeColor="text1"/>
          <w:sz w:val="20"/>
        </w:rPr>
        <w:t xml:space="preserve"> and Dissertations (Ph.D.):</w:t>
      </w:r>
    </w:p>
    <w:p w14:paraId="30868B68" w14:textId="77777777" w:rsidR="002364AC" w:rsidRPr="00B12FAD" w:rsidRDefault="002364AC" w:rsidP="002364AC">
      <w:pPr>
        <w:spacing w:before="60"/>
        <w:rPr>
          <w:i/>
          <w:iCs/>
          <w:sz w:val="20"/>
        </w:rPr>
      </w:pPr>
      <w:r w:rsidRPr="00B12FAD">
        <w:rPr>
          <w:i/>
          <w:iCs/>
          <w:sz w:val="20"/>
        </w:rPr>
        <w:t>Basic Format:</w:t>
      </w:r>
    </w:p>
    <w:p w14:paraId="349ED585" w14:textId="77777777" w:rsidR="002364AC" w:rsidRPr="00B12FAD" w:rsidRDefault="002364AC" w:rsidP="002364AC">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4" w:name="OLE_LINK2"/>
      <w:r w:rsidRPr="00B12FAD">
        <w:rPr>
          <w:sz w:val="20"/>
        </w:rPr>
        <w:t xml:space="preserve">Country, </w:t>
      </w:r>
      <w:bookmarkEnd w:id="14"/>
      <w:r w:rsidRPr="00B12FAD">
        <w:rPr>
          <w:rFonts w:eastAsiaTheme="minorEastAsia"/>
          <w:color w:val="000000"/>
          <w:sz w:val="20"/>
        </w:rPr>
        <w:t>Year.</w:t>
      </w:r>
    </w:p>
    <w:p w14:paraId="4C7226C2" w14:textId="77777777" w:rsidR="002364AC" w:rsidRPr="00B12FAD" w:rsidRDefault="002364AC" w:rsidP="002364AC">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Pr="00B12FAD">
        <w:rPr>
          <w:sz w:val="20"/>
        </w:rPr>
        <w:t xml:space="preserve">Country, </w:t>
      </w:r>
      <w:r w:rsidRPr="00B12FAD">
        <w:rPr>
          <w:rFonts w:eastAsiaTheme="minorEastAsia"/>
          <w:color w:val="000000"/>
          <w:sz w:val="20"/>
        </w:rPr>
        <w:t>Year.</w:t>
      </w:r>
    </w:p>
    <w:p w14:paraId="5245B957" w14:textId="77777777" w:rsidR="002364AC" w:rsidRPr="00B12FAD" w:rsidRDefault="002364AC" w:rsidP="002364AC">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57E428C7" w14:textId="77777777" w:rsidR="002364AC" w:rsidRPr="00B12FAD" w:rsidRDefault="002364AC" w:rsidP="002364AC">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66FD42E4" w14:textId="77777777" w:rsidR="002364AC" w:rsidRPr="00B12FAD" w:rsidRDefault="002364AC" w:rsidP="002364AC">
      <w:pPr>
        <w:spacing w:before="240"/>
        <w:rPr>
          <w:i/>
          <w:iCs/>
          <w:sz w:val="20"/>
        </w:rPr>
      </w:pPr>
      <w:r w:rsidRPr="00B12FAD">
        <w:rPr>
          <w:i/>
          <w:iCs/>
          <w:sz w:val="20"/>
        </w:rPr>
        <w:t>Theses Online:</w:t>
      </w:r>
    </w:p>
    <w:p w14:paraId="1CFC148C" w14:textId="77777777" w:rsidR="002364AC" w:rsidRPr="00B12FAD" w:rsidRDefault="002364AC" w:rsidP="002364AC">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Pr="00B12FAD">
        <w:rPr>
          <w:sz w:val="20"/>
        </w:rPr>
        <w:t>Country</w:t>
      </w:r>
      <w:r w:rsidRPr="00B12FAD">
        <w:rPr>
          <w:rFonts w:eastAsiaTheme="minorEastAsia"/>
          <w:color w:val="000000"/>
          <w:sz w:val="20"/>
        </w:rPr>
        <w:t>, Year. [Online]. Available: http://www.web.com</w:t>
      </w:r>
    </w:p>
    <w:p w14:paraId="0DAD1208" w14:textId="77777777" w:rsidR="002364AC" w:rsidRPr="00B12FAD" w:rsidRDefault="002364AC" w:rsidP="002364AC">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43998836" w14:textId="77777777" w:rsidR="002364AC" w:rsidRPr="00B12FAD" w:rsidRDefault="002364AC" w:rsidP="002364AC">
      <w:pPr>
        <w:spacing w:before="240"/>
        <w:rPr>
          <w:rFonts w:eastAsiaTheme="minorEastAsia"/>
          <w:color w:val="000000"/>
          <w:sz w:val="20"/>
        </w:rPr>
      </w:pPr>
      <w:r w:rsidRPr="00B12FAD">
        <w:rPr>
          <w:b/>
          <w:bCs/>
          <w:sz w:val="20"/>
        </w:rPr>
        <w:t>Patents</w:t>
      </w:r>
      <w:r w:rsidRPr="00B12FAD">
        <w:rPr>
          <w:b/>
          <w:color w:val="000000" w:themeColor="text1"/>
          <w:sz w:val="20"/>
        </w:rPr>
        <w:t>:</w:t>
      </w:r>
    </w:p>
    <w:p w14:paraId="740B4825" w14:textId="77777777" w:rsidR="002364AC" w:rsidRPr="00B12FAD" w:rsidRDefault="002364AC" w:rsidP="002364AC">
      <w:pPr>
        <w:widowControl w:val="0"/>
        <w:autoSpaceDE w:val="0"/>
        <w:autoSpaceDN w:val="0"/>
        <w:adjustRightInd w:val="0"/>
        <w:snapToGrid w:val="0"/>
        <w:spacing w:before="60"/>
        <w:rPr>
          <w:i/>
          <w:iCs/>
          <w:sz w:val="20"/>
        </w:rPr>
      </w:pPr>
      <w:r w:rsidRPr="00B12FAD">
        <w:rPr>
          <w:i/>
          <w:iCs/>
          <w:sz w:val="20"/>
        </w:rPr>
        <w:t>Basic Format:</w:t>
      </w:r>
    </w:p>
    <w:p w14:paraId="6FDBAD0C" w14:textId="77777777" w:rsidR="002364AC" w:rsidRPr="00B12FAD" w:rsidRDefault="002364AC" w:rsidP="002364A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J. K. Author, “Title of patent,” U.S. Patent xxx, Abbrev. Month Day, Year (Issued date).</w:t>
      </w:r>
    </w:p>
    <w:p w14:paraId="598A9E11" w14:textId="77777777" w:rsidR="002364AC" w:rsidRPr="00B12FAD" w:rsidRDefault="002364AC" w:rsidP="002364A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J. K. Author, “Title of patent,” Country Patent xxx, Abbrev. Month Day, Year (Issued date).</w:t>
      </w:r>
    </w:p>
    <w:p w14:paraId="35DEE3FE" w14:textId="77777777" w:rsidR="002364AC" w:rsidRDefault="002364AC" w:rsidP="002364AC">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42DD5DBE" w14:textId="77777777" w:rsidR="002364AC" w:rsidRPr="0008652D" w:rsidRDefault="002364AC" w:rsidP="002364AC">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41620D07" w14:textId="77777777" w:rsidR="002364AC" w:rsidRPr="00B12FAD" w:rsidRDefault="002364AC" w:rsidP="002364AC">
      <w:pPr>
        <w:widowControl w:val="0"/>
        <w:autoSpaceDE w:val="0"/>
        <w:autoSpaceDN w:val="0"/>
        <w:adjustRightInd w:val="0"/>
        <w:snapToGrid w:val="0"/>
        <w:spacing w:before="240"/>
        <w:rPr>
          <w:i/>
          <w:iCs/>
          <w:sz w:val="20"/>
        </w:rPr>
      </w:pPr>
      <w:r w:rsidRPr="00B12FAD">
        <w:rPr>
          <w:i/>
          <w:iCs/>
          <w:sz w:val="20"/>
        </w:rPr>
        <w:t>Patents Online:</w:t>
      </w:r>
    </w:p>
    <w:p w14:paraId="699A9890" w14:textId="77777777" w:rsidR="002364AC" w:rsidRPr="00B12FAD" w:rsidRDefault="002364AC" w:rsidP="002364AC">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Name of the invention, by Inventor’s name. (Year, Month Day). Patent Number [Type of medium]. Available: site/path/file</w:t>
      </w:r>
    </w:p>
    <w:p w14:paraId="6ADBB00A" w14:textId="77777777" w:rsidR="002364AC" w:rsidRPr="000B5714" w:rsidRDefault="002364AC" w:rsidP="002364AC">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Screwless clip mounted computer drive, by D. Williams (2005, Apr. 26). U.S. Patent 6885550 [Online]. Available: https://www.freepatentsonline.com/6885550.html</w:t>
      </w:r>
    </w:p>
    <w:p w14:paraId="08FD66C6" w14:textId="77777777" w:rsidR="002364AC" w:rsidRPr="00B12FAD" w:rsidRDefault="002364AC" w:rsidP="002364AC">
      <w:pPr>
        <w:spacing w:before="240"/>
        <w:rPr>
          <w:rFonts w:eastAsiaTheme="minorEastAsia"/>
          <w:color w:val="000000"/>
          <w:sz w:val="20"/>
        </w:rPr>
      </w:pPr>
      <w:r w:rsidRPr="00B12FAD">
        <w:rPr>
          <w:b/>
          <w:bCs/>
          <w:sz w:val="20"/>
        </w:rPr>
        <w:t>Standards</w:t>
      </w:r>
      <w:r w:rsidRPr="00B12FAD">
        <w:rPr>
          <w:b/>
          <w:color w:val="000000" w:themeColor="text1"/>
          <w:sz w:val="20"/>
        </w:rPr>
        <w:t>:</w:t>
      </w:r>
    </w:p>
    <w:p w14:paraId="7C5C6635" w14:textId="77777777" w:rsidR="002364AC" w:rsidRPr="00B12FAD" w:rsidRDefault="002364AC" w:rsidP="002364AC">
      <w:pPr>
        <w:widowControl w:val="0"/>
        <w:autoSpaceDE w:val="0"/>
        <w:autoSpaceDN w:val="0"/>
        <w:adjustRightInd w:val="0"/>
        <w:spacing w:before="60"/>
        <w:jc w:val="left"/>
        <w:rPr>
          <w:i/>
          <w:iCs/>
          <w:sz w:val="20"/>
        </w:rPr>
      </w:pPr>
      <w:r w:rsidRPr="00B12FAD">
        <w:rPr>
          <w:i/>
          <w:iCs/>
          <w:sz w:val="20"/>
        </w:rPr>
        <w:t>Basic Format:</w:t>
      </w:r>
    </w:p>
    <w:p w14:paraId="7FCA0CDD" w14:textId="77777777" w:rsidR="002364AC" w:rsidRPr="00B12FAD" w:rsidRDefault="002364AC" w:rsidP="002364AC">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Number, Corporate author (Optional), location (Optional), </w:t>
      </w:r>
      <w:r w:rsidRPr="00B12FAD">
        <w:rPr>
          <w:rFonts w:eastAsiaTheme="minorEastAsia"/>
          <w:sz w:val="20"/>
        </w:rPr>
        <w:t>(Month and Day(s) if provided) Year.</w:t>
      </w:r>
    </w:p>
    <w:p w14:paraId="055C862E" w14:textId="77777777" w:rsidR="002364AC" w:rsidRPr="00B12FAD" w:rsidRDefault="002364AC" w:rsidP="002364AC">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49944AFB" w14:textId="77777777" w:rsidR="002364AC" w:rsidRPr="00B12FAD" w:rsidRDefault="002364AC" w:rsidP="002364AC">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tandards Online:</w:t>
      </w:r>
    </w:p>
    <w:p w14:paraId="590D68D5" w14:textId="77777777" w:rsidR="002364AC" w:rsidRPr="00B12FAD" w:rsidRDefault="002364AC" w:rsidP="002364AC">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Number, Corporate author (Optional), location (Optional), </w:t>
      </w:r>
      <w:r w:rsidRPr="00B12FAD">
        <w:rPr>
          <w:rFonts w:eastAsiaTheme="minorEastAsia"/>
          <w:sz w:val="20"/>
        </w:rPr>
        <w:t xml:space="preserve">(Month and Day(s) if provided) Year. [Online]. Available: </w:t>
      </w:r>
      <w:r w:rsidRPr="00B12FAD">
        <w:rPr>
          <w:rFonts w:eastAsiaTheme="minorEastAsia"/>
          <w:color w:val="000000"/>
          <w:sz w:val="20"/>
        </w:rPr>
        <w:t>http://www.web.com</w:t>
      </w:r>
    </w:p>
    <w:p w14:paraId="727B9190"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098C2785" w14:textId="77777777" w:rsidR="002364AC" w:rsidRPr="00B12FAD" w:rsidRDefault="002364AC" w:rsidP="002364AC">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60D4C380" w14:textId="77777777" w:rsidR="002364AC" w:rsidRPr="00B12FAD" w:rsidRDefault="002364AC" w:rsidP="002364AC">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3"/>
    <w:p w14:paraId="5D5CE974" w14:textId="77777777" w:rsidR="002364AC" w:rsidRPr="00B12FAD" w:rsidRDefault="002364AC" w:rsidP="002364AC">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5074ECD1" w14:textId="77777777" w:rsidR="002364AC" w:rsidRPr="00B12FAD" w:rsidRDefault="002364AC" w:rsidP="002364AC">
      <w:pPr>
        <w:widowControl w:val="0"/>
        <w:autoSpaceDE w:val="0"/>
        <w:autoSpaceDN w:val="0"/>
        <w:adjustRightInd w:val="0"/>
        <w:spacing w:before="240" w:after="0"/>
        <w:rPr>
          <w:b/>
          <w:bCs/>
          <w:sz w:val="20"/>
        </w:rPr>
      </w:pPr>
      <w:r w:rsidRPr="00B12FAD">
        <w:rPr>
          <w:b/>
          <w:bCs/>
          <w:sz w:val="20"/>
        </w:rPr>
        <w:t>Report:</w:t>
      </w:r>
    </w:p>
    <w:p w14:paraId="30ADFA6C" w14:textId="77777777" w:rsidR="002364AC" w:rsidRPr="00B12FAD" w:rsidRDefault="002364AC" w:rsidP="002364A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1D6CDBAD" w14:textId="77777777" w:rsidR="002364AC" w:rsidRPr="00B12FAD" w:rsidRDefault="002364AC" w:rsidP="002364AC">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74343889" w14:textId="77777777" w:rsidR="002364AC" w:rsidRPr="00B12FAD" w:rsidRDefault="002364AC" w:rsidP="002364AC">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 and Manul</w:t>
      </w:r>
    </w:p>
    <w:p w14:paraId="1269E4EC" w14:textId="77777777" w:rsidR="002364AC" w:rsidRPr="00B12FAD" w:rsidRDefault="002364AC" w:rsidP="002364AC">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037FDCAC" w14:textId="77777777" w:rsidR="002364AC" w:rsidRPr="00B12FAD" w:rsidRDefault="002364AC" w:rsidP="002364AC">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 (when applicable).</w:t>
      </w:r>
    </w:p>
    <w:p w14:paraId="5B416908" w14:textId="6310C124"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3C5F77">
        <w:rPr>
          <w:rFonts w:hint="eastAsia"/>
          <w:sz w:val="20"/>
        </w:rPr>
        <w:t xml:space="preserve"> </w:t>
      </w:r>
      <w:r w:rsidRPr="00B12FAD">
        <w:rPr>
          <w:sz w:val="20"/>
        </w:rPr>
        <w:t>1989</w:t>
      </w:r>
      <w:r w:rsidR="003C5F77">
        <w:rPr>
          <w:rFonts w:hint="eastAsia"/>
          <w:sz w:val="20"/>
        </w:rPr>
        <w:t>.</w:t>
      </w:r>
    </w:p>
    <w:p w14:paraId="77673ABC" w14:textId="77777777" w:rsidR="002364AC" w:rsidRPr="00B12FAD" w:rsidRDefault="002364AC" w:rsidP="002364AC">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Manuals (online)</w:t>
      </w:r>
    </w:p>
    <w:p w14:paraId="4E452E8A" w14:textId="77777777" w:rsidR="002364AC" w:rsidRPr="00B12FAD" w:rsidRDefault="002364AC" w:rsidP="002364AC">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ml:space="preserve">, x ed. (Year). Accessed: Date. [Online]. Available: </w:t>
      </w:r>
      <w:r w:rsidRPr="00B12FAD">
        <w:rPr>
          <w:rFonts w:eastAsiaTheme="minorEastAsia"/>
          <w:color w:val="000000"/>
          <w:sz w:val="20"/>
        </w:rPr>
        <w:t>http://www.web.com</w:t>
      </w:r>
    </w:p>
    <w:p w14:paraId="4F1741DE"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 16, 2014. [Online]. Available: http://oz.berkeley.edu/users/breiman/Using_random_forests_v4.0.pdf</w:t>
      </w:r>
    </w:p>
    <w:p w14:paraId="4A46C467" w14:textId="77777777" w:rsidR="002364AC" w:rsidRPr="00B12FAD" w:rsidRDefault="002364AC" w:rsidP="002364AC">
      <w:pPr>
        <w:widowControl w:val="0"/>
        <w:autoSpaceDE w:val="0"/>
        <w:autoSpaceDN w:val="0"/>
        <w:adjustRightInd w:val="0"/>
        <w:spacing w:before="240"/>
        <w:jc w:val="left"/>
        <w:rPr>
          <w:b/>
          <w:bCs/>
          <w:sz w:val="20"/>
        </w:rPr>
      </w:pPr>
      <w:r w:rsidRPr="00B12FAD">
        <w:rPr>
          <w:b/>
          <w:bCs/>
          <w:sz w:val="20"/>
        </w:rPr>
        <w:t>Datasets:</w:t>
      </w:r>
    </w:p>
    <w:p w14:paraId="17E98CB2" w14:textId="77777777" w:rsidR="002364AC" w:rsidRPr="00B12FAD" w:rsidRDefault="002364AC" w:rsidP="002364AC">
      <w:pPr>
        <w:widowControl w:val="0"/>
        <w:autoSpaceDE w:val="0"/>
        <w:autoSpaceDN w:val="0"/>
        <w:adjustRightInd w:val="0"/>
        <w:spacing w:before="60"/>
        <w:jc w:val="left"/>
        <w:rPr>
          <w:i/>
          <w:iCs/>
          <w:sz w:val="20"/>
        </w:rPr>
      </w:pPr>
      <w:r w:rsidRPr="00B12FAD">
        <w:rPr>
          <w:i/>
          <w:iCs/>
          <w:sz w:val="20"/>
        </w:rPr>
        <w:t>Basic Format:</w:t>
      </w:r>
    </w:p>
    <w:p w14:paraId="75C74401" w14:textId="77777777" w:rsidR="002364AC" w:rsidRPr="00B12FAD" w:rsidRDefault="002364AC" w:rsidP="002364AC">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7888D52B"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3466C7BC" w14:textId="77777777" w:rsidR="002364AC" w:rsidRPr="00B12FAD" w:rsidRDefault="002364AC" w:rsidP="002364AC">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66094D8A" w14:textId="77777777" w:rsidR="002364AC" w:rsidRPr="00B12FAD" w:rsidRDefault="002364AC" w:rsidP="002364AC">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Pr>
          <w:rFonts w:eastAsiaTheme="minorEastAsia"/>
          <w:color w:val="000000"/>
          <w:sz w:val="20"/>
        </w:rPr>
        <w:t>. doi: 10.xxxx/xxxxxxx</w:t>
      </w:r>
      <w:r w:rsidRPr="00B12FAD">
        <w:rPr>
          <w:rFonts w:eastAsiaTheme="minorEastAsia"/>
          <w:color w:val="000000"/>
          <w:sz w:val="20"/>
        </w:rPr>
        <w:t>.</w:t>
      </w:r>
    </w:p>
    <w:p w14:paraId="0DF08399"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Pr>
          <w:rFonts w:eastAsiaTheme="minorEastAsia"/>
          <w:color w:val="000000"/>
          <w:sz w:val="20"/>
        </w:rPr>
        <w:t>. doi:</w:t>
      </w:r>
      <w:r w:rsidRPr="00B12FAD">
        <w:rPr>
          <w:rFonts w:eastAsiaTheme="minorEastAsia"/>
          <w:color w:val="000000"/>
          <w:sz w:val="20"/>
        </w:rPr>
        <w:t xml:space="preserve"> 10.3886/ICPSR30122.v2.</w:t>
      </w:r>
    </w:p>
    <w:p w14:paraId="5EF53D9A" w14:textId="77777777" w:rsidR="002364AC" w:rsidRPr="00B12FAD" w:rsidRDefault="002364AC" w:rsidP="002364AC">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01491F8E" w14:textId="77777777" w:rsidR="002364AC" w:rsidRPr="00B12FAD" w:rsidRDefault="002364AC" w:rsidP="002364AC">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D4C3F8F" w14:textId="77777777" w:rsidR="002364AC" w:rsidRPr="00B12FAD" w:rsidRDefault="002364AC" w:rsidP="002364AC">
      <w:pPr>
        <w:spacing w:before="240"/>
        <w:rPr>
          <w:b/>
          <w:color w:val="000000" w:themeColor="text1"/>
          <w:sz w:val="20"/>
        </w:rPr>
      </w:pPr>
      <w:r w:rsidRPr="00B12FAD">
        <w:rPr>
          <w:b/>
          <w:bCs/>
          <w:sz w:val="20"/>
        </w:rPr>
        <w:t>Software</w:t>
      </w:r>
      <w:r w:rsidRPr="00B12FAD">
        <w:rPr>
          <w:b/>
          <w:color w:val="000000" w:themeColor="text1"/>
          <w:sz w:val="20"/>
        </w:rPr>
        <w:t>:</w:t>
      </w:r>
    </w:p>
    <w:p w14:paraId="212F3AE7" w14:textId="77777777" w:rsidR="002364AC" w:rsidRPr="00B12FAD" w:rsidRDefault="002364AC" w:rsidP="002364AC">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(Version or Date Repository or Archive). Publisher Name. Accessed: Date (when applicable). [Type of Medium]. Global Persistent Identifier. Available: site/path/file</w:t>
      </w:r>
    </w:p>
    <w:p w14:paraId="2BF368CA" w14:textId="77777777" w:rsidR="002364AC" w:rsidRPr="00B12FAD" w:rsidRDefault="002364AC" w:rsidP="002364AC">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Antenna Products. (2011). Antcom. Accessed: January 11, 2019. [Online]. Available: https://www.antcom.com/products</w:t>
      </w:r>
    </w:p>
    <w:p w14:paraId="3407E20E" w14:textId="77777777" w:rsidR="002364AC" w:rsidRPr="00B12FAD" w:rsidRDefault="002364AC" w:rsidP="002364AC">
      <w:pPr>
        <w:spacing w:before="240" w:after="0"/>
        <w:rPr>
          <w:rFonts w:eastAsiaTheme="minorEastAsia"/>
          <w:color w:val="000000"/>
          <w:sz w:val="20"/>
        </w:rPr>
      </w:pPr>
      <w:r w:rsidRPr="00B12FAD">
        <w:rPr>
          <w:b/>
          <w:bCs/>
          <w:sz w:val="20"/>
        </w:rPr>
        <w:t>Websites</w:t>
      </w:r>
      <w:r w:rsidRPr="00B12FAD">
        <w:rPr>
          <w:b/>
          <w:color w:val="000000" w:themeColor="text1"/>
          <w:sz w:val="20"/>
        </w:rPr>
        <w:t>:</w:t>
      </w:r>
    </w:p>
    <w:p w14:paraId="2D77F04E" w14:textId="77777777" w:rsidR="002364AC" w:rsidRPr="00B12FAD" w:rsidRDefault="002364AC" w:rsidP="002364AC">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“Page Title.” Website Title </w:t>
      </w:r>
      <w:r w:rsidRPr="00B12FAD">
        <w:rPr>
          <w:rFonts w:eastAsiaTheme="minorEastAsia"/>
          <w:color w:val="000000"/>
          <w:sz w:val="20"/>
        </w:rPr>
        <w:t>(if available). Accessed: Abbrev. Month and Day, Year. [Online]. Available: http://www.web.com</w:t>
      </w:r>
    </w:p>
    <w:p w14:paraId="6D4AA32B" w14:textId="77777777" w:rsidR="002364AC" w:rsidRPr="00B12FAD" w:rsidRDefault="002364AC" w:rsidP="002364AC">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Weier, M.H. “In a Big Win for HP, Wal-Mart Chooses Neoview Data Warehouse. 2007.” Accessed: Jun. 2, 2012 [Online]. Available: http://www.informationweek.com/news/201202317</w:t>
      </w:r>
    </w:p>
    <w:p w14:paraId="6362A9B9" w14:textId="77777777" w:rsidR="002364AC" w:rsidRPr="00B12FAD" w:rsidRDefault="002364AC" w:rsidP="002364AC">
      <w:pPr>
        <w:spacing w:before="240" w:after="0"/>
        <w:jc w:val="left"/>
        <w:rPr>
          <w:rFonts w:eastAsiaTheme="minorEastAsia"/>
          <w:b/>
          <w:bCs/>
          <w:color w:val="000000"/>
          <w:sz w:val="20"/>
        </w:rPr>
      </w:pPr>
      <w:r w:rsidRPr="00B12FAD">
        <w:rPr>
          <w:rFonts w:eastAsiaTheme="minorEastAsia"/>
          <w:b/>
          <w:bCs/>
          <w:color w:val="000000"/>
          <w:sz w:val="20"/>
        </w:rPr>
        <w:t>Unpublished:</w:t>
      </w:r>
    </w:p>
    <w:p w14:paraId="5B15F6D9" w14:textId="77777777" w:rsidR="002364AC" w:rsidRPr="00B12FAD" w:rsidRDefault="002364AC" w:rsidP="002364AC">
      <w:pPr>
        <w:spacing w:before="60"/>
        <w:jc w:val="left"/>
        <w:rPr>
          <w:rFonts w:eastAsiaTheme="minorEastAsia"/>
          <w:b/>
          <w:bCs/>
          <w:color w:val="000000"/>
          <w:sz w:val="20"/>
        </w:rPr>
      </w:pPr>
      <w:r w:rsidRPr="00B12FAD">
        <w:rPr>
          <w:i/>
          <w:iCs/>
          <w:sz w:val="20"/>
        </w:rPr>
        <w:t>Basic Format:</w:t>
      </w:r>
    </w:p>
    <w:p w14:paraId="74ABB819" w14:textId="77777777" w:rsidR="002364AC" w:rsidRPr="00B12FAD" w:rsidRDefault="002364AC" w:rsidP="002364AC">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7AC28C0B" w14:textId="77777777" w:rsidR="002364AC" w:rsidRPr="00B12FAD" w:rsidRDefault="002364AC" w:rsidP="002364AC">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148370AB" w14:textId="77777777" w:rsidR="002364AC" w:rsidRPr="00B12FAD" w:rsidRDefault="002364AC" w:rsidP="002364AC">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11860E8A" w14:textId="77777777" w:rsidR="002364AC" w:rsidRPr="00B12FAD" w:rsidRDefault="002364AC" w:rsidP="002364AC">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Pr>
          <w:rFonts w:hint="eastAsia"/>
          <w:sz w:val="20"/>
        </w:rPr>
        <w:t>.</w:t>
      </w:r>
    </w:p>
    <w:p w14:paraId="5EE8835F" w14:textId="77777777" w:rsidR="002364AC" w:rsidRPr="00F91CF4" w:rsidRDefault="002364AC" w:rsidP="002364AC">
      <w:pPr>
        <w:pStyle w:val="NormalWeb"/>
        <w:spacing w:before="240" w:beforeAutospacing="0" w:after="60" w:afterAutospacing="0"/>
        <w:outlineLvl w:val="0"/>
        <w:rPr>
          <w:b/>
          <w:color w:val="000000" w:themeColor="text1"/>
          <w:sz w:val="22"/>
          <w:szCs w:val="22"/>
        </w:rPr>
      </w:pPr>
      <w:bookmarkStart w:id="15" w:name="_Hlk176556229"/>
      <w:r w:rsidRPr="00F91CF4">
        <w:rPr>
          <w:b/>
          <w:color w:val="000000" w:themeColor="text1"/>
          <w:sz w:val="22"/>
          <w:szCs w:val="22"/>
        </w:rPr>
        <w:lastRenderedPageBreak/>
        <w:t>Appendix A</w:t>
      </w:r>
    </w:p>
    <w:p w14:paraId="1904B90B" w14:textId="77777777" w:rsidR="002364AC" w:rsidRPr="001F6DFD" w:rsidRDefault="002364AC" w:rsidP="002364AC">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653B9331" w14:textId="77777777" w:rsidR="002364AC" w:rsidRPr="00F91CF4" w:rsidRDefault="002364AC" w:rsidP="002364AC">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21076568" w:rsidR="00FF78F4" w:rsidRPr="002364AC" w:rsidRDefault="002364AC" w:rsidP="0011318A">
      <w:pPr>
        <w:pStyle w:val="NormalWeb"/>
        <w:spacing w:before="0" w:beforeAutospacing="0"/>
        <w:ind w:firstLineChars="200" w:firstLine="440"/>
        <w:jc w:val="both"/>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0"/>
      <w:bookmarkEnd w:id="15"/>
    </w:p>
    <w:sectPr w:rsidR="00FF78F4" w:rsidRPr="002364AC" w:rsidSect="002D708B">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40591" w14:textId="77777777" w:rsidR="005D7A12" w:rsidRDefault="005D7A12" w:rsidP="004B2475">
      <w:pPr>
        <w:spacing w:after="0"/>
      </w:pPr>
      <w:r>
        <w:separator/>
      </w:r>
    </w:p>
  </w:endnote>
  <w:endnote w:type="continuationSeparator" w:id="0">
    <w:p w14:paraId="2BD31B09" w14:textId="77777777" w:rsidR="005D7A12" w:rsidRDefault="005D7A12"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053AF" w14:textId="77777777" w:rsidR="005D7A12" w:rsidRDefault="005D7A12" w:rsidP="004B2475">
      <w:pPr>
        <w:spacing w:after="0"/>
      </w:pPr>
      <w:r>
        <w:separator/>
      </w:r>
    </w:p>
  </w:footnote>
  <w:footnote w:type="continuationSeparator" w:id="0">
    <w:p w14:paraId="223F3837" w14:textId="77777777" w:rsidR="005D7A12" w:rsidRDefault="005D7A12"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6CB1780C" w:rsidR="00D02261" w:rsidRPr="00D02261" w:rsidRDefault="00DB021A" w:rsidP="006E3650">
    <w:pPr>
      <w:tabs>
        <w:tab w:val="left" w:pos="8335"/>
      </w:tabs>
      <w:spacing w:after="0"/>
    </w:pPr>
    <w:r>
      <w:rPr>
        <w:sz w:val="20"/>
      </w:rPr>
      <w:t>x</w:t>
    </w:r>
    <w:r w:rsidR="00360213">
      <w:ptab w:relativeTo="margin" w:alignment="right" w:leader="none"/>
    </w:r>
    <w:r w:rsidR="002F53ED">
      <w:rPr>
        <w:rFonts w:hint="eastAsia"/>
        <w:sz w:val="20"/>
      </w:rPr>
      <w:t>DEDT</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1164DD23" w:rsidR="00D02261" w:rsidRPr="00D02261" w:rsidRDefault="002F53ED" w:rsidP="005549A6">
    <w:pPr>
      <w:tabs>
        <w:tab w:val="left" w:pos="9242"/>
      </w:tabs>
      <w:spacing w:after="0"/>
    </w:pPr>
    <w:r>
      <w:rPr>
        <w:rFonts w:hint="eastAsia"/>
        <w:sz w:val="20"/>
      </w:rPr>
      <w:t>DEDT</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65843669" w:rsidR="00093BEF" w:rsidRDefault="002F53ED" w:rsidP="00093BEF">
          <w:pPr>
            <w:spacing w:after="0"/>
            <w:jc w:val="left"/>
          </w:pPr>
          <w:bookmarkStart w:id="16" w:name="_Hlk176552619"/>
          <w:r>
            <w:rPr>
              <w:noProof/>
            </w:rPr>
            <w:drawing>
              <wp:inline distT="0" distB="0" distL="0" distR="0" wp14:anchorId="1C28370F" wp14:editId="463066BA">
                <wp:extent cx="1666115" cy="411729"/>
                <wp:effectExtent l="0" t="0" r="0" b="7620"/>
                <wp:docPr id="14813256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25687" name="图片 1"/>
                        <pic:cNvPicPr>
                          <a:picLocks noChangeAspect="1"/>
                        </pic:cNvPicPr>
                      </pic:nvPicPr>
                      <pic:blipFill rotWithShape="1">
                        <a:blip r:embed="rId1">
                          <a:extLst>
                            <a:ext uri="{28A0092B-C50C-407E-A947-70E740481C1C}">
                              <a14:useLocalDpi xmlns:a14="http://schemas.microsoft.com/office/drawing/2010/main" val="0"/>
                            </a:ext>
                          </a:extLst>
                        </a:blip>
                        <a:srcRect l="3061" t="1441" b="2780"/>
                        <a:stretch/>
                      </pic:blipFill>
                      <pic:spPr bwMode="auto">
                        <a:xfrm>
                          <a:off x="0" y="0"/>
                          <a:ext cx="1744554" cy="431113"/>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6"/>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ED08DA9A"/>
    <w:lvl w:ilvl="0" w:tplc="D5022CBA">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2BFE"/>
    <w:rsid w:val="00093BEF"/>
    <w:rsid w:val="00094D94"/>
    <w:rsid w:val="00095226"/>
    <w:rsid w:val="00095EF2"/>
    <w:rsid w:val="00096445"/>
    <w:rsid w:val="0009737F"/>
    <w:rsid w:val="000A0474"/>
    <w:rsid w:val="000A493C"/>
    <w:rsid w:val="000A4C09"/>
    <w:rsid w:val="000A4E35"/>
    <w:rsid w:val="000A6AFF"/>
    <w:rsid w:val="000A7243"/>
    <w:rsid w:val="000B0B3A"/>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3B38"/>
    <w:rsid w:val="00103D39"/>
    <w:rsid w:val="00103F14"/>
    <w:rsid w:val="00105571"/>
    <w:rsid w:val="00106CC6"/>
    <w:rsid w:val="001072A8"/>
    <w:rsid w:val="00107E5B"/>
    <w:rsid w:val="0011009F"/>
    <w:rsid w:val="0011102B"/>
    <w:rsid w:val="001117BB"/>
    <w:rsid w:val="0011318A"/>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20AD"/>
    <w:rsid w:val="00142BE1"/>
    <w:rsid w:val="0014324B"/>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4A2F"/>
    <w:rsid w:val="001A5B45"/>
    <w:rsid w:val="001A74A9"/>
    <w:rsid w:val="001A7FE3"/>
    <w:rsid w:val="001B117F"/>
    <w:rsid w:val="001B199D"/>
    <w:rsid w:val="001B26A5"/>
    <w:rsid w:val="001B26C4"/>
    <w:rsid w:val="001B2EFA"/>
    <w:rsid w:val="001B3A0A"/>
    <w:rsid w:val="001B3A97"/>
    <w:rsid w:val="001B42F8"/>
    <w:rsid w:val="001B485B"/>
    <w:rsid w:val="001B4980"/>
    <w:rsid w:val="001B5429"/>
    <w:rsid w:val="001B56B9"/>
    <w:rsid w:val="001B6F00"/>
    <w:rsid w:val="001B6FA5"/>
    <w:rsid w:val="001C09DA"/>
    <w:rsid w:val="001C20ED"/>
    <w:rsid w:val="001C34B5"/>
    <w:rsid w:val="001C40C9"/>
    <w:rsid w:val="001C482F"/>
    <w:rsid w:val="001C5593"/>
    <w:rsid w:val="001C561A"/>
    <w:rsid w:val="001C6FE8"/>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4BC"/>
    <w:rsid w:val="0022184C"/>
    <w:rsid w:val="00221CF9"/>
    <w:rsid w:val="00222444"/>
    <w:rsid w:val="00222990"/>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4AC"/>
    <w:rsid w:val="0023683A"/>
    <w:rsid w:val="0024019E"/>
    <w:rsid w:val="0024118F"/>
    <w:rsid w:val="00241862"/>
    <w:rsid w:val="002424EB"/>
    <w:rsid w:val="0024257A"/>
    <w:rsid w:val="00242B9B"/>
    <w:rsid w:val="002439D8"/>
    <w:rsid w:val="002446D9"/>
    <w:rsid w:val="00246063"/>
    <w:rsid w:val="00246228"/>
    <w:rsid w:val="00251D80"/>
    <w:rsid w:val="0025365A"/>
    <w:rsid w:val="00254488"/>
    <w:rsid w:val="00254C95"/>
    <w:rsid w:val="00256AA1"/>
    <w:rsid w:val="00256EC2"/>
    <w:rsid w:val="0026048C"/>
    <w:rsid w:val="002628C7"/>
    <w:rsid w:val="00262C5A"/>
    <w:rsid w:val="00262F57"/>
    <w:rsid w:val="00263743"/>
    <w:rsid w:val="002639F0"/>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5086"/>
    <w:rsid w:val="00285412"/>
    <w:rsid w:val="0028572A"/>
    <w:rsid w:val="00285A5B"/>
    <w:rsid w:val="00287168"/>
    <w:rsid w:val="002873CD"/>
    <w:rsid w:val="00287D21"/>
    <w:rsid w:val="00287D3B"/>
    <w:rsid w:val="002902E7"/>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D708B"/>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3ED"/>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2B"/>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5F77"/>
    <w:rsid w:val="003C6685"/>
    <w:rsid w:val="003C6C9F"/>
    <w:rsid w:val="003C7A9D"/>
    <w:rsid w:val="003D1BE7"/>
    <w:rsid w:val="003D1EF7"/>
    <w:rsid w:val="003D3B8F"/>
    <w:rsid w:val="003D3E3F"/>
    <w:rsid w:val="003D691C"/>
    <w:rsid w:val="003D7AED"/>
    <w:rsid w:val="003E044D"/>
    <w:rsid w:val="003E04F6"/>
    <w:rsid w:val="003E0FF8"/>
    <w:rsid w:val="003E198F"/>
    <w:rsid w:val="003E1F1E"/>
    <w:rsid w:val="003E3AB2"/>
    <w:rsid w:val="003E507E"/>
    <w:rsid w:val="003E513F"/>
    <w:rsid w:val="003E6576"/>
    <w:rsid w:val="003E6962"/>
    <w:rsid w:val="003F03D6"/>
    <w:rsid w:val="003F10FC"/>
    <w:rsid w:val="003F1D8C"/>
    <w:rsid w:val="003F1ED5"/>
    <w:rsid w:val="003F2A5A"/>
    <w:rsid w:val="003F2DF0"/>
    <w:rsid w:val="003F301E"/>
    <w:rsid w:val="003F3389"/>
    <w:rsid w:val="003F35CB"/>
    <w:rsid w:val="003F3FC8"/>
    <w:rsid w:val="003F4285"/>
    <w:rsid w:val="003F5630"/>
    <w:rsid w:val="003F5BD1"/>
    <w:rsid w:val="003F5F6B"/>
    <w:rsid w:val="00400E67"/>
    <w:rsid w:val="00401127"/>
    <w:rsid w:val="004019FC"/>
    <w:rsid w:val="0040340A"/>
    <w:rsid w:val="00403FE2"/>
    <w:rsid w:val="00404284"/>
    <w:rsid w:val="00404C54"/>
    <w:rsid w:val="00405CE2"/>
    <w:rsid w:val="00406969"/>
    <w:rsid w:val="00406B8C"/>
    <w:rsid w:val="004117AB"/>
    <w:rsid w:val="00412C86"/>
    <w:rsid w:val="00412E99"/>
    <w:rsid w:val="00412FD4"/>
    <w:rsid w:val="0041303E"/>
    <w:rsid w:val="004143B9"/>
    <w:rsid w:val="004150DD"/>
    <w:rsid w:val="00415AAF"/>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3EFA"/>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C38"/>
    <w:rsid w:val="004A488F"/>
    <w:rsid w:val="004A4C17"/>
    <w:rsid w:val="004A50CF"/>
    <w:rsid w:val="004A5957"/>
    <w:rsid w:val="004A59BD"/>
    <w:rsid w:val="004A79D2"/>
    <w:rsid w:val="004B0F4A"/>
    <w:rsid w:val="004B2475"/>
    <w:rsid w:val="004B302E"/>
    <w:rsid w:val="004B33E3"/>
    <w:rsid w:val="004B453E"/>
    <w:rsid w:val="004B4733"/>
    <w:rsid w:val="004B6116"/>
    <w:rsid w:val="004B6C77"/>
    <w:rsid w:val="004B7313"/>
    <w:rsid w:val="004C10E2"/>
    <w:rsid w:val="004C148B"/>
    <w:rsid w:val="004C27D4"/>
    <w:rsid w:val="004C2E91"/>
    <w:rsid w:val="004C4CB8"/>
    <w:rsid w:val="004C4DD6"/>
    <w:rsid w:val="004C4EF0"/>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A22"/>
    <w:rsid w:val="004D4B6E"/>
    <w:rsid w:val="004D554E"/>
    <w:rsid w:val="004D6F89"/>
    <w:rsid w:val="004D717D"/>
    <w:rsid w:val="004D72A0"/>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1EF"/>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2184"/>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D7A12"/>
    <w:rsid w:val="005E0213"/>
    <w:rsid w:val="005E1027"/>
    <w:rsid w:val="005E166C"/>
    <w:rsid w:val="005E1773"/>
    <w:rsid w:val="005E1A3D"/>
    <w:rsid w:val="005E2FE0"/>
    <w:rsid w:val="005E3D1D"/>
    <w:rsid w:val="005E4382"/>
    <w:rsid w:val="005E4AD8"/>
    <w:rsid w:val="005E526F"/>
    <w:rsid w:val="005E74B9"/>
    <w:rsid w:val="005F088E"/>
    <w:rsid w:val="005F1E1D"/>
    <w:rsid w:val="005F260C"/>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60AD"/>
    <w:rsid w:val="0061610B"/>
    <w:rsid w:val="00616695"/>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E7E"/>
    <w:rsid w:val="006411D0"/>
    <w:rsid w:val="00642063"/>
    <w:rsid w:val="00642174"/>
    <w:rsid w:val="0064574C"/>
    <w:rsid w:val="00645FFB"/>
    <w:rsid w:val="00646B75"/>
    <w:rsid w:val="006471D0"/>
    <w:rsid w:val="00647940"/>
    <w:rsid w:val="006510C3"/>
    <w:rsid w:val="006513C1"/>
    <w:rsid w:val="00653357"/>
    <w:rsid w:val="00655693"/>
    <w:rsid w:val="0065656B"/>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F90"/>
    <w:rsid w:val="006A61CC"/>
    <w:rsid w:val="006A7E8A"/>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376"/>
    <w:rsid w:val="006C657C"/>
    <w:rsid w:val="006C6D9E"/>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7277"/>
    <w:rsid w:val="007279DA"/>
    <w:rsid w:val="007301C6"/>
    <w:rsid w:val="0073107E"/>
    <w:rsid w:val="0073112A"/>
    <w:rsid w:val="00731E23"/>
    <w:rsid w:val="007340BD"/>
    <w:rsid w:val="00734226"/>
    <w:rsid w:val="00734854"/>
    <w:rsid w:val="00734FA1"/>
    <w:rsid w:val="0073684F"/>
    <w:rsid w:val="00736C51"/>
    <w:rsid w:val="0073731D"/>
    <w:rsid w:val="00737634"/>
    <w:rsid w:val="007379B0"/>
    <w:rsid w:val="00740203"/>
    <w:rsid w:val="00741800"/>
    <w:rsid w:val="007439E3"/>
    <w:rsid w:val="007443E9"/>
    <w:rsid w:val="00745018"/>
    <w:rsid w:val="00745731"/>
    <w:rsid w:val="00745C01"/>
    <w:rsid w:val="00745ECA"/>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4F4C"/>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2B86"/>
    <w:rsid w:val="007E3697"/>
    <w:rsid w:val="007E4267"/>
    <w:rsid w:val="007E4664"/>
    <w:rsid w:val="007E5336"/>
    <w:rsid w:val="007E5E0C"/>
    <w:rsid w:val="007E63EB"/>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2CD2"/>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508F1"/>
    <w:rsid w:val="00850EBE"/>
    <w:rsid w:val="008511E0"/>
    <w:rsid w:val="00851A27"/>
    <w:rsid w:val="00851D91"/>
    <w:rsid w:val="00851DEC"/>
    <w:rsid w:val="0085255D"/>
    <w:rsid w:val="00853D18"/>
    <w:rsid w:val="0085456A"/>
    <w:rsid w:val="0085491A"/>
    <w:rsid w:val="00855378"/>
    <w:rsid w:val="00855679"/>
    <w:rsid w:val="00855D0D"/>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C5E"/>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452C"/>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79AC"/>
    <w:rsid w:val="00957A33"/>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5B32"/>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731E"/>
    <w:rsid w:val="009E194E"/>
    <w:rsid w:val="009E1AB8"/>
    <w:rsid w:val="009E24F4"/>
    <w:rsid w:val="009E3F86"/>
    <w:rsid w:val="009E490B"/>
    <w:rsid w:val="009E4BA6"/>
    <w:rsid w:val="009E4BBE"/>
    <w:rsid w:val="009E4C3A"/>
    <w:rsid w:val="009E707E"/>
    <w:rsid w:val="009E7FA6"/>
    <w:rsid w:val="009F08CF"/>
    <w:rsid w:val="009F1AA7"/>
    <w:rsid w:val="009F20B4"/>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6633"/>
    <w:rsid w:val="00A07B3B"/>
    <w:rsid w:val="00A11306"/>
    <w:rsid w:val="00A11A8D"/>
    <w:rsid w:val="00A1293C"/>
    <w:rsid w:val="00A12EC5"/>
    <w:rsid w:val="00A143F1"/>
    <w:rsid w:val="00A14EC7"/>
    <w:rsid w:val="00A1682A"/>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F73"/>
    <w:rsid w:val="00B60050"/>
    <w:rsid w:val="00B602F5"/>
    <w:rsid w:val="00B613F3"/>
    <w:rsid w:val="00B62132"/>
    <w:rsid w:val="00B623F3"/>
    <w:rsid w:val="00B62B64"/>
    <w:rsid w:val="00B62F77"/>
    <w:rsid w:val="00B65E0B"/>
    <w:rsid w:val="00B67444"/>
    <w:rsid w:val="00B67661"/>
    <w:rsid w:val="00B700AF"/>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2A39"/>
    <w:rsid w:val="00BB364E"/>
    <w:rsid w:val="00BB3C0B"/>
    <w:rsid w:val="00BB6912"/>
    <w:rsid w:val="00BB692F"/>
    <w:rsid w:val="00BB77B6"/>
    <w:rsid w:val="00BB77F7"/>
    <w:rsid w:val="00BB7A79"/>
    <w:rsid w:val="00BC0C1C"/>
    <w:rsid w:val="00BC15BF"/>
    <w:rsid w:val="00BC34DA"/>
    <w:rsid w:val="00BC3C66"/>
    <w:rsid w:val="00BC4AD5"/>
    <w:rsid w:val="00BC56A7"/>
    <w:rsid w:val="00BC595F"/>
    <w:rsid w:val="00BC5A06"/>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60A"/>
    <w:rsid w:val="00BE4DF8"/>
    <w:rsid w:val="00BE55A8"/>
    <w:rsid w:val="00BE569E"/>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8D4"/>
    <w:rsid w:val="00C03E48"/>
    <w:rsid w:val="00C04D47"/>
    <w:rsid w:val="00C04DEE"/>
    <w:rsid w:val="00C0554F"/>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DC6"/>
    <w:rsid w:val="00C274E0"/>
    <w:rsid w:val="00C27C3C"/>
    <w:rsid w:val="00C27DE0"/>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873"/>
    <w:rsid w:val="00C4462B"/>
    <w:rsid w:val="00C446A6"/>
    <w:rsid w:val="00C4525D"/>
    <w:rsid w:val="00C4656E"/>
    <w:rsid w:val="00C506DE"/>
    <w:rsid w:val="00C50B15"/>
    <w:rsid w:val="00C50DD8"/>
    <w:rsid w:val="00C528EB"/>
    <w:rsid w:val="00C53366"/>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55"/>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370"/>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2DA"/>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18C1"/>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4A2D"/>
    <w:rsid w:val="00DA54B2"/>
    <w:rsid w:val="00DA748B"/>
    <w:rsid w:val="00DA7A9B"/>
    <w:rsid w:val="00DB021A"/>
    <w:rsid w:val="00DB06A1"/>
    <w:rsid w:val="00DB0D03"/>
    <w:rsid w:val="00DB1F72"/>
    <w:rsid w:val="00DB2061"/>
    <w:rsid w:val="00DB2759"/>
    <w:rsid w:val="00DB3271"/>
    <w:rsid w:val="00DB3490"/>
    <w:rsid w:val="00DB3958"/>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2E7E"/>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701"/>
    <w:rsid w:val="00E24F5F"/>
    <w:rsid w:val="00E2612E"/>
    <w:rsid w:val="00E265D3"/>
    <w:rsid w:val="00E30C18"/>
    <w:rsid w:val="00E30FA1"/>
    <w:rsid w:val="00E31080"/>
    <w:rsid w:val="00E3191E"/>
    <w:rsid w:val="00E32DC9"/>
    <w:rsid w:val="00E33351"/>
    <w:rsid w:val="00E34B0C"/>
    <w:rsid w:val="00E3505C"/>
    <w:rsid w:val="00E355C7"/>
    <w:rsid w:val="00E35E7F"/>
    <w:rsid w:val="00E365DB"/>
    <w:rsid w:val="00E37E66"/>
    <w:rsid w:val="00E40255"/>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0280"/>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D4E"/>
    <w:rsid w:val="00F80E9A"/>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47EA"/>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563</cp:revision>
  <cp:lastPrinted>2024-07-31T04:07:00Z</cp:lastPrinted>
  <dcterms:created xsi:type="dcterms:W3CDTF">2024-07-01T05:10:00Z</dcterms:created>
  <dcterms:modified xsi:type="dcterms:W3CDTF">2024-09-09T02:56:00Z</dcterms:modified>
</cp:coreProperties>
</file>