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21704F62" w:rsidR="00FB3483" w:rsidRPr="006637FF" w:rsidRDefault="00F31254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7B3D5DFD" w:rsidR="00FB3483" w:rsidRPr="006637FF" w:rsidRDefault="00F31254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11D12B7D" w:rsidR="00FB3483" w:rsidRPr="006637FF" w:rsidRDefault="00F31254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3207B29D" w:rsidR="00FB3483" w:rsidRPr="006637FF" w:rsidRDefault="00F31254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71060F46" w:rsidR="00FB3483" w:rsidRPr="006637FF" w:rsidRDefault="00F31254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448C3100" w:rsidR="00FB3483" w:rsidRPr="006637FF" w:rsidRDefault="00F31254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1598A68F" w:rsidR="00FB3483" w:rsidRPr="006637FF" w:rsidRDefault="00F31254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1461401B" w:rsidR="00FB3483" w:rsidRPr="006637FF" w:rsidRDefault="00F31254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</w:t>
            </w:r>
            <w:proofErr w:type="gramStart"/>
            <w:r w:rsidRPr="006637FF">
              <w:rPr>
                <w:rFonts w:ascii="Arial" w:hAnsi="Arial" w:cs="Arial"/>
                <w:sz w:val="22"/>
                <w:szCs w:val="22"/>
              </w:rPr>
              <w:t>a brief summary</w:t>
            </w:r>
            <w:proofErr w:type="gramEnd"/>
            <w:r w:rsidRPr="006637FF">
              <w:rPr>
                <w:rFonts w:ascii="Arial" w:hAnsi="Arial" w:cs="Arial"/>
                <w:sz w:val="22"/>
                <w:szCs w:val="22"/>
              </w:rPr>
              <w:t xml:space="preserve">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4782B158" w:rsidR="00930A31" w:rsidRPr="006637FF" w:rsidRDefault="00F31254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1BFBA906" w:rsidR="00930A31" w:rsidRPr="006637FF" w:rsidRDefault="00F31254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03FFCB4C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571047DC" w:rsidR="00077B44" w:rsidRPr="006637FF" w:rsidRDefault="00F31254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1FB136EB" w:rsidR="00077B44" w:rsidRPr="006637FF" w:rsidRDefault="00F31254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Bossuyt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372:n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r w:rsidR="0077253C" w:rsidRPr="008F6C95">
        <w:rPr>
          <w:rFonts w:ascii="Arial" w:hAnsi="Arial" w:cs="Arial"/>
          <w:color w:val="auto"/>
          <w:sz w:val="20"/>
          <w:szCs w:val="20"/>
        </w:rPr>
        <w:t>: 10.1136/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bmj.n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D775A" w14:textId="77777777" w:rsidR="00CA7836" w:rsidRDefault="00CA7836">
      <w:r>
        <w:separator/>
      </w:r>
    </w:p>
  </w:endnote>
  <w:endnote w:type="continuationSeparator" w:id="0">
    <w:p w14:paraId="2888F4AF" w14:textId="77777777" w:rsidR="00CA7836" w:rsidRDefault="00CA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3F56D" w14:textId="77777777" w:rsidR="00CA7836" w:rsidRDefault="00CA7836">
      <w:r>
        <w:separator/>
      </w:r>
    </w:p>
  </w:footnote>
  <w:footnote w:type="continuationSeparator" w:id="0">
    <w:p w14:paraId="67E4A1D3" w14:textId="77777777" w:rsidR="00CA7836" w:rsidRDefault="00CA7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53D99"/>
    <w:rsid w:val="0018323E"/>
    <w:rsid w:val="00190C83"/>
    <w:rsid w:val="00246C93"/>
    <w:rsid w:val="00256BAF"/>
    <w:rsid w:val="002A2A06"/>
    <w:rsid w:val="003103C2"/>
    <w:rsid w:val="00323C0D"/>
    <w:rsid w:val="003516AD"/>
    <w:rsid w:val="00363B8D"/>
    <w:rsid w:val="003B79FF"/>
    <w:rsid w:val="00400A0B"/>
    <w:rsid w:val="00443C1D"/>
    <w:rsid w:val="00461576"/>
    <w:rsid w:val="004C106F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12AA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C15DF7"/>
    <w:rsid w:val="00CA7836"/>
    <w:rsid w:val="00CC30DD"/>
    <w:rsid w:val="00D804F5"/>
    <w:rsid w:val="00D95D84"/>
    <w:rsid w:val="00DC7C32"/>
    <w:rsid w:val="00E22CB5"/>
    <w:rsid w:val="00E324A8"/>
    <w:rsid w:val="00E66E3A"/>
    <w:rsid w:val="00EB610E"/>
    <w:rsid w:val="00F31254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1654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Siti Ramadhani</cp:lastModifiedBy>
  <cp:revision>3</cp:revision>
  <cp:lastPrinted>2020-11-24T03:02:00Z</cp:lastPrinted>
  <dcterms:created xsi:type="dcterms:W3CDTF">2024-03-22T11:43:00Z</dcterms:created>
  <dcterms:modified xsi:type="dcterms:W3CDTF">2025-04-21T08:32:00Z</dcterms:modified>
</cp:coreProperties>
</file>